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4" w:rsidRDefault="00077C74" w:rsidP="00406CDC">
      <w:pPr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8D8D6" wp14:editId="2D035BA4">
                <wp:simplePos x="0" y="0"/>
                <wp:positionH relativeFrom="column">
                  <wp:posOffset>-537209</wp:posOffset>
                </wp:positionH>
                <wp:positionV relativeFrom="paragraph">
                  <wp:posOffset>321945</wp:posOffset>
                </wp:positionV>
                <wp:extent cx="6419850" cy="22098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209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91305" id="Rectángulo redondeado 3" o:spid="_x0000_s1026" style="position:absolute;margin-left:-42.3pt;margin-top:25.35pt;width:505.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" filled="f" strokecolor="black [3200]" strokeweight="1pt">
                <v:stroke joinstyle="miter"/>
              </v:roundrect>
            </w:pict>
          </mc:Fallback>
        </mc:AlternateContent>
      </w:r>
      <w:r w:rsidR="00406CDC">
        <w:rPr>
          <w:b/>
          <w:sz w:val="28"/>
        </w:rPr>
        <w:t xml:space="preserve">            </w:t>
      </w:r>
      <w:r w:rsidR="00E14630">
        <w:rPr>
          <w:b/>
          <w:sz w:val="28"/>
        </w:rPr>
        <w:t xml:space="preserve">        </w:t>
      </w:r>
      <w:r w:rsidR="005F2953" w:rsidRPr="00406CDC">
        <w:rPr>
          <w:b/>
          <w:sz w:val="36"/>
        </w:rPr>
        <w:t>Números Enteros</w:t>
      </w:r>
      <w:r w:rsidR="00E14630">
        <w:rPr>
          <w:b/>
          <w:sz w:val="36"/>
        </w:rPr>
        <w:t>: Adición y Sustracción</w:t>
      </w:r>
    </w:p>
    <w:p w:rsidR="00406CDC" w:rsidRDefault="00E14630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0379D2B3" wp14:editId="7394D2F9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3657600" cy="12477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737D4C" w:rsidRDefault="00737D4C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613400" cy="508635"/>
            <wp:effectExtent l="0" t="0" r="635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4C" w:rsidRDefault="00737D4C" w:rsidP="00A27564">
      <w:pPr>
        <w:rPr>
          <w:b/>
          <w:sz w:val="28"/>
        </w:rPr>
      </w:pPr>
    </w:p>
    <w:p w:rsidR="00406CDC" w:rsidRDefault="00E14630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79EBCE2" wp14:editId="2FC0F674">
            <wp:simplePos x="0" y="0"/>
            <wp:positionH relativeFrom="column">
              <wp:posOffset>-613410</wp:posOffset>
            </wp:positionH>
            <wp:positionV relativeFrom="paragraph">
              <wp:posOffset>166370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364FC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45962596" wp14:editId="2C2CC1E3">
            <wp:simplePos x="0" y="0"/>
            <wp:positionH relativeFrom="column">
              <wp:posOffset>-622935</wp:posOffset>
            </wp:positionH>
            <wp:positionV relativeFrom="paragraph">
              <wp:posOffset>263525</wp:posOffset>
            </wp:positionV>
            <wp:extent cx="2886075" cy="285750"/>
            <wp:effectExtent l="0" t="0" r="952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2AFCEA3C" wp14:editId="43B2BEBD">
            <wp:simplePos x="0" y="0"/>
            <wp:positionH relativeFrom="column">
              <wp:posOffset>-375285</wp:posOffset>
            </wp:positionH>
            <wp:positionV relativeFrom="paragraph">
              <wp:posOffset>311150</wp:posOffset>
            </wp:positionV>
            <wp:extent cx="1162050" cy="219075"/>
            <wp:effectExtent l="0" t="0" r="0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3B4C2251" wp14:editId="72CD461A">
            <wp:simplePos x="0" y="0"/>
            <wp:positionH relativeFrom="margin">
              <wp:posOffset>-511175</wp:posOffset>
            </wp:positionH>
            <wp:positionV relativeFrom="paragraph">
              <wp:posOffset>304165</wp:posOffset>
            </wp:positionV>
            <wp:extent cx="4857750" cy="183832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BFBFBF"/>
                        </a:clrFrom>
                        <a:clrTo>
                          <a:srgbClr val="BFBFB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4364FC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6F1FCD3C" wp14:editId="32115728">
            <wp:simplePos x="0" y="0"/>
            <wp:positionH relativeFrom="column">
              <wp:posOffset>-508635</wp:posOffset>
            </wp:positionH>
            <wp:positionV relativeFrom="paragraph">
              <wp:posOffset>277495</wp:posOffset>
            </wp:positionV>
            <wp:extent cx="2124075" cy="323850"/>
            <wp:effectExtent l="0" t="0" r="952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2AC9EFC6" wp14:editId="20004344">
            <wp:simplePos x="0" y="0"/>
            <wp:positionH relativeFrom="column">
              <wp:posOffset>-441960</wp:posOffset>
            </wp:positionH>
            <wp:positionV relativeFrom="paragraph">
              <wp:posOffset>382270</wp:posOffset>
            </wp:positionV>
            <wp:extent cx="1924050" cy="363855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BFBFBF"/>
                        </a:clrFrom>
                        <a:clrTo>
                          <a:srgbClr val="BFBFB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  <w:bookmarkStart w:id="0" w:name="_GoBack"/>
      <w:bookmarkEnd w:id="0"/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9C6F69" w:rsidRDefault="009C6F69" w:rsidP="00737D4C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sectPr w:rsidR="009C6F69" w:rsidSect="00DB2451">
      <w:headerReference w:type="defaul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7F" w:rsidRDefault="008F507F" w:rsidP="00406CDC">
      <w:pPr>
        <w:spacing w:after="0" w:line="240" w:lineRule="auto"/>
      </w:pPr>
      <w:r>
        <w:separator/>
      </w:r>
    </w:p>
  </w:endnote>
  <w:endnote w:type="continuationSeparator" w:id="0">
    <w:p w:rsidR="008F507F" w:rsidRDefault="008F507F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7F" w:rsidRDefault="008F507F" w:rsidP="00406CDC">
      <w:pPr>
        <w:spacing w:after="0" w:line="240" w:lineRule="auto"/>
      </w:pPr>
      <w:r>
        <w:separator/>
      </w:r>
    </w:p>
  </w:footnote>
  <w:footnote w:type="continuationSeparator" w:id="0">
    <w:p w:rsidR="008F507F" w:rsidRDefault="008F507F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E14630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8</w:t>
    </w:r>
    <w:r w:rsidR="00406CDC">
      <w:rPr>
        <w:rFonts w:ascii="Calibri" w:eastAsia="Times New Roman" w:hAnsi="Calibri" w:cs="Times New Roman"/>
        <w:i/>
        <w:sz w:val="16"/>
        <w:szCs w:val="16"/>
      </w:rPr>
      <w:t>°Básico</w:t>
    </w:r>
  </w:p>
  <w:p w:rsidR="00406CDC" w:rsidRDefault="00406C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77C74"/>
    <w:rsid w:val="00406CDC"/>
    <w:rsid w:val="004364FC"/>
    <w:rsid w:val="0051292D"/>
    <w:rsid w:val="005F2953"/>
    <w:rsid w:val="0062616A"/>
    <w:rsid w:val="00737D4C"/>
    <w:rsid w:val="00763143"/>
    <w:rsid w:val="008F507F"/>
    <w:rsid w:val="009C6F69"/>
    <w:rsid w:val="00A27564"/>
    <w:rsid w:val="00DB2451"/>
    <w:rsid w:val="00E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2020-03-18T21:02:00Z</dcterms:created>
  <dcterms:modified xsi:type="dcterms:W3CDTF">2020-03-18T21:02:00Z</dcterms:modified>
</cp:coreProperties>
</file>