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3134"/>
      </w:tblGrid>
      <w:tr w:rsidR="00907A89" w:rsidTr="002E6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907A89" w:rsidRDefault="00907A89" w:rsidP="00907A89">
            <w:pPr>
              <w:jc w:val="center"/>
              <w:rPr>
                <w:color w:val="9BBB59" w:themeColor="accent3"/>
              </w:rPr>
            </w:pPr>
            <w:r w:rsidRPr="00D050C0">
              <w:rPr>
                <w:color w:val="9BBB59" w:themeColor="accent3"/>
              </w:rPr>
              <w:t xml:space="preserve">CRONOGRAMA: </w:t>
            </w:r>
            <w:r>
              <w:rPr>
                <w:color w:val="9BBB59" w:themeColor="accent3"/>
              </w:rPr>
              <w:t xml:space="preserve">TECNOLOGÍA </w:t>
            </w:r>
            <w:r w:rsidRPr="00D050C0">
              <w:rPr>
                <w:color w:val="9BBB59" w:themeColor="accent3"/>
              </w:rPr>
              <w:t xml:space="preserve">– </w:t>
            </w:r>
            <w:r w:rsidR="00F83183">
              <w:rPr>
                <w:color w:val="9BBB59" w:themeColor="accent3"/>
              </w:rPr>
              <w:t>7</w:t>
            </w:r>
            <w:r w:rsidRPr="00D050C0">
              <w:rPr>
                <w:color w:val="9BBB59" w:themeColor="accent3"/>
              </w:rPr>
              <w:t>° básico</w:t>
            </w:r>
          </w:p>
          <w:p w:rsidR="00DA01BA" w:rsidRPr="00D050C0" w:rsidRDefault="00DA01BA" w:rsidP="00907A89">
            <w:pPr>
              <w:jc w:val="center"/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Profesora: REBECA GANDOLFO G.</w:t>
            </w:r>
          </w:p>
        </w:tc>
      </w:tr>
      <w:tr w:rsidR="00907A89" w:rsidTr="00D8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07A89" w:rsidRPr="00D050C0" w:rsidRDefault="00907A89" w:rsidP="003A23F4">
            <w:pPr>
              <w:jc w:val="both"/>
              <w:rPr>
                <w:color w:val="9BBB59" w:themeColor="accent3"/>
              </w:rPr>
            </w:pPr>
            <w:r w:rsidRPr="00D050C0">
              <w:rPr>
                <w:color w:val="9BBB59" w:themeColor="accent3"/>
              </w:rPr>
              <w:t>semana</w:t>
            </w:r>
          </w:p>
        </w:tc>
        <w:tc>
          <w:tcPr>
            <w:tcW w:w="3685" w:type="dxa"/>
          </w:tcPr>
          <w:p w:rsidR="00907A89" w:rsidRPr="00D050C0" w:rsidRDefault="00907A89" w:rsidP="003A23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BBB59" w:themeColor="accent3"/>
              </w:rPr>
            </w:pPr>
            <w:r w:rsidRPr="00D050C0">
              <w:rPr>
                <w:b/>
                <w:bCs/>
                <w:color w:val="9BBB59" w:themeColor="accent3"/>
              </w:rPr>
              <w:t>actividad</w:t>
            </w:r>
          </w:p>
        </w:tc>
        <w:tc>
          <w:tcPr>
            <w:tcW w:w="3134" w:type="dxa"/>
          </w:tcPr>
          <w:p w:rsidR="00907A89" w:rsidRPr="00D050C0" w:rsidRDefault="00907A89" w:rsidP="003A23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BBB59" w:themeColor="accent3"/>
              </w:rPr>
            </w:pPr>
            <w:r w:rsidRPr="00D050C0">
              <w:rPr>
                <w:b/>
                <w:bCs/>
                <w:color w:val="9BBB59" w:themeColor="accent3"/>
              </w:rPr>
              <w:t>plazo</w:t>
            </w:r>
          </w:p>
        </w:tc>
      </w:tr>
      <w:tr w:rsidR="00907A89" w:rsidTr="00D8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07A89" w:rsidRPr="00D050C0" w:rsidRDefault="00907A89" w:rsidP="003A23F4">
            <w:pPr>
              <w:jc w:val="both"/>
              <w:rPr>
                <w:color w:val="9BBB59" w:themeColor="accent3"/>
              </w:rPr>
            </w:pPr>
            <w:r w:rsidRPr="00D050C0">
              <w:rPr>
                <w:color w:val="9BBB59" w:themeColor="accent3"/>
              </w:rPr>
              <w:t>30 MAR – 03ABR</w:t>
            </w:r>
          </w:p>
        </w:tc>
        <w:tc>
          <w:tcPr>
            <w:tcW w:w="3685" w:type="dxa"/>
          </w:tcPr>
          <w:p w:rsidR="00E35A2D" w:rsidRDefault="00F83183" w:rsidP="00E3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GUÍA APRENDIZAJE N°1</w:t>
            </w:r>
            <w:r w:rsidR="00E35A2D">
              <w:t>:</w:t>
            </w:r>
          </w:p>
          <w:p w:rsidR="00F83183" w:rsidRDefault="00F83183" w:rsidP="007A72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-Lee el texto “Consumo y Medioambiente”</w:t>
            </w:r>
            <w:r w:rsidR="00E35A2D">
              <w:t>.</w:t>
            </w:r>
          </w:p>
          <w:p w:rsidR="00F83183" w:rsidRDefault="00F83183" w:rsidP="007A72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Responde las preguntas. </w:t>
            </w:r>
          </w:p>
          <w:p w:rsidR="00D84EF2" w:rsidRPr="00D84EF2" w:rsidRDefault="00F83183" w:rsidP="007A72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- Elabora un afiche digital con el tema </w:t>
            </w:r>
            <w:r w:rsidRPr="000C08D5">
              <w:rPr>
                <w:b/>
              </w:rPr>
              <w:t>¿Cómo alteramos nuestro medio ambiente?</w:t>
            </w:r>
            <w:r>
              <w:t xml:space="preserve">  </w:t>
            </w:r>
            <w:r w:rsidR="00E35A2D">
              <w:t xml:space="preserve"> </w:t>
            </w:r>
          </w:p>
        </w:tc>
        <w:tc>
          <w:tcPr>
            <w:tcW w:w="3134" w:type="dxa"/>
          </w:tcPr>
          <w:p w:rsidR="00907A89" w:rsidRDefault="00DD520C" w:rsidP="003A23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  <w:r w:rsidR="00E35A2D">
              <w:t xml:space="preserve"> abr</w:t>
            </w:r>
          </w:p>
          <w:p w:rsidR="002E6FD9" w:rsidRPr="00D050C0" w:rsidRDefault="002E6FD9" w:rsidP="002E6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BBB59" w:themeColor="accent3"/>
              </w:rPr>
            </w:pPr>
          </w:p>
        </w:tc>
      </w:tr>
      <w:tr w:rsidR="00E35A2D" w:rsidTr="00D8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35A2D" w:rsidRPr="00D050C0" w:rsidRDefault="00E35A2D" w:rsidP="00335350">
            <w:pPr>
              <w:rPr>
                <w:color w:val="9BBB59" w:themeColor="accent3"/>
              </w:rPr>
            </w:pPr>
            <w:r w:rsidRPr="00D050C0">
              <w:rPr>
                <w:color w:val="9BBB59" w:themeColor="accent3"/>
              </w:rPr>
              <w:t xml:space="preserve">06 </w:t>
            </w:r>
            <w:r>
              <w:rPr>
                <w:color w:val="9BBB59" w:themeColor="accent3"/>
              </w:rPr>
              <w:t>ABR</w:t>
            </w:r>
            <w:r w:rsidRPr="00D050C0">
              <w:rPr>
                <w:color w:val="9BBB59" w:themeColor="accent3"/>
              </w:rPr>
              <w:t xml:space="preserve"> – 10 </w:t>
            </w:r>
            <w:r>
              <w:rPr>
                <w:color w:val="9BBB59" w:themeColor="accent3"/>
              </w:rPr>
              <w:t>ABR</w:t>
            </w:r>
          </w:p>
        </w:tc>
        <w:tc>
          <w:tcPr>
            <w:tcW w:w="3685" w:type="dxa"/>
          </w:tcPr>
          <w:p w:rsidR="00E35A2D" w:rsidRDefault="000C08D5" w:rsidP="00F164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GUÍA 2</w:t>
            </w:r>
            <w:r w:rsidR="00E35A2D">
              <w:t>:</w:t>
            </w:r>
          </w:p>
          <w:p w:rsidR="00E35A2D" w:rsidRDefault="00C8550B" w:rsidP="00F164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Recuerda los “Principio tecnológicos” y responde el cuestionario. </w:t>
            </w:r>
          </w:p>
        </w:tc>
        <w:tc>
          <w:tcPr>
            <w:tcW w:w="3134" w:type="dxa"/>
          </w:tcPr>
          <w:p w:rsidR="00E35A2D" w:rsidRDefault="00DD520C" w:rsidP="003353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E35A2D">
              <w:t xml:space="preserve"> abr</w:t>
            </w:r>
          </w:p>
        </w:tc>
      </w:tr>
      <w:tr w:rsidR="00E35A2D" w:rsidTr="00D8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35A2D" w:rsidRPr="00D050C0" w:rsidRDefault="00E35A2D" w:rsidP="00335350">
            <w:pPr>
              <w:rPr>
                <w:color w:val="9BBB59" w:themeColor="accent3"/>
              </w:rPr>
            </w:pPr>
            <w:r>
              <w:rPr>
                <w:color w:val="9BBB59" w:themeColor="accent3"/>
              </w:rPr>
              <w:t xml:space="preserve">13 ABR </w:t>
            </w:r>
            <w:r w:rsidRPr="00D050C0">
              <w:rPr>
                <w:color w:val="9BBB59" w:themeColor="accent3"/>
              </w:rPr>
              <w:t xml:space="preserve">– </w:t>
            </w:r>
            <w:r>
              <w:rPr>
                <w:color w:val="9BBB59" w:themeColor="accent3"/>
              </w:rPr>
              <w:t>17 ABR</w:t>
            </w:r>
          </w:p>
        </w:tc>
        <w:tc>
          <w:tcPr>
            <w:tcW w:w="3685" w:type="dxa"/>
          </w:tcPr>
          <w:p w:rsidR="00E35A2D" w:rsidRDefault="000C08D5" w:rsidP="00E3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GUÍA 3</w:t>
            </w:r>
            <w:r w:rsidR="00E35A2D">
              <w:t>:</w:t>
            </w:r>
          </w:p>
          <w:p w:rsidR="00C8550B" w:rsidRDefault="00C8550B" w:rsidP="00E3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Recuerda los “Principio tecnológicos”</w:t>
            </w:r>
            <w:r>
              <w:t xml:space="preserve">, luego </w:t>
            </w:r>
            <w:r w:rsidRPr="00C8550B">
              <w:t>p</w:t>
            </w:r>
            <w:r w:rsidRPr="00C8550B">
              <w:t xml:space="preserve">iensa en un ejemplo de objeto tecnológico y completa la tabla.  </w:t>
            </w:r>
          </w:p>
          <w:p w:rsidR="00E35A2D" w:rsidRDefault="00E35A2D" w:rsidP="00033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4" w:type="dxa"/>
          </w:tcPr>
          <w:p w:rsidR="00E35A2D" w:rsidRDefault="00E35A2D" w:rsidP="00AD6497">
            <w:pPr>
              <w:pStyle w:val="Prrafodelista"/>
              <w:numPr>
                <w:ilvl w:val="0"/>
                <w:numId w:val="7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</w:t>
            </w:r>
          </w:p>
        </w:tc>
      </w:tr>
      <w:tr w:rsidR="00E35A2D" w:rsidTr="00D8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35A2D" w:rsidRPr="00DD520C" w:rsidRDefault="00DD520C" w:rsidP="00DD520C">
            <w:pPr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20 A</w:t>
            </w:r>
            <w:r w:rsidR="00E35A2D" w:rsidRPr="00DD520C">
              <w:rPr>
                <w:color w:val="9BBB59" w:themeColor="accent3"/>
              </w:rPr>
              <w:t>BR – 24 ABR</w:t>
            </w:r>
          </w:p>
        </w:tc>
        <w:tc>
          <w:tcPr>
            <w:tcW w:w="3685" w:type="dxa"/>
          </w:tcPr>
          <w:p w:rsidR="00B91BA0" w:rsidRDefault="00B91BA0" w:rsidP="00B91B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GUÍA 4</w:t>
            </w:r>
            <w:r>
              <w:t>:</w:t>
            </w:r>
            <w:r w:rsidR="00C8550B">
              <w:t xml:space="preserve"> </w:t>
            </w:r>
          </w:p>
          <w:p w:rsidR="00C8550B" w:rsidRDefault="00C8550B" w:rsidP="00B91B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Recuerda los “Principio tecnológicos”</w:t>
            </w:r>
            <w:r>
              <w:t>. Luego o</w:t>
            </w:r>
            <w:r w:rsidRPr="00C8550B">
              <w:t xml:space="preserve">bserva </w:t>
            </w:r>
            <w:r>
              <w:t xml:space="preserve"> un ejemplo de </w:t>
            </w:r>
            <w:r w:rsidRPr="00C8550B">
              <w:t>evoluci</w:t>
            </w:r>
            <w:r>
              <w:t xml:space="preserve">ón de un </w:t>
            </w:r>
            <w:r w:rsidRPr="00C8550B">
              <w:t>O.T. y responde:</w:t>
            </w:r>
          </w:p>
          <w:p w:rsidR="00C8550B" w:rsidRDefault="00C8550B" w:rsidP="00B91B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8550B">
              <w:rPr>
                <w:i/>
              </w:rPr>
              <w:t>¿Qué elementos ergonómicos observas en la evolución?</w:t>
            </w:r>
          </w:p>
          <w:p w:rsidR="00DD520C" w:rsidRPr="00DD520C" w:rsidRDefault="00C8550B" w:rsidP="00C85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550B">
              <w:rPr>
                <w:i/>
              </w:rPr>
              <w:t>¿Qué elementos se seguridad observas en la evolución</w:t>
            </w:r>
            <w:r>
              <w:rPr>
                <w:i/>
              </w:rPr>
              <w:t>?</w:t>
            </w:r>
          </w:p>
        </w:tc>
        <w:tc>
          <w:tcPr>
            <w:tcW w:w="3134" w:type="dxa"/>
          </w:tcPr>
          <w:p w:rsidR="00E35A2D" w:rsidRDefault="00DD520C" w:rsidP="00DD520C">
            <w:pPr>
              <w:pStyle w:val="Prrafodelist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a</w:t>
            </w:r>
            <w:r w:rsidR="00E35A2D">
              <w:t>br</w:t>
            </w:r>
          </w:p>
        </w:tc>
      </w:tr>
      <w:tr w:rsidR="00E35A2D" w:rsidTr="00D8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35A2D" w:rsidRPr="00DD520C" w:rsidRDefault="00DD520C" w:rsidP="00DD520C">
            <w:pPr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27 A</w:t>
            </w:r>
            <w:r w:rsidR="00E35A2D" w:rsidRPr="00DD520C">
              <w:rPr>
                <w:color w:val="9BBB59" w:themeColor="accent3"/>
              </w:rPr>
              <w:t>BR – 30 ABR</w:t>
            </w:r>
          </w:p>
        </w:tc>
        <w:tc>
          <w:tcPr>
            <w:tcW w:w="3685" w:type="dxa"/>
          </w:tcPr>
          <w:p w:rsidR="00B91BA0" w:rsidRDefault="00B91BA0" w:rsidP="00B91B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GUÍA 5</w:t>
            </w:r>
            <w:r>
              <w:t>:</w:t>
            </w:r>
          </w:p>
          <w:p w:rsidR="00C8550B" w:rsidRDefault="00C8550B" w:rsidP="00C85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Recuerda los “Principio tecnológicos”. Luego o</w:t>
            </w:r>
            <w:r w:rsidRPr="00C8550B">
              <w:t xml:space="preserve">bserva </w:t>
            </w:r>
            <w:r>
              <w:t xml:space="preserve"> un ejemplo de </w:t>
            </w:r>
            <w:r w:rsidRPr="00C8550B">
              <w:t>evoluci</w:t>
            </w:r>
            <w:r>
              <w:t xml:space="preserve">ón de un </w:t>
            </w:r>
            <w:r w:rsidRPr="00C8550B">
              <w:t>O.T. y responde:</w:t>
            </w:r>
          </w:p>
          <w:p w:rsidR="00C8550B" w:rsidRDefault="00C8550B" w:rsidP="00C85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8550B">
              <w:rPr>
                <w:i/>
              </w:rPr>
              <w:t>¿Qué elementos ergonómicos observas en la evolución?</w:t>
            </w:r>
          </w:p>
          <w:p w:rsidR="00DD520C" w:rsidRPr="00DD520C" w:rsidRDefault="00C8550B" w:rsidP="00C85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550B">
              <w:rPr>
                <w:i/>
              </w:rPr>
              <w:t>¿Qué elementos se seguridad observas en la evolución</w:t>
            </w:r>
            <w:r>
              <w:rPr>
                <w:i/>
              </w:rPr>
              <w:t>?</w:t>
            </w:r>
            <w:bookmarkStart w:id="0" w:name="_GoBack"/>
            <w:bookmarkEnd w:id="0"/>
          </w:p>
        </w:tc>
        <w:tc>
          <w:tcPr>
            <w:tcW w:w="3134" w:type="dxa"/>
          </w:tcPr>
          <w:p w:rsidR="00E35A2D" w:rsidRDefault="00E35A2D" w:rsidP="0033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5A2D" w:rsidRDefault="00DD520C" w:rsidP="0033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30 </w:t>
            </w:r>
            <w:r w:rsidR="00E35A2D">
              <w:t>abr</w:t>
            </w:r>
          </w:p>
        </w:tc>
      </w:tr>
    </w:tbl>
    <w:p w:rsidR="00DA4F17" w:rsidRDefault="00DA4F17"/>
    <w:sectPr w:rsidR="00DA4F1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8C" w:rsidRDefault="003E578C" w:rsidP="00DA01BA">
      <w:pPr>
        <w:spacing w:after="0" w:line="240" w:lineRule="auto"/>
      </w:pPr>
      <w:r>
        <w:separator/>
      </w:r>
    </w:p>
  </w:endnote>
  <w:endnote w:type="continuationSeparator" w:id="0">
    <w:p w:rsidR="003E578C" w:rsidRDefault="003E578C" w:rsidP="00DA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8C" w:rsidRDefault="003E578C" w:rsidP="00DA01BA">
      <w:pPr>
        <w:spacing w:after="0" w:line="240" w:lineRule="auto"/>
      </w:pPr>
      <w:r>
        <w:separator/>
      </w:r>
    </w:p>
  </w:footnote>
  <w:footnote w:type="continuationSeparator" w:id="0">
    <w:p w:rsidR="003E578C" w:rsidRDefault="003E578C" w:rsidP="00DA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BA" w:rsidRDefault="00DA01BA" w:rsidP="00DA01BA">
    <w:pPr>
      <w:pStyle w:val="Encabezado"/>
    </w:pP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58448FF2" wp14:editId="59531E8A">
          <wp:simplePos x="0" y="0"/>
          <wp:positionH relativeFrom="column">
            <wp:posOffset>3806787</wp:posOffset>
          </wp:positionH>
          <wp:positionV relativeFrom="paragraph">
            <wp:posOffset>-187558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64C775FD" wp14:editId="53064D4A">
          <wp:simplePos x="0" y="0"/>
          <wp:positionH relativeFrom="margin">
            <wp:posOffset>-401217</wp:posOffset>
          </wp:positionH>
          <wp:positionV relativeFrom="paragraph">
            <wp:posOffset>-187558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01BA" w:rsidRDefault="00DA01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C0C"/>
    <w:multiLevelType w:val="hybridMultilevel"/>
    <w:tmpl w:val="E7F07740"/>
    <w:lvl w:ilvl="0" w:tplc="41886CAE">
      <w:start w:val="4"/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94179A7"/>
    <w:multiLevelType w:val="hybridMultilevel"/>
    <w:tmpl w:val="DEDE8230"/>
    <w:lvl w:ilvl="0" w:tplc="2E02701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95EFD"/>
    <w:multiLevelType w:val="hybridMultilevel"/>
    <w:tmpl w:val="C524674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760E1D"/>
    <w:multiLevelType w:val="hybridMultilevel"/>
    <w:tmpl w:val="21FE8D26"/>
    <w:lvl w:ilvl="0" w:tplc="5708446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01D8F"/>
    <w:multiLevelType w:val="hybridMultilevel"/>
    <w:tmpl w:val="1D5CCD82"/>
    <w:lvl w:ilvl="0" w:tplc="D0F03B1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44964"/>
    <w:multiLevelType w:val="hybridMultilevel"/>
    <w:tmpl w:val="AA60DA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953D1"/>
    <w:multiLevelType w:val="hybridMultilevel"/>
    <w:tmpl w:val="034CCE1E"/>
    <w:lvl w:ilvl="0" w:tplc="27BE28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89"/>
    <w:rsid w:val="00033BD5"/>
    <w:rsid w:val="00045E52"/>
    <w:rsid w:val="000A2916"/>
    <w:rsid w:val="000A3D4C"/>
    <w:rsid w:val="000C08D5"/>
    <w:rsid w:val="000E2168"/>
    <w:rsid w:val="00167211"/>
    <w:rsid w:val="001A600E"/>
    <w:rsid w:val="002E3B57"/>
    <w:rsid w:val="002E6FD9"/>
    <w:rsid w:val="00335350"/>
    <w:rsid w:val="003A20F0"/>
    <w:rsid w:val="003E578C"/>
    <w:rsid w:val="004052CA"/>
    <w:rsid w:val="004E4E9F"/>
    <w:rsid w:val="00586B31"/>
    <w:rsid w:val="00692206"/>
    <w:rsid w:val="006E0870"/>
    <w:rsid w:val="007A7231"/>
    <w:rsid w:val="00800F52"/>
    <w:rsid w:val="00907A89"/>
    <w:rsid w:val="00944EA9"/>
    <w:rsid w:val="00962420"/>
    <w:rsid w:val="00A939DC"/>
    <w:rsid w:val="00AD6497"/>
    <w:rsid w:val="00AF5F70"/>
    <w:rsid w:val="00B075C3"/>
    <w:rsid w:val="00B91BA0"/>
    <w:rsid w:val="00BA0CB0"/>
    <w:rsid w:val="00BB74EB"/>
    <w:rsid w:val="00BE1D71"/>
    <w:rsid w:val="00C218B6"/>
    <w:rsid w:val="00C8550B"/>
    <w:rsid w:val="00CC05DB"/>
    <w:rsid w:val="00D84EF2"/>
    <w:rsid w:val="00DA01BA"/>
    <w:rsid w:val="00DA4F17"/>
    <w:rsid w:val="00DD520C"/>
    <w:rsid w:val="00E35A2D"/>
    <w:rsid w:val="00E81015"/>
    <w:rsid w:val="00EC202D"/>
    <w:rsid w:val="00F83183"/>
    <w:rsid w:val="00FA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89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1LightAccent3">
    <w:name w:val="Grid Table 1 Light Accent 3"/>
    <w:basedOn w:val="Tablanormal"/>
    <w:uiPriority w:val="46"/>
    <w:rsid w:val="00907A8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DA0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1BA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A0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1BA"/>
    <w:rPr>
      <w:rFonts w:eastAsiaTheme="minorEastAsia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2E6FD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84EF2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033BD5"/>
    <w:pPr>
      <w:spacing w:after="200" w:line="276" w:lineRule="auto"/>
      <w:ind w:left="720"/>
      <w:contextualSpacing/>
    </w:pPr>
    <w:rPr>
      <w:sz w:val="22"/>
      <w:szCs w:val="22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89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1LightAccent3">
    <w:name w:val="Grid Table 1 Light Accent 3"/>
    <w:basedOn w:val="Tablanormal"/>
    <w:uiPriority w:val="46"/>
    <w:rsid w:val="00907A8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DA0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1BA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A0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1BA"/>
    <w:rPr>
      <w:rFonts w:eastAsiaTheme="minorEastAsia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2E6FD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84EF2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033BD5"/>
    <w:pPr>
      <w:spacing w:after="200" w:line="276" w:lineRule="auto"/>
      <w:ind w:left="720"/>
      <w:contextualSpacing/>
    </w:pPr>
    <w:rPr>
      <w:sz w:val="22"/>
      <w:szCs w:val="2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REBECA</cp:lastModifiedBy>
  <cp:revision>4</cp:revision>
  <dcterms:created xsi:type="dcterms:W3CDTF">2020-03-27T16:20:00Z</dcterms:created>
  <dcterms:modified xsi:type="dcterms:W3CDTF">2020-03-27T16:55:00Z</dcterms:modified>
</cp:coreProperties>
</file>