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F4008" w14:textId="64C67802" w:rsidR="00613AE2" w:rsidRPr="00C15E1A" w:rsidRDefault="00C15E1A" w:rsidP="006D67B2">
      <w:pPr>
        <w:spacing w:after="0"/>
        <w:jc w:val="center"/>
        <w:rPr>
          <w:rFonts w:ascii="Lora" w:hAnsi="Lora" w:cs="Calibri Light"/>
          <w:b/>
          <w:sz w:val="28"/>
          <w:u w:val="single"/>
        </w:rPr>
      </w:pPr>
      <w:r w:rsidRPr="00C15E1A">
        <w:rPr>
          <w:rFonts w:ascii="Lora" w:hAnsi="Lora" w:cs="Calibri Light"/>
          <w:b/>
          <w:sz w:val="28"/>
          <w:u w:val="single"/>
        </w:rPr>
        <w:t>COMPRENSIÓN LECTORA</w:t>
      </w:r>
      <w:r w:rsidR="00755B94">
        <w:rPr>
          <w:rFonts w:ascii="Lora" w:hAnsi="Lora" w:cs="Calibri Light"/>
          <w:b/>
          <w:sz w:val="28"/>
          <w:u w:val="single"/>
        </w:rPr>
        <w:t xml:space="preserve"> y FILOSOFÍA CLÁSICA</w:t>
      </w:r>
    </w:p>
    <w:p w14:paraId="033859B6" w14:textId="77777777" w:rsidR="00FE71C3" w:rsidRPr="00C15E1A" w:rsidRDefault="00FE71C3" w:rsidP="00613AE2">
      <w:pPr>
        <w:spacing w:after="0"/>
        <w:rPr>
          <w:rFonts w:ascii="Lora" w:hAnsi="Lora" w:cs="Calibri Light"/>
          <w:sz w:val="24"/>
        </w:rPr>
      </w:pPr>
    </w:p>
    <w:p w14:paraId="23D656B0" w14:textId="5C526F2E" w:rsidR="00062579" w:rsidRPr="00C15E1A" w:rsidRDefault="00E60686" w:rsidP="00613AE2">
      <w:pPr>
        <w:spacing w:after="0"/>
        <w:rPr>
          <w:rFonts w:ascii="Lora" w:hAnsi="Lora" w:cs="Calibri Light"/>
          <w:sz w:val="24"/>
        </w:rPr>
      </w:pPr>
      <w:r w:rsidRPr="00C15E1A">
        <w:rPr>
          <w:rFonts w:ascii="Lora" w:hAnsi="Lora" w:cs="Calibri Light"/>
          <w:sz w:val="24"/>
        </w:rPr>
        <w:t>Nombre: _________________________</w:t>
      </w:r>
      <w:r w:rsidR="00FE71C3" w:rsidRPr="00C15E1A">
        <w:rPr>
          <w:rFonts w:ascii="Lora" w:hAnsi="Lora" w:cs="Calibri Light"/>
          <w:sz w:val="24"/>
        </w:rPr>
        <w:t xml:space="preserve">  </w:t>
      </w:r>
      <w:r w:rsidR="000B71B9" w:rsidRPr="00C15E1A">
        <w:rPr>
          <w:rFonts w:ascii="Lora" w:hAnsi="Lora" w:cs="Calibri Light"/>
          <w:sz w:val="24"/>
        </w:rPr>
        <w:t xml:space="preserve">    </w:t>
      </w:r>
      <w:r w:rsidR="00FE71C3" w:rsidRPr="00C15E1A">
        <w:rPr>
          <w:rFonts w:ascii="Lora" w:hAnsi="Lora" w:cs="Calibri Light"/>
          <w:sz w:val="24"/>
        </w:rPr>
        <w:t>Fecha: _______________</w:t>
      </w:r>
      <w:r w:rsidR="000B71B9" w:rsidRPr="00C15E1A">
        <w:rPr>
          <w:rFonts w:ascii="Lora" w:hAnsi="Lora" w:cs="Calibri Light"/>
          <w:sz w:val="24"/>
        </w:rPr>
        <w:t xml:space="preserve">    </w:t>
      </w:r>
      <w:r w:rsidR="00062579" w:rsidRPr="00C15E1A">
        <w:rPr>
          <w:rFonts w:ascii="Lora" w:hAnsi="Lora" w:cs="Calibri Light"/>
          <w:sz w:val="24"/>
        </w:rPr>
        <w:t>Total puntaje:</w:t>
      </w:r>
      <w:r w:rsidR="000B71B9" w:rsidRPr="00C15E1A">
        <w:rPr>
          <w:rFonts w:ascii="Lora" w:hAnsi="Lora" w:cs="Calibri Light"/>
          <w:sz w:val="24"/>
        </w:rPr>
        <w:t xml:space="preserve"> </w:t>
      </w:r>
      <w:r w:rsidR="00755B94">
        <w:rPr>
          <w:rFonts w:ascii="Lora" w:hAnsi="Lora" w:cs="Calibri Light"/>
          <w:sz w:val="24"/>
        </w:rPr>
        <w:t>………/ 41</w:t>
      </w:r>
      <w:r w:rsidR="00450452" w:rsidRPr="00C15E1A">
        <w:rPr>
          <w:rFonts w:ascii="Lora" w:hAnsi="Lora" w:cs="Calibri Light"/>
          <w:sz w:val="24"/>
        </w:rPr>
        <w:t xml:space="preserve"> </w:t>
      </w:r>
      <w:proofErr w:type="spellStart"/>
      <w:r w:rsidR="00450452" w:rsidRPr="00C15E1A">
        <w:rPr>
          <w:rFonts w:ascii="Lora" w:hAnsi="Lora" w:cs="Calibri Light"/>
          <w:sz w:val="24"/>
        </w:rPr>
        <w:t>ptos</w:t>
      </w:r>
      <w:proofErr w:type="spellEnd"/>
      <w:r w:rsidR="00450452" w:rsidRPr="00C15E1A">
        <w:rPr>
          <w:rFonts w:ascii="Lora" w:hAnsi="Lora" w:cs="Calibri Light"/>
          <w:sz w:val="24"/>
        </w:rPr>
        <w:t>.</w:t>
      </w:r>
    </w:p>
    <w:p w14:paraId="70C860EC" w14:textId="77777777" w:rsidR="00613AE2" w:rsidRPr="00C15E1A" w:rsidRDefault="00613AE2" w:rsidP="00613AE2">
      <w:pPr>
        <w:spacing w:after="0"/>
        <w:rPr>
          <w:rFonts w:ascii="Lora" w:hAnsi="Lora" w:cs="Calibri Light"/>
          <w:u w:val="single"/>
        </w:rPr>
      </w:pPr>
    </w:p>
    <w:p w14:paraId="523B3D69" w14:textId="77777777" w:rsidR="001A4B21" w:rsidRPr="00C15E1A" w:rsidRDefault="00FE71C3" w:rsidP="000625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Lora" w:hAnsi="Lora" w:cs="Calibri Light"/>
          <w:sz w:val="20"/>
        </w:rPr>
      </w:pPr>
      <w:r w:rsidRPr="00C15E1A">
        <w:rPr>
          <w:rFonts w:ascii="Lora" w:hAnsi="Lora" w:cs="Calibri Light"/>
          <w:sz w:val="20"/>
        </w:rPr>
        <w:t>Instrucciones:</w:t>
      </w:r>
    </w:p>
    <w:p w14:paraId="45AFD2C4" w14:textId="77777777" w:rsidR="00FE71C3" w:rsidRPr="00C15E1A" w:rsidRDefault="00FE71C3" w:rsidP="00062579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Lora" w:hAnsi="Lora" w:cs="Calibri Light"/>
          <w:sz w:val="20"/>
        </w:rPr>
      </w:pPr>
      <w:r w:rsidRPr="00C15E1A">
        <w:rPr>
          <w:rFonts w:ascii="Lora" w:hAnsi="Lora" w:cs="Calibri Light"/>
          <w:sz w:val="20"/>
        </w:rPr>
        <w:t>Lee comprensivamente cada pregunta, ante cualquier duda pregúntale al profesor.</w:t>
      </w:r>
    </w:p>
    <w:p w14:paraId="05357915" w14:textId="77777777" w:rsidR="00FE71C3" w:rsidRPr="00C15E1A" w:rsidRDefault="00FE71C3" w:rsidP="00062579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Lora" w:hAnsi="Lora" w:cs="Calibri Light"/>
          <w:sz w:val="20"/>
        </w:rPr>
      </w:pPr>
      <w:r w:rsidRPr="00C15E1A">
        <w:rPr>
          <w:rFonts w:ascii="Lora" w:hAnsi="Lora" w:cs="Calibri Light"/>
          <w:sz w:val="20"/>
        </w:rPr>
        <w:t>No está permitido usar el texto visto en clases dur</w:t>
      </w:r>
      <w:bookmarkStart w:id="0" w:name="_GoBack"/>
      <w:bookmarkEnd w:id="0"/>
      <w:r w:rsidRPr="00C15E1A">
        <w:rPr>
          <w:rFonts w:ascii="Lora" w:hAnsi="Lora" w:cs="Calibri Light"/>
          <w:sz w:val="20"/>
        </w:rPr>
        <w:t>ante la aplicación de este cuestionario.</w:t>
      </w:r>
    </w:p>
    <w:p w14:paraId="6F72BFDE" w14:textId="77777777" w:rsidR="00FE71C3" w:rsidRPr="00C15E1A" w:rsidRDefault="00FE71C3" w:rsidP="00062579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Lora" w:hAnsi="Lora" w:cs="Calibri Light"/>
          <w:sz w:val="20"/>
        </w:rPr>
      </w:pPr>
      <w:r w:rsidRPr="00C15E1A">
        <w:rPr>
          <w:rFonts w:ascii="Lora" w:hAnsi="Lora" w:cs="Calibri Light"/>
          <w:sz w:val="20"/>
        </w:rPr>
        <w:t>Solo puedes usar lápiz pasta azul o negro (Al no cumplir esto, se descontará un punto)</w:t>
      </w:r>
    </w:p>
    <w:p w14:paraId="20378C0E" w14:textId="77777777" w:rsidR="00FE71C3" w:rsidRPr="00C15E1A" w:rsidRDefault="00FE71C3" w:rsidP="00062579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Lora" w:hAnsi="Lora" w:cs="Calibri Light"/>
          <w:sz w:val="20"/>
        </w:rPr>
      </w:pPr>
      <w:r w:rsidRPr="00C15E1A">
        <w:rPr>
          <w:rFonts w:ascii="Lora" w:hAnsi="Lora" w:cs="Calibri Light"/>
          <w:sz w:val="20"/>
        </w:rPr>
        <w:t>Para enmiendas, puedes usar corrector o ta</w:t>
      </w:r>
      <w:r w:rsidR="00450452" w:rsidRPr="00C15E1A">
        <w:rPr>
          <w:rFonts w:ascii="Lora" w:hAnsi="Lora" w:cs="Calibri Light"/>
          <w:sz w:val="20"/>
        </w:rPr>
        <w:t>r</w:t>
      </w:r>
      <w:r w:rsidRPr="00C15E1A">
        <w:rPr>
          <w:rFonts w:ascii="Lora" w:hAnsi="Lora" w:cs="Calibri Light"/>
          <w:sz w:val="20"/>
        </w:rPr>
        <w:t>jar (no dibujar un borrón) sobre los errores.</w:t>
      </w:r>
    </w:p>
    <w:p w14:paraId="0E04B7DA" w14:textId="77777777" w:rsidR="00FE71C3" w:rsidRPr="00C15E1A" w:rsidRDefault="00FE71C3" w:rsidP="00062579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Lora" w:hAnsi="Lora" w:cs="Calibri Light"/>
          <w:sz w:val="20"/>
        </w:rPr>
      </w:pPr>
      <w:r w:rsidRPr="00C15E1A">
        <w:rPr>
          <w:rFonts w:ascii="Lora" w:hAnsi="Lora" w:cs="Calibri Light"/>
          <w:sz w:val="20"/>
        </w:rPr>
        <w:t>Ante cualquier conducta deshonesta durante el cuestionario, se retirará instrumento y se aplicará el MCI.</w:t>
      </w:r>
    </w:p>
    <w:p w14:paraId="660DD39A" w14:textId="77777777" w:rsidR="00FE71C3" w:rsidRPr="00C15E1A" w:rsidRDefault="00FE71C3" w:rsidP="00FE71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Lora" w:hAnsi="Lora" w:cs="Calibri Light"/>
          <w:sz w:val="24"/>
        </w:rPr>
      </w:pPr>
    </w:p>
    <w:p w14:paraId="3B7B97A2" w14:textId="77777777" w:rsidR="00FE71C3" w:rsidRPr="00C15E1A" w:rsidRDefault="00FE71C3" w:rsidP="00FE71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Lora" w:hAnsi="Lora" w:cs="Calibri Light"/>
          <w:sz w:val="24"/>
        </w:rPr>
      </w:pPr>
    </w:p>
    <w:p w14:paraId="4BB77E23" w14:textId="77777777" w:rsidR="00C15E1A" w:rsidRDefault="00C15E1A" w:rsidP="00FE71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Lora" w:hAnsi="Lora" w:cs="Calibri Light"/>
          <w:sz w:val="24"/>
        </w:rPr>
      </w:pPr>
    </w:p>
    <w:p w14:paraId="0F74EFC8" w14:textId="0CA4C78A" w:rsidR="00FE71C3" w:rsidRPr="00C15E1A" w:rsidRDefault="00C15E1A" w:rsidP="00FE71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Lora" w:hAnsi="Lora" w:cs="Calibri Light"/>
          <w:sz w:val="24"/>
        </w:rPr>
      </w:pPr>
      <w:r>
        <w:rPr>
          <w:rFonts w:ascii="Lora" w:hAnsi="Lora" w:cs="Calibri Light"/>
          <w:sz w:val="24"/>
        </w:rPr>
        <w:t>C</w:t>
      </w:r>
      <w:r w:rsidR="00FE71C3" w:rsidRPr="00C15E1A">
        <w:rPr>
          <w:rFonts w:ascii="Lora" w:hAnsi="Lora" w:cs="Calibri Light"/>
          <w:sz w:val="24"/>
        </w:rPr>
        <w:t xml:space="preserve">uestionario </w:t>
      </w:r>
    </w:p>
    <w:p w14:paraId="141F7B8A" w14:textId="77777777" w:rsidR="00FE71C3" w:rsidRPr="00C15E1A" w:rsidRDefault="00FE71C3" w:rsidP="00FE71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Lora" w:hAnsi="Lora" w:cs="Calibri Light"/>
          <w:sz w:val="24"/>
        </w:rPr>
      </w:pPr>
    </w:p>
    <w:p w14:paraId="28D0ACE3" w14:textId="326703FB" w:rsidR="00F36325" w:rsidRDefault="00FE71C3" w:rsidP="00A92D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ora" w:hAnsi="Lora" w:cs="Calibri Light"/>
          <w:sz w:val="24"/>
        </w:rPr>
      </w:pPr>
      <w:r w:rsidRPr="00C15E1A">
        <w:rPr>
          <w:rFonts w:ascii="Lora" w:hAnsi="Lora" w:cs="Calibri Light"/>
          <w:sz w:val="24"/>
        </w:rPr>
        <w:t>1.- ¿</w:t>
      </w:r>
      <w:r w:rsidR="00A92D31">
        <w:rPr>
          <w:rFonts w:ascii="Lora" w:hAnsi="Lora" w:cs="Calibri Light"/>
          <w:sz w:val="24"/>
        </w:rPr>
        <w:t xml:space="preserve">De qué se trata la filosofía según el filósofo </w:t>
      </w:r>
      <w:proofErr w:type="spellStart"/>
      <w:r w:rsidR="00A92D31">
        <w:rPr>
          <w:rFonts w:ascii="Lora" w:hAnsi="Lora" w:cs="Calibri Light"/>
          <w:sz w:val="24"/>
        </w:rPr>
        <w:t>Wolfrang</w:t>
      </w:r>
      <w:proofErr w:type="spellEnd"/>
      <w:r w:rsidR="00A92D31">
        <w:rPr>
          <w:rFonts w:ascii="Lora" w:hAnsi="Lora" w:cs="Calibri Light"/>
          <w:sz w:val="24"/>
        </w:rPr>
        <w:t>?</w:t>
      </w:r>
      <w:r w:rsidR="00755B94">
        <w:rPr>
          <w:rFonts w:ascii="Lora" w:hAnsi="Lora" w:cs="Calibri Light"/>
          <w:sz w:val="24"/>
        </w:rPr>
        <w:t xml:space="preserve"> (2 </w:t>
      </w:r>
      <w:proofErr w:type="spellStart"/>
      <w:r w:rsidR="00755B94">
        <w:rPr>
          <w:rFonts w:ascii="Lora" w:hAnsi="Lora" w:cs="Calibri Light"/>
          <w:sz w:val="24"/>
        </w:rPr>
        <w:t>ptos</w:t>
      </w:r>
      <w:proofErr w:type="spellEnd"/>
      <w:r w:rsidR="00755B94">
        <w:rPr>
          <w:rFonts w:ascii="Lora" w:hAnsi="Lora" w:cs="Calibri Light"/>
          <w:sz w:val="24"/>
        </w:rPr>
        <w:t>.)</w:t>
      </w:r>
    </w:p>
    <w:p w14:paraId="7815B2AC" w14:textId="1710EC69" w:rsidR="00A92D31" w:rsidRDefault="00A92D31" w:rsidP="00A92D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ora" w:hAnsi="Lora" w:cs="Calibri Light"/>
          <w:sz w:val="24"/>
        </w:rPr>
      </w:pPr>
      <w:r>
        <w:rPr>
          <w:rFonts w:ascii="Lora" w:hAnsi="Lora" w:cs="Calibri Light"/>
          <w:sz w:val="24"/>
        </w:rPr>
        <w:t xml:space="preserve">2.- Cómo entiendes la siguiente declaración de </w:t>
      </w:r>
      <w:proofErr w:type="spellStart"/>
      <w:r>
        <w:rPr>
          <w:rFonts w:ascii="Lora" w:hAnsi="Lora" w:cs="Calibri Light"/>
          <w:sz w:val="24"/>
        </w:rPr>
        <w:t>Wolfrang</w:t>
      </w:r>
      <w:proofErr w:type="spellEnd"/>
      <w:r>
        <w:rPr>
          <w:rFonts w:ascii="Lora" w:hAnsi="Lora" w:cs="Calibri Light"/>
          <w:sz w:val="24"/>
        </w:rPr>
        <w:t>: “</w:t>
      </w:r>
      <w:r w:rsidRPr="00A92D31">
        <w:rPr>
          <w:rFonts w:ascii="Lora" w:hAnsi="Lora" w:cs="Calibri Light"/>
          <w:sz w:val="24"/>
        </w:rPr>
        <w:t>Así que la idea de que la filosofía se puede aplicar en la vida cotidiana no es tan así, sino que la filosofía ya está ahí, siempre estuvo con nosotros y solo tenemos que tener en claro dónde está y cuándo sucede.</w:t>
      </w:r>
      <w:r>
        <w:rPr>
          <w:rFonts w:ascii="Lora" w:hAnsi="Lora" w:cs="Calibri Light"/>
          <w:sz w:val="24"/>
        </w:rPr>
        <w:t>”</w:t>
      </w:r>
      <w:r w:rsidR="00755B94">
        <w:rPr>
          <w:rFonts w:ascii="Lora" w:hAnsi="Lora" w:cs="Calibri Light"/>
          <w:sz w:val="24"/>
        </w:rPr>
        <w:t xml:space="preserve"> (3</w:t>
      </w:r>
      <w:r w:rsidR="00755B94">
        <w:rPr>
          <w:rFonts w:ascii="Lora" w:hAnsi="Lora" w:cs="Calibri Light"/>
          <w:sz w:val="24"/>
        </w:rPr>
        <w:t xml:space="preserve"> </w:t>
      </w:r>
      <w:proofErr w:type="spellStart"/>
      <w:r w:rsidR="00755B94">
        <w:rPr>
          <w:rFonts w:ascii="Lora" w:hAnsi="Lora" w:cs="Calibri Light"/>
          <w:sz w:val="24"/>
        </w:rPr>
        <w:t>ptos</w:t>
      </w:r>
      <w:proofErr w:type="spellEnd"/>
      <w:r w:rsidR="00755B94">
        <w:rPr>
          <w:rFonts w:ascii="Lora" w:hAnsi="Lora" w:cs="Calibri Light"/>
          <w:sz w:val="24"/>
        </w:rPr>
        <w:t>.)</w:t>
      </w:r>
    </w:p>
    <w:p w14:paraId="0A90C884" w14:textId="6FD288A7" w:rsidR="00A92D31" w:rsidRDefault="00A92D31" w:rsidP="00A92D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ora" w:hAnsi="Lora" w:cs="Calibri Light"/>
          <w:sz w:val="24"/>
        </w:rPr>
      </w:pPr>
      <w:r>
        <w:rPr>
          <w:rFonts w:ascii="Lora" w:hAnsi="Lora" w:cs="Calibri Light"/>
          <w:sz w:val="24"/>
        </w:rPr>
        <w:t>3.- ¿Por qué la crisis es un buen momento para hacer filosofía? Entrega un ejemplo de la actualidad.</w:t>
      </w:r>
      <w:r w:rsidR="00755B94">
        <w:rPr>
          <w:rFonts w:ascii="Lora" w:hAnsi="Lora" w:cs="Calibri Light"/>
          <w:sz w:val="24"/>
        </w:rPr>
        <w:t xml:space="preserve"> (4</w:t>
      </w:r>
      <w:r w:rsidR="00755B94">
        <w:rPr>
          <w:rFonts w:ascii="Lora" w:hAnsi="Lora" w:cs="Calibri Light"/>
          <w:sz w:val="24"/>
        </w:rPr>
        <w:t xml:space="preserve"> </w:t>
      </w:r>
      <w:proofErr w:type="spellStart"/>
      <w:r w:rsidR="00755B94">
        <w:rPr>
          <w:rFonts w:ascii="Lora" w:hAnsi="Lora" w:cs="Calibri Light"/>
          <w:sz w:val="24"/>
        </w:rPr>
        <w:t>ptos</w:t>
      </w:r>
      <w:proofErr w:type="spellEnd"/>
      <w:r w:rsidR="00755B94">
        <w:rPr>
          <w:rFonts w:ascii="Lora" w:hAnsi="Lora" w:cs="Calibri Light"/>
          <w:sz w:val="24"/>
        </w:rPr>
        <w:t>.)</w:t>
      </w:r>
    </w:p>
    <w:p w14:paraId="38BB41E3" w14:textId="188B7FFA" w:rsidR="00A92D31" w:rsidRDefault="00A92D31" w:rsidP="00A92D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ora" w:hAnsi="Lora" w:cs="Calibri Light"/>
          <w:sz w:val="24"/>
        </w:rPr>
      </w:pPr>
      <w:r>
        <w:rPr>
          <w:rFonts w:ascii="Lora" w:hAnsi="Lora" w:cs="Calibri Light"/>
          <w:sz w:val="24"/>
        </w:rPr>
        <w:t xml:space="preserve">4.- </w:t>
      </w:r>
      <w:r w:rsidR="00755B94">
        <w:rPr>
          <w:rFonts w:ascii="Lora" w:hAnsi="Lora" w:cs="Calibri Light"/>
          <w:sz w:val="24"/>
        </w:rPr>
        <w:t>Menciona las cuatro formas que tiene la filosofía de ayudar en momentos de crisis. (4</w:t>
      </w:r>
      <w:r w:rsidR="00755B94">
        <w:rPr>
          <w:rFonts w:ascii="Lora" w:hAnsi="Lora" w:cs="Calibri Light"/>
          <w:sz w:val="24"/>
        </w:rPr>
        <w:t xml:space="preserve"> </w:t>
      </w:r>
      <w:proofErr w:type="spellStart"/>
      <w:r w:rsidR="00755B94">
        <w:rPr>
          <w:rFonts w:ascii="Lora" w:hAnsi="Lora" w:cs="Calibri Light"/>
          <w:sz w:val="24"/>
        </w:rPr>
        <w:t>ptos</w:t>
      </w:r>
      <w:proofErr w:type="spellEnd"/>
      <w:r w:rsidR="00755B94">
        <w:rPr>
          <w:rFonts w:ascii="Lora" w:hAnsi="Lora" w:cs="Calibri Light"/>
          <w:sz w:val="24"/>
        </w:rPr>
        <w:t>.)</w:t>
      </w:r>
    </w:p>
    <w:p w14:paraId="66C91DCA" w14:textId="74DF4B5C" w:rsidR="00755B94" w:rsidRDefault="00755B94" w:rsidP="00A92D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ora" w:hAnsi="Lora" w:cs="Calibri Light"/>
          <w:sz w:val="24"/>
        </w:rPr>
      </w:pPr>
      <w:r>
        <w:rPr>
          <w:rFonts w:ascii="Lora" w:hAnsi="Lora" w:cs="Calibri Light"/>
          <w:sz w:val="24"/>
        </w:rPr>
        <w:t xml:space="preserve">5.- ¿Por qué según </w:t>
      </w:r>
      <w:proofErr w:type="spellStart"/>
      <w:r>
        <w:rPr>
          <w:rFonts w:ascii="Lora" w:hAnsi="Lora" w:cs="Calibri Light"/>
          <w:sz w:val="24"/>
        </w:rPr>
        <w:t>Wolfrang</w:t>
      </w:r>
      <w:proofErr w:type="spellEnd"/>
      <w:r>
        <w:rPr>
          <w:rFonts w:ascii="Lora" w:hAnsi="Lora" w:cs="Calibri Light"/>
          <w:sz w:val="24"/>
        </w:rPr>
        <w:t xml:space="preserve"> todos somos filósofos? Explica </w:t>
      </w:r>
      <w:r>
        <w:rPr>
          <w:rFonts w:ascii="Lora" w:hAnsi="Lora" w:cs="Calibri Light"/>
          <w:sz w:val="24"/>
        </w:rPr>
        <w:t xml:space="preserve">(2 </w:t>
      </w:r>
      <w:proofErr w:type="spellStart"/>
      <w:r>
        <w:rPr>
          <w:rFonts w:ascii="Lora" w:hAnsi="Lora" w:cs="Calibri Light"/>
          <w:sz w:val="24"/>
        </w:rPr>
        <w:t>ptos</w:t>
      </w:r>
      <w:proofErr w:type="spellEnd"/>
      <w:r>
        <w:rPr>
          <w:rFonts w:ascii="Lora" w:hAnsi="Lora" w:cs="Calibri Light"/>
          <w:sz w:val="24"/>
        </w:rPr>
        <w:t>.)</w:t>
      </w:r>
    </w:p>
    <w:p w14:paraId="662C08AB" w14:textId="004FB4E9" w:rsidR="00755B94" w:rsidRDefault="00755B94" w:rsidP="00A92D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ora" w:hAnsi="Lora" w:cs="Calibri Light"/>
          <w:noProof/>
          <w:sz w:val="24"/>
        </w:rPr>
      </w:pPr>
      <w:r>
        <w:rPr>
          <w:rFonts w:ascii="Lora" w:hAnsi="Lora" w:cs="Calibri Light"/>
          <w:noProof/>
          <w:sz w:val="24"/>
        </w:rPr>
        <w:t xml:space="preserve">6.- ¿Dónde comienza la verdadera filosofia? </w:t>
      </w:r>
      <w:r>
        <w:rPr>
          <w:rFonts w:ascii="Lora" w:hAnsi="Lora" w:cs="Calibri Light"/>
          <w:sz w:val="24"/>
        </w:rPr>
        <w:t xml:space="preserve">(2 </w:t>
      </w:r>
      <w:proofErr w:type="spellStart"/>
      <w:r>
        <w:rPr>
          <w:rFonts w:ascii="Lora" w:hAnsi="Lora" w:cs="Calibri Light"/>
          <w:sz w:val="24"/>
        </w:rPr>
        <w:t>ptos</w:t>
      </w:r>
      <w:proofErr w:type="spellEnd"/>
      <w:r>
        <w:rPr>
          <w:rFonts w:ascii="Lora" w:hAnsi="Lora" w:cs="Calibri Light"/>
          <w:sz w:val="24"/>
        </w:rPr>
        <w:t>.)</w:t>
      </w:r>
    </w:p>
    <w:p w14:paraId="20AF156D" w14:textId="5F4EBC8E" w:rsidR="00755B94" w:rsidRDefault="00755B94" w:rsidP="00A92D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ora" w:hAnsi="Lora" w:cs="Calibri Light"/>
          <w:noProof/>
          <w:sz w:val="24"/>
        </w:rPr>
      </w:pPr>
      <w:r>
        <w:rPr>
          <w:rFonts w:ascii="Lora" w:hAnsi="Lora" w:cs="Calibri Light"/>
          <w:noProof/>
          <w:sz w:val="24"/>
        </w:rPr>
        <w:t xml:space="preserve">7.- </w:t>
      </w:r>
      <w:commentRangeStart w:id="1"/>
      <w:r>
        <w:rPr>
          <w:rFonts w:ascii="Lora" w:hAnsi="Lora" w:cs="Calibri Light"/>
          <w:noProof/>
          <w:sz w:val="24"/>
        </w:rPr>
        <w:t xml:space="preserve">¿Estás de </w:t>
      </w:r>
      <w:commentRangeEnd w:id="1"/>
      <w:r>
        <w:rPr>
          <w:rStyle w:val="Refdecomentario"/>
        </w:rPr>
        <w:commentReference w:id="1"/>
      </w:r>
      <w:r>
        <w:rPr>
          <w:rFonts w:ascii="Lora" w:hAnsi="Lora" w:cs="Calibri Light"/>
          <w:noProof/>
          <w:sz w:val="24"/>
        </w:rPr>
        <w:t xml:space="preserve">acuerdo con Wolfrang en que todos somos filósofos? Explica </w:t>
      </w:r>
      <w:r>
        <w:rPr>
          <w:rFonts w:ascii="Lora" w:hAnsi="Lora" w:cs="Calibri Light"/>
          <w:sz w:val="24"/>
        </w:rPr>
        <w:t>(3</w:t>
      </w:r>
      <w:r>
        <w:rPr>
          <w:rFonts w:ascii="Lora" w:hAnsi="Lora" w:cs="Calibri Light"/>
          <w:sz w:val="24"/>
        </w:rPr>
        <w:t xml:space="preserve"> </w:t>
      </w:r>
      <w:proofErr w:type="spellStart"/>
      <w:r>
        <w:rPr>
          <w:rFonts w:ascii="Lora" w:hAnsi="Lora" w:cs="Calibri Light"/>
          <w:sz w:val="24"/>
        </w:rPr>
        <w:t>ptos</w:t>
      </w:r>
      <w:proofErr w:type="spellEnd"/>
      <w:r>
        <w:rPr>
          <w:rFonts w:ascii="Lora" w:hAnsi="Lora" w:cs="Calibri Light"/>
          <w:sz w:val="24"/>
        </w:rPr>
        <w:t>.)</w:t>
      </w:r>
    </w:p>
    <w:p w14:paraId="27CFB89F" w14:textId="05EACCE1" w:rsidR="00755B94" w:rsidRDefault="00755B94" w:rsidP="00A92D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ora" w:hAnsi="Lora" w:cs="Calibri Light"/>
          <w:noProof/>
          <w:sz w:val="24"/>
        </w:rPr>
      </w:pPr>
      <w:r>
        <w:rPr>
          <w:rFonts w:ascii="Lora" w:hAnsi="Lora" w:cs="Calibri Light"/>
          <w:noProof/>
          <w:sz w:val="24"/>
        </w:rPr>
        <w:t xml:space="preserve">8.- En la crisis social actual de nuestro país ¿consideras que las personas están haciendo filosofia en medio de la crisi? Explica. </w:t>
      </w:r>
      <w:r>
        <w:rPr>
          <w:rFonts w:ascii="Lora" w:hAnsi="Lora" w:cs="Calibri Light"/>
          <w:sz w:val="24"/>
        </w:rPr>
        <w:t>(5</w:t>
      </w:r>
      <w:r>
        <w:rPr>
          <w:rFonts w:ascii="Lora" w:hAnsi="Lora" w:cs="Calibri Light"/>
          <w:sz w:val="24"/>
        </w:rPr>
        <w:t xml:space="preserve"> </w:t>
      </w:r>
      <w:proofErr w:type="spellStart"/>
      <w:r>
        <w:rPr>
          <w:rFonts w:ascii="Lora" w:hAnsi="Lora" w:cs="Calibri Light"/>
          <w:sz w:val="24"/>
        </w:rPr>
        <w:t>ptos</w:t>
      </w:r>
      <w:proofErr w:type="spellEnd"/>
      <w:r>
        <w:rPr>
          <w:rFonts w:ascii="Lora" w:hAnsi="Lora" w:cs="Calibri Light"/>
          <w:sz w:val="24"/>
        </w:rPr>
        <w:t>.)</w:t>
      </w:r>
    </w:p>
    <w:p w14:paraId="2122A42B" w14:textId="05AE4927" w:rsidR="00755B94" w:rsidRDefault="00755B94" w:rsidP="00A92D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ora" w:hAnsi="Lora" w:cs="Calibri Light"/>
          <w:noProof/>
          <w:sz w:val="24"/>
        </w:rPr>
      </w:pPr>
      <w:r>
        <w:rPr>
          <w:rFonts w:ascii="Lora" w:hAnsi="Lora" w:cs="Calibri Light"/>
          <w:noProof/>
          <w:sz w:val="24"/>
        </w:rPr>
        <w:t xml:space="preserve">9.- ¿Sobre qué temáticas de nuestro país, hoy debería ocuparse la filosofía? Menciona cuál y de qué forma. </w:t>
      </w:r>
      <w:r>
        <w:rPr>
          <w:rFonts w:ascii="Lora" w:hAnsi="Lora" w:cs="Calibri Light"/>
          <w:sz w:val="24"/>
        </w:rPr>
        <w:t>(5</w:t>
      </w:r>
      <w:r>
        <w:rPr>
          <w:rFonts w:ascii="Lora" w:hAnsi="Lora" w:cs="Calibri Light"/>
          <w:sz w:val="24"/>
        </w:rPr>
        <w:t xml:space="preserve"> </w:t>
      </w:r>
      <w:proofErr w:type="spellStart"/>
      <w:r>
        <w:rPr>
          <w:rFonts w:ascii="Lora" w:hAnsi="Lora" w:cs="Calibri Light"/>
          <w:sz w:val="24"/>
        </w:rPr>
        <w:t>ptos</w:t>
      </w:r>
      <w:proofErr w:type="spellEnd"/>
      <w:r>
        <w:rPr>
          <w:rFonts w:ascii="Lora" w:hAnsi="Lora" w:cs="Calibri Light"/>
          <w:sz w:val="24"/>
        </w:rPr>
        <w:t>.)</w:t>
      </w:r>
    </w:p>
    <w:p w14:paraId="2B3266D2" w14:textId="77777777" w:rsidR="00755B94" w:rsidRDefault="00755B94" w:rsidP="00A92D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ora" w:hAnsi="Lora" w:cs="Calibri Light"/>
          <w:noProof/>
          <w:sz w:val="24"/>
        </w:rPr>
      </w:pPr>
    </w:p>
    <w:p w14:paraId="479F508B" w14:textId="0E0EFA76" w:rsidR="00755B94" w:rsidRDefault="00755B94" w:rsidP="00A92D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ora" w:hAnsi="Lora" w:cs="Calibri Light"/>
          <w:noProof/>
          <w:sz w:val="24"/>
        </w:rPr>
      </w:pPr>
      <w:commentRangeStart w:id="2"/>
      <w:r>
        <w:rPr>
          <w:rFonts w:ascii="Lora" w:hAnsi="Lora" w:cs="Calibri Light"/>
          <w:noProof/>
          <w:sz w:val="24"/>
        </w:rPr>
        <w:t>Contenido de clases</w:t>
      </w:r>
      <w:commentRangeEnd w:id="2"/>
      <w:r>
        <w:rPr>
          <w:rStyle w:val="Refdecomentario"/>
        </w:rPr>
        <w:commentReference w:id="2"/>
      </w:r>
    </w:p>
    <w:p w14:paraId="7A40411D" w14:textId="69223CAF" w:rsidR="00755B94" w:rsidRDefault="00755B94" w:rsidP="00A92D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ora" w:hAnsi="Lora" w:cs="Calibri Light"/>
          <w:noProof/>
          <w:sz w:val="24"/>
        </w:rPr>
      </w:pPr>
      <w:r>
        <w:rPr>
          <w:rFonts w:ascii="Lora" w:hAnsi="Lora" w:cs="Calibri Light"/>
          <w:noProof/>
          <w:sz w:val="24"/>
        </w:rPr>
        <w:t xml:space="preserve">1.- Menciona a dos filosofos vistos en clases y describe lo que postularon en su filosofia. </w:t>
      </w:r>
      <w:r>
        <w:rPr>
          <w:rFonts w:ascii="Lora" w:hAnsi="Lora" w:cs="Calibri Light"/>
          <w:sz w:val="24"/>
        </w:rPr>
        <w:t>(4</w:t>
      </w:r>
      <w:r>
        <w:rPr>
          <w:rFonts w:ascii="Lora" w:hAnsi="Lora" w:cs="Calibri Light"/>
          <w:sz w:val="24"/>
        </w:rPr>
        <w:t xml:space="preserve"> </w:t>
      </w:r>
      <w:proofErr w:type="spellStart"/>
      <w:r>
        <w:rPr>
          <w:rFonts w:ascii="Lora" w:hAnsi="Lora" w:cs="Calibri Light"/>
          <w:sz w:val="24"/>
        </w:rPr>
        <w:t>ptos</w:t>
      </w:r>
      <w:proofErr w:type="spellEnd"/>
      <w:r>
        <w:rPr>
          <w:rFonts w:ascii="Lora" w:hAnsi="Lora" w:cs="Calibri Light"/>
          <w:sz w:val="24"/>
        </w:rPr>
        <w:t>.)</w:t>
      </w:r>
    </w:p>
    <w:p w14:paraId="5F8F40FF" w14:textId="31E22BEF" w:rsidR="00755B94" w:rsidRDefault="00755B94" w:rsidP="00A92D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ora" w:hAnsi="Lora" w:cs="Calibri Light"/>
          <w:noProof/>
          <w:sz w:val="24"/>
        </w:rPr>
      </w:pPr>
      <w:r>
        <w:rPr>
          <w:rFonts w:ascii="Lora" w:hAnsi="Lora" w:cs="Calibri Light"/>
          <w:noProof/>
          <w:sz w:val="24"/>
        </w:rPr>
        <w:t xml:space="preserve">2.- Crea una línea de tiempo de todos los filósofos de la época antigua vistos en clases. Esta, debe contener el nombre del filósofo y su matería prima respectiva. </w:t>
      </w:r>
      <w:r>
        <w:rPr>
          <w:rFonts w:ascii="Lora" w:hAnsi="Lora" w:cs="Calibri Light"/>
          <w:sz w:val="24"/>
        </w:rPr>
        <w:t>(7</w:t>
      </w:r>
      <w:r>
        <w:rPr>
          <w:rFonts w:ascii="Lora" w:hAnsi="Lora" w:cs="Calibri Light"/>
          <w:sz w:val="24"/>
        </w:rPr>
        <w:t xml:space="preserve"> </w:t>
      </w:r>
      <w:proofErr w:type="spellStart"/>
      <w:r>
        <w:rPr>
          <w:rFonts w:ascii="Lora" w:hAnsi="Lora" w:cs="Calibri Light"/>
          <w:sz w:val="24"/>
        </w:rPr>
        <w:t>ptos</w:t>
      </w:r>
      <w:proofErr w:type="spellEnd"/>
      <w:r>
        <w:rPr>
          <w:rFonts w:ascii="Lora" w:hAnsi="Lora" w:cs="Calibri Light"/>
          <w:sz w:val="24"/>
        </w:rPr>
        <w:t>.)</w:t>
      </w:r>
    </w:p>
    <w:p w14:paraId="41F01C9E" w14:textId="77777777" w:rsidR="00755B94" w:rsidRPr="00C15E1A" w:rsidRDefault="00755B94" w:rsidP="00A92D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ora" w:hAnsi="Lora" w:cs="Calibri Light"/>
          <w:noProof/>
          <w:sz w:val="24"/>
        </w:rPr>
      </w:pPr>
    </w:p>
    <w:p w14:paraId="68855282" w14:textId="77777777" w:rsidR="00F36325" w:rsidRPr="00C15E1A" w:rsidRDefault="00F36325" w:rsidP="00062579">
      <w:pPr>
        <w:spacing w:after="0" w:line="360" w:lineRule="auto"/>
        <w:jc w:val="both"/>
        <w:rPr>
          <w:rFonts w:ascii="Lora" w:hAnsi="Lora" w:cs="Calibri Light"/>
          <w:noProof/>
        </w:rPr>
      </w:pPr>
    </w:p>
    <w:sectPr w:rsidR="00F36325" w:rsidRPr="00C15E1A" w:rsidSect="00613AE2">
      <w:headerReference w:type="default" r:id="rId9"/>
      <w:pgSz w:w="12242" w:h="18722" w:code="137"/>
      <w:pgMar w:top="1417" w:right="1185" w:bottom="1417" w:left="1276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ebastian" w:date="2020-03-13T09:25:00Z" w:initials="s">
    <w:p w14:paraId="3A02C357" w14:textId="6BDD7DDD" w:rsidR="00755B94" w:rsidRDefault="00755B94">
      <w:pPr>
        <w:pStyle w:val="Textocomentario"/>
      </w:pPr>
      <w:r>
        <w:rPr>
          <w:rStyle w:val="Refdecomentario"/>
        </w:rPr>
        <w:annotationRef/>
      </w:r>
      <w:r>
        <w:t>Indicador preguntas 7 -8 - 9</w:t>
      </w:r>
    </w:p>
    <w:p w14:paraId="73AE4BFE" w14:textId="763D1A30" w:rsidR="00755B94" w:rsidRDefault="00755B94">
      <w:pPr>
        <w:pStyle w:val="Textocomentario"/>
      </w:pPr>
      <w:r>
        <w:t>J</w:t>
      </w:r>
      <w:r w:rsidRPr="00755B94">
        <w:t>ustifica que problemas de la filosofía son más relevantes para reflexionar en la actualidad.</w:t>
      </w:r>
    </w:p>
  </w:comment>
  <w:comment w:id="2" w:author="sebastian" w:date="2020-03-13T09:34:00Z" w:initials="s">
    <w:p w14:paraId="7D824844" w14:textId="77777777" w:rsidR="00755B94" w:rsidRDefault="00755B94">
      <w:pPr>
        <w:pStyle w:val="Textocomentario"/>
      </w:pPr>
      <w:r>
        <w:rPr>
          <w:rStyle w:val="Refdecomentario"/>
        </w:rPr>
        <w:annotationRef/>
      </w:r>
      <w:r>
        <w:t>Indicador:</w:t>
      </w:r>
    </w:p>
    <w:p w14:paraId="09265D62" w14:textId="77777777" w:rsidR="00755B94" w:rsidRDefault="00755B94" w:rsidP="00755B94">
      <w:pPr>
        <w:pStyle w:val="Textocomentario"/>
      </w:pPr>
    </w:p>
    <w:p w14:paraId="6A34324B" w14:textId="77777777" w:rsidR="00755B94" w:rsidRDefault="00755B94" w:rsidP="00755B94">
      <w:pPr>
        <w:pStyle w:val="Textocomentario"/>
      </w:pPr>
      <w:r>
        <w:t xml:space="preserve">Ubican cronológicamente los períodos más influyentes de la filosofía. </w:t>
      </w:r>
    </w:p>
    <w:p w14:paraId="60CBE53E" w14:textId="77777777" w:rsidR="00755B94" w:rsidRDefault="00755B94" w:rsidP="00755B94">
      <w:pPr>
        <w:pStyle w:val="Textocomentario"/>
      </w:pPr>
    </w:p>
    <w:p w14:paraId="4CBC464B" w14:textId="42981E36" w:rsidR="00755B94" w:rsidRDefault="00755B94" w:rsidP="00755B94">
      <w:pPr>
        <w:pStyle w:val="Textocomentario"/>
      </w:pPr>
      <w:r>
        <w:t>Reconocen los problemas fundamentales de cada uno de ellos.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AE4BFE" w15:done="0"/>
  <w15:commentEx w15:paraId="4CBC46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E5CB6" w14:textId="77777777" w:rsidR="0051045E" w:rsidRDefault="0051045E" w:rsidP="006D67B2">
      <w:pPr>
        <w:spacing w:after="0"/>
      </w:pPr>
      <w:r>
        <w:separator/>
      </w:r>
    </w:p>
  </w:endnote>
  <w:endnote w:type="continuationSeparator" w:id="0">
    <w:p w14:paraId="6BEEE03F" w14:textId="77777777" w:rsidR="0051045E" w:rsidRDefault="0051045E" w:rsidP="006D67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Corbel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1979F" w14:textId="77777777" w:rsidR="0051045E" w:rsidRDefault="0051045E" w:rsidP="006D67B2">
      <w:pPr>
        <w:spacing w:after="0"/>
      </w:pPr>
      <w:r>
        <w:separator/>
      </w:r>
    </w:p>
  </w:footnote>
  <w:footnote w:type="continuationSeparator" w:id="0">
    <w:p w14:paraId="68289F85" w14:textId="77777777" w:rsidR="0051045E" w:rsidRDefault="0051045E" w:rsidP="006D67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6691B" w14:textId="77777777" w:rsidR="00613AE2" w:rsidRPr="00FE68DE" w:rsidRDefault="00613AE2" w:rsidP="00613AE2">
    <w:pPr>
      <w:pStyle w:val="Sinespaciado"/>
      <w:ind w:firstLine="708"/>
      <w:rPr>
        <w:rFonts w:ascii="Calibri Light" w:hAnsi="Calibri Light" w:cs="Calibri Light"/>
        <w:i/>
        <w:sz w:val="16"/>
        <w:szCs w:val="16"/>
        <w:lang w:val="es-ES_tradnl"/>
      </w:rPr>
    </w:pPr>
    <w:r>
      <w:rPr>
        <w:rFonts w:ascii="Calibri Light" w:hAnsi="Calibri Light" w:cs="Calibri Light"/>
        <w:i/>
        <w:noProof/>
        <w:sz w:val="16"/>
        <w:szCs w:val="16"/>
        <w:lang w:val="es-CL" w:eastAsia="es-CL"/>
      </w:rPr>
      <w:drawing>
        <wp:anchor distT="0" distB="0" distL="114300" distR="114300" simplePos="0" relativeHeight="251666944" behindDoc="1" locked="0" layoutInCell="1" allowOverlap="1" wp14:anchorId="4C684E64" wp14:editId="589440D9">
          <wp:simplePos x="0" y="0"/>
          <wp:positionH relativeFrom="column">
            <wp:posOffset>-635</wp:posOffset>
          </wp:positionH>
          <wp:positionV relativeFrom="paragraph">
            <wp:posOffset>7620</wp:posOffset>
          </wp:positionV>
          <wp:extent cx="1114425" cy="382905"/>
          <wp:effectExtent l="0" t="0" r="9525" b="0"/>
          <wp:wrapTight wrapText="bothSides">
            <wp:wrapPolygon edited="0">
              <wp:start x="1477" y="0"/>
              <wp:lineTo x="0" y="2149"/>
              <wp:lineTo x="0" y="12896"/>
              <wp:lineTo x="369" y="17194"/>
              <wp:lineTo x="1846" y="20418"/>
              <wp:lineTo x="20677" y="20418"/>
              <wp:lineTo x="21415" y="10746"/>
              <wp:lineTo x="20308" y="0"/>
              <wp:lineTo x="4431" y="0"/>
              <wp:lineTo x="1477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CCQ 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8"/>
        <w:szCs w:val="28"/>
        <w:lang w:val="es-CL" w:eastAsia="es-CL"/>
      </w:rPr>
      <w:drawing>
        <wp:anchor distT="0" distB="0" distL="114300" distR="114300" simplePos="0" relativeHeight="251664896" behindDoc="1" locked="0" layoutInCell="1" allowOverlap="1" wp14:anchorId="4A889B99" wp14:editId="75C62375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826260" cy="419100"/>
          <wp:effectExtent l="0" t="0" r="2540" b="0"/>
          <wp:wrapTight wrapText="bothSides">
            <wp:wrapPolygon edited="0">
              <wp:start x="0" y="0"/>
              <wp:lineTo x="0" y="12764"/>
              <wp:lineTo x="5633" y="15709"/>
              <wp:lineTo x="5633" y="20618"/>
              <wp:lineTo x="9688" y="20618"/>
              <wp:lineTo x="20954" y="20618"/>
              <wp:lineTo x="21405" y="18655"/>
              <wp:lineTo x="21179" y="8836"/>
              <wp:lineTo x="12392" y="982"/>
              <wp:lineTo x="3380" y="0"/>
              <wp:lineTo x="0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PEI CCQ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26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9AE064" w14:textId="77777777" w:rsidR="00613AE2" w:rsidRDefault="00613AE2" w:rsidP="00613AE2">
    <w:pPr>
      <w:pStyle w:val="Sinespaciado"/>
      <w:rPr>
        <w:rFonts w:ascii="Calibri Light" w:hAnsi="Calibri Light" w:cs="Calibri Light"/>
        <w:i/>
        <w:sz w:val="16"/>
        <w:szCs w:val="16"/>
        <w:lang w:val="es-ES_tradnl"/>
      </w:rPr>
    </w:pPr>
  </w:p>
  <w:p w14:paraId="4B9F1CEA" w14:textId="77777777" w:rsidR="00613AE2" w:rsidRDefault="00613AE2" w:rsidP="00613AE2">
    <w:pPr>
      <w:pStyle w:val="Sinespaciado"/>
      <w:ind w:firstLine="708"/>
      <w:rPr>
        <w:rFonts w:ascii="Calibri Light" w:hAnsi="Calibri Light" w:cs="Calibri Light"/>
        <w:i/>
        <w:sz w:val="16"/>
        <w:szCs w:val="16"/>
        <w:lang w:val="es-ES_tradnl"/>
      </w:rPr>
    </w:pPr>
  </w:p>
  <w:p w14:paraId="32252CE0" w14:textId="77777777" w:rsidR="00613AE2" w:rsidRDefault="00613AE2" w:rsidP="00613AE2">
    <w:pPr>
      <w:pStyle w:val="Sinespaciado"/>
      <w:ind w:firstLine="708"/>
      <w:rPr>
        <w:rFonts w:ascii="Calibri Light" w:hAnsi="Calibri Light" w:cs="Calibri Light"/>
        <w:i/>
        <w:sz w:val="16"/>
        <w:szCs w:val="16"/>
        <w:lang w:val="es-ES_tradnl"/>
      </w:rPr>
    </w:pPr>
  </w:p>
  <w:p w14:paraId="57376E7B" w14:textId="77777777" w:rsidR="00613AE2" w:rsidRPr="00FE68DE" w:rsidRDefault="00613AE2" w:rsidP="00613AE2">
    <w:pPr>
      <w:pStyle w:val="Sinespaciado"/>
      <w:rPr>
        <w:rFonts w:ascii="Calibri Light" w:hAnsi="Calibri Light" w:cs="Calibri Light"/>
        <w:i/>
        <w:sz w:val="16"/>
        <w:szCs w:val="16"/>
        <w:lang w:val="es-ES_tradnl"/>
      </w:rPr>
    </w:pPr>
    <w:r w:rsidRPr="00FE68DE">
      <w:rPr>
        <w:rFonts w:ascii="Calibri Light" w:hAnsi="Calibri Light" w:cs="Calibri Light"/>
        <w:i/>
        <w:sz w:val="16"/>
        <w:szCs w:val="16"/>
        <w:lang w:val="es-ES_tradnl"/>
      </w:rPr>
      <w:t>FILOSOFÍA</w:t>
    </w:r>
    <w:r>
      <w:rPr>
        <w:rFonts w:ascii="Calibri Light" w:hAnsi="Calibri Light" w:cs="Calibri Light"/>
        <w:i/>
        <w:sz w:val="16"/>
        <w:szCs w:val="16"/>
        <w:lang w:val="es-ES_tradnl"/>
      </w:rPr>
      <w:t xml:space="preserve"> - </w:t>
    </w:r>
    <w:r w:rsidRPr="00FE68DE">
      <w:rPr>
        <w:rFonts w:ascii="Calibri Light" w:hAnsi="Calibri Light" w:cs="Calibri Light"/>
        <w:i/>
        <w:sz w:val="16"/>
        <w:szCs w:val="16"/>
        <w:lang w:val="es-ES_tradnl"/>
      </w:rPr>
      <w:t>PROFESOR: CRISTIAN LOBOS</w:t>
    </w:r>
    <w:r>
      <w:rPr>
        <w:rFonts w:ascii="Calibri Light" w:hAnsi="Calibri Light" w:cs="Calibri Light"/>
        <w:i/>
        <w:sz w:val="16"/>
        <w:szCs w:val="16"/>
        <w:lang w:val="es-ES_tradnl"/>
      </w:rPr>
      <w:t xml:space="preserve"> - </w:t>
    </w:r>
    <w:r w:rsidR="001A4B21">
      <w:rPr>
        <w:rFonts w:ascii="Calibri Light" w:hAnsi="Calibri Light" w:cs="Calibri Light"/>
        <w:i/>
        <w:sz w:val="16"/>
        <w:szCs w:val="16"/>
        <w:lang w:val="es-ES_tradnl"/>
      </w:rPr>
      <w:t>4</w:t>
    </w:r>
    <w:r w:rsidRPr="00FE68DE">
      <w:rPr>
        <w:rFonts w:ascii="Calibri Light" w:hAnsi="Calibri Light" w:cs="Calibri Light"/>
        <w:i/>
        <w:sz w:val="16"/>
        <w:szCs w:val="16"/>
        <w:lang w:val="es-ES_tradnl"/>
      </w:rPr>
      <w:t>°MEDIO</w:t>
    </w:r>
  </w:p>
  <w:p w14:paraId="04964E1D" w14:textId="77777777" w:rsidR="00613AE2" w:rsidRDefault="00613A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7DE1"/>
    <w:multiLevelType w:val="hybridMultilevel"/>
    <w:tmpl w:val="FD9A859C"/>
    <w:lvl w:ilvl="0" w:tplc="1C02D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C6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AC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E0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46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4E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AD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AA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27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CD44B6"/>
    <w:multiLevelType w:val="hybridMultilevel"/>
    <w:tmpl w:val="65642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51AD7"/>
    <w:multiLevelType w:val="hybridMultilevel"/>
    <w:tmpl w:val="DEBEC9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bastian">
    <w15:presenceInfo w15:providerId="Windows Live" w15:userId="f3fa4f1847d053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B2"/>
    <w:rsid w:val="00002F99"/>
    <w:rsid w:val="0000317E"/>
    <w:rsid w:val="00012069"/>
    <w:rsid w:val="000441E2"/>
    <w:rsid w:val="00060F3C"/>
    <w:rsid w:val="00062579"/>
    <w:rsid w:val="00063D0B"/>
    <w:rsid w:val="00092FF2"/>
    <w:rsid w:val="0009390A"/>
    <w:rsid w:val="000A3691"/>
    <w:rsid w:val="000A55F9"/>
    <w:rsid w:val="000B2FE3"/>
    <w:rsid w:val="000B71B9"/>
    <w:rsid w:val="000C34C9"/>
    <w:rsid w:val="000C72C5"/>
    <w:rsid w:val="00111D10"/>
    <w:rsid w:val="00114743"/>
    <w:rsid w:val="00115FB6"/>
    <w:rsid w:val="00141B46"/>
    <w:rsid w:val="00157849"/>
    <w:rsid w:val="0016295A"/>
    <w:rsid w:val="00167AB1"/>
    <w:rsid w:val="001756B5"/>
    <w:rsid w:val="00185E3C"/>
    <w:rsid w:val="001A4B21"/>
    <w:rsid w:val="001D04E7"/>
    <w:rsid w:val="001D2356"/>
    <w:rsid w:val="001E1E30"/>
    <w:rsid w:val="001E3223"/>
    <w:rsid w:val="001F32F1"/>
    <w:rsid w:val="002211F9"/>
    <w:rsid w:val="002317EC"/>
    <w:rsid w:val="00237C0F"/>
    <w:rsid w:val="0027256F"/>
    <w:rsid w:val="002967DE"/>
    <w:rsid w:val="002A4848"/>
    <w:rsid w:val="002E2123"/>
    <w:rsid w:val="00306EC0"/>
    <w:rsid w:val="0032331B"/>
    <w:rsid w:val="00333D7F"/>
    <w:rsid w:val="00344E9D"/>
    <w:rsid w:val="00345A66"/>
    <w:rsid w:val="00362A78"/>
    <w:rsid w:val="0036688C"/>
    <w:rsid w:val="003704A2"/>
    <w:rsid w:val="00380AC3"/>
    <w:rsid w:val="003A1F78"/>
    <w:rsid w:val="003B6BC5"/>
    <w:rsid w:val="003F173D"/>
    <w:rsid w:val="003F1B3B"/>
    <w:rsid w:val="0040120E"/>
    <w:rsid w:val="00416BDC"/>
    <w:rsid w:val="004336DB"/>
    <w:rsid w:val="0044106D"/>
    <w:rsid w:val="00442127"/>
    <w:rsid w:val="00450452"/>
    <w:rsid w:val="004566D0"/>
    <w:rsid w:val="0047567A"/>
    <w:rsid w:val="00483953"/>
    <w:rsid w:val="00490110"/>
    <w:rsid w:val="00491CFD"/>
    <w:rsid w:val="004B1123"/>
    <w:rsid w:val="004B304E"/>
    <w:rsid w:val="004B3B54"/>
    <w:rsid w:val="004C0150"/>
    <w:rsid w:val="004D48B1"/>
    <w:rsid w:val="004D658D"/>
    <w:rsid w:val="00506CA8"/>
    <w:rsid w:val="0051045E"/>
    <w:rsid w:val="00526E7D"/>
    <w:rsid w:val="00543E2C"/>
    <w:rsid w:val="0057599B"/>
    <w:rsid w:val="00576124"/>
    <w:rsid w:val="005A7440"/>
    <w:rsid w:val="005C4D45"/>
    <w:rsid w:val="005D4643"/>
    <w:rsid w:val="005D6DD2"/>
    <w:rsid w:val="005F0125"/>
    <w:rsid w:val="0061266D"/>
    <w:rsid w:val="00613AE2"/>
    <w:rsid w:val="00624CF5"/>
    <w:rsid w:val="0065111E"/>
    <w:rsid w:val="00681A8F"/>
    <w:rsid w:val="0068363C"/>
    <w:rsid w:val="006936FD"/>
    <w:rsid w:val="006A4A1C"/>
    <w:rsid w:val="006B66A8"/>
    <w:rsid w:val="006D0B94"/>
    <w:rsid w:val="006D67B2"/>
    <w:rsid w:val="006D77BE"/>
    <w:rsid w:val="006E0007"/>
    <w:rsid w:val="006F4A37"/>
    <w:rsid w:val="006F4FF3"/>
    <w:rsid w:val="00707A4F"/>
    <w:rsid w:val="00725C24"/>
    <w:rsid w:val="007279ED"/>
    <w:rsid w:val="00746A62"/>
    <w:rsid w:val="00755B94"/>
    <w:rsid w:val="00772CCD"/>
    <w:rsid w:val="00773842"/>
    <w:rsid w:val="007803A4"/>
    <w:rsid w:val="007866F6"/>
    <w:rsid w:val="00794E67"/>
    <w:rsid w:val="007957C2"/>
    <w:rsid w:val="007C585D"/>
    <w:rsid w:val="007E7C61"/>
    <w:rsid w:val="00802A6B"/>
    <w:rsid w:val="00834ED3"/>
    <w:rsid w:val="00840BE0"/>
    <w:rsid w:val="008428D8"/>
    <w:rsid w:val="00845DF6"/>
    <w:rsid w:val="008709DF"/>
    <w:rsid w:val="00873CC5"/>
    <w:rsid w:val="008946BE"/>
    <w:rsid w:val="008977A6"/>
    <w:rsid w:val="008B7683"/>
    <w:rsid w:val="00902369"/>
    <w:rsid w:val="0092429E"/>
    <w:rsid w:val="00926679"/>
    <w:rsid w:val="0092716B"/>
    <w:rsid w:val="009275E8"/>
    <w:rsid w:val="00933124"/>
    <w:rsid w:val="009D4167"/>
    <w:rsid w:val="009D61C0"/>
    <w:rsid w:val="009D6E55"/>
    <w:rsid w:val="009F4819"/>
    <w:rsid w:val="009F7B5A"/>
    <w:rsid w:val="00A133E2"/>
    <w:rsid w:val="00A3591F"/>
    <w:rsid w:val="00A458EB"/>
    <w:rsid w:val="00A607DA"/>
    <w:rsid w:val="00A92D31"/>
    <w:rsid w:val="00A95F0D"/>
    <w:rsid w:val="00AC6879"/>
    <w:rsid w:val="00AD2A55"/>
    <w:rsid w:val="00AE6E3E"/>
    <w:rsid w:val="00B00AF9"/>
    <w:rsid w:val="00B45D6F"/>
    <w:rsid w:val="00B50928"/>
    <w:rsid w:val="00B87EC7"/>
    <w:rsid w:val="00B91159"/>
    <w:rsid w:val="00B9132E"/>
    <w:rsid w:val="00BA38BD"/>
    <w:rsid w:val="00BC538C"/>
    <w:rsid w:val="00BD7599"/>
    <w:rsid w:val="00BF6617"/>
    <w:rsid w:val="00BF6760"/>
    <w:rsid w:val="00C15E1A"/>
    <w:rsid w:val="00C16268"/>
    <w:rsid w:val="00C23EFE"/>
    <w:rsid w:val="00C438AA"/>
    <w:rsid w:val="00C57653"/>
    <w:rsid w:val="00C57FF6"/>
    <w:rsid w:val="00C61368"/>
    <w:rsid w:val="00C72AE3"/>
    <w:rsid w:val="00CA2187"/>
    <w:rsid w:val="00CB6272"/>
    <w:rsid w:val="00CC239E"/>
    <w:rsid w:val="00CC32B3"/>
    <w:rsid w:val="00CC68F7"/>
    <w:rsid w:val="00CC7ADE"/>
    <w:rsid w:val="00CD7EEF"/>
    <w:rsid w:val="00CE57A3"/>
    <w:rsid w:val="00D0369D"/>
    <w:rsid w:val="00D26A1D"/>
    <w:rsid w:val="00D31A5E"/>
    <w:rsid w:val="00D468AC"/>
    <w:rsid w:val="00D80539"/>
    <w:rsid w:val="00D8602F"/>
    <w:rsid w:val="00DB2BC6"/>
    <w:rsid w:val="00DB7E1D"/>
    <w:rsid w:val="00DF0A51"/>
    <w:rsid w:val="00E06F40"/>
    <w:rsid w:val="00E40E39"/>
    <w:rsid w:val="00E423A8"/>
    <w:rsid w:val="00E5356D"/>
    <w:rsid w:val="00E60686"/>
    <w:rsid w:val="00E72CDF"/>
    <w:rsid w:val="00E72D39"/>
    <w:rsid w:val="00E94644"/>
    <w:rsid w:val="00EA47EF"/>
    <w:rsid w:val="00EC1399"/>
    <w:rsid w:val="00EE03DD"/>
    <w:rsid w:val="00EF782A"/>
    <w:rsid w:val="00F1051D"/>
    <w:rsid w:val="00F32095"/>
    <w:rsid w:val="00F36325"/>
    <w:rsid w:val="00F41F40"/>
    <w:rsid w:val="00F95A1B"/>
    <w:rsid w:val="00FA46D0"/>
    <w:rsid w:val="00FB2086"/>
    <w:rsid w:val="00FB7BCE"/>
    <w:rsid w:val="00FE71C3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9DCA5"/>
  <w15:docId w15:val="{673F5088-8536-4C5E-B2A3-5BC255EA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EC7"/>
    <w:rPr>
      <w:rFonts w:eastAsiaTheme="minorEastAsia"/>
      <w:lang w:eastAsia="es-CL"/>
    </w:rPr>
  </w:style>
  <w:style w:type="paragraph" w:styleId="Ttulo3">
    <w:name w:val="heading 3"/>
    <w:basedOn w:val="Normal"/>
    <w:link w:val="Ttulo3Car"/>
    <w:uiPriority w:val="9"/>
    <w:qFormat/>
    <w:rsid w:val="006D67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7EC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6D67B2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apple-converted-space">
    <w:name w:val="apple-converted-space"/>
    <w:basedOn w:val="Fuentedeprrafopredeter"/>
    <w:rsid w:val="006D67B2"/>
  </w:style>
  <w:style w:type="paragraph" w:styleId="Textonotapie">
    <w:name w:val="footnote text"/>
    <w:basedOn w:val="Normal"/>
    <w:link w:val="TextonotapieCar"/>
    <w:uiPriority w:val="99"/>
    <w:semiHidden/>
    <w:unhideWhenUsed/>
    <w:rsid w:val="006D67B2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67B2"/>
    <w:rPr>
      <w:rFonts w:eastAsiaTheme="minorEastAsia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6D67B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7B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7B2"/>
    <w:rPr>
      <w:rFonts w:ascii="Tahoma" w:eastAsiaTheme="minorEastAsia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613AE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13AE2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613AE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AE2"/>
    <w:rPr>
      <w:rFonts w:eastAsiaTheme="minorEastAsia"/>
      <w:lang w:eastAsia="es-CL"/>
    </w:rPr>
  </w:style>
  <w:style w:type="paragraph" w:styleId="Sinespaciado">
    <w:name w:val="No Spacing"/>
    <w:uiPriority w:val="1"/>
    <w:qFormat/>
    <w:rsid w:val="00613AE2"/>
    <w:pPr>
      <w:spacing w:after="0"/>
    </w:pPr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94E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4E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4E67"/>
    <w:rPr>
      <w:rFonts w:eastAsiaTheme="minorEastAsia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4E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4E67"/>
    <w:rPr>
      <w:rFonts w:eastAsiaTheme="minorEastAsia"/>
      <w:b/>
      <w:bCs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18</cp:revision>
  <dcterms:created xsi:type="dcterms:W3CDTF">2018-03-01T20:37:00Z</dcterms:created>
  <dcterms:modified xsi:type="dcterms:W3CDTF">2020-03-13T12:36:00Z</dcterms:modified>
</cp:coreProperties>
</file>