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1</w:t>
                            </w:r>
                            <w:r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1</w:t>
                      </w:r>
                      <w:r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072843">
        <w:rPr>
          <w:sz w:val="24"/>
          <w:szCs w:val="24"/>
          <w:highlight w:val="yellow"/>
        </w:rPr>
        <w:t>08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2" w:history="1">
        <w:r w:rsidR="00101312" w:rsidRPr="00101312">
          <w:rPr>
            <w:rStyle w:val="Hipervnculo"/>
            <w:sz w:val="24"/>
            <w:szCs w:val="24"/>
          </w:rPr>
          <w:t>http://sitios.mineduc.cl/enlaces/textos_escolares/1ro/#page-02</w:t>
        </w:r>
      </w:hyperlink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6F7D71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904090" cy="2911971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58" cy="29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5A39F8" w:rsidRDefault="00117A4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Completa las </w:t>
      </w:r>
      <w:r w:rsidR="006F7D71">
        <w:rPr>
          <w:sz w:val="24"/>
          <w:szCs w:val="24"/>
        </w:rPr>
        <w:t>actividades de las páginas 3, 4 y</w:t>
      </w:r>
      <w:r w:rsidRPr="00117A4D">
        <w:rPr>
          <w:sz w:val="24"/>
          <w:szCs w:val="24"/>
        </w:rPr>
        <w:t xml:space="preserve"> 5</w:t>
      </w:r>
      <w:r w:rsidR="00072843">
        <w:rPr>
          <w:sz w:val="24"/>
          <w:szCs w:val="24"/>
        </w:rPr>
        <w:t>. L</w:t>
      </w:r>
      <w:r w:rsidRPr="00117A4D">
        <w:rPr>
          <w:sz w:val="24"/>
          <w:szCs w:val="24"/>
        </w:rPr>
        <w:t>uego responde las siguientes preguntas:</w:t>
      </w:r>
      <w:r w:rsidR="005A39F8">
        <w:rPr>
          <w:sz w:val="24"/>
          <w:szCs w:val="24"/>
        </w:rPr>
        <w:t xml:space="preserve"> (2 </w:t>
      </w:r>
      <w:proofErr w:type="spellStart"/>
      <w:r w:rsidR="005A39F8">
        <w:rPr>
          <w:sz w:val="24"/>
          <w:szCs w:val="24"/>
        </w:rPr>
        <w:t>ptos</w:t>
      </w:r>
      <w:proofErr w:type="spellEnd"/>
      <w:r w:rsidR="005A39F8">
        <w:rPr>
          <w:sz w:val="24"/>
          <w:szCs w:val="24"/>
        </w:rPr>
        <w:t xml:space="preserve"> c/u)</w:t>
      </w:r>
      <w:r w:rsidR="00F03515">
        <w:rPr>
          <w:sz w:val="24"/>
          <w:szCs w:val="24"/>
        </w:rPr>
        <w:t xml:space="preserve"> </w:t>
      </w:r>
      <w:r w:rsidR="00F03515" w:rsidRPr="00F03515">
        <w:rPr>
          <w:b/>
          <w:sz w:val="24"/>
          <w:szCs w:val="24"/>
        </w:rPr>
        <w:t>Marca con una X según corresponda.</w:t>
      </w:r>
    </w:p>
    <w:p w:rsidR="005A39F8" w:rsidRPr="00117A4D" w:rsidRDefault="005A39F8" w:rsidP="005A39F8">
      <w:pPr>
        <w:pStyle w:val="Prrafodelista"/>
        <w:ind w:left="1080"/>
        <w:jc w:val="both"/>
        <w:rPr>
          <w:b/>
          <w:sz w:val="24"/>
          <w:szCs w:val="24"/>
        </w:rPr>
      </w:pPr>
    </w:p>
    <w:p w:rsidR="00911D65" w:rsidRDefault="005A39F8" w:rsidP="005A39F8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="006F7D71">
        <w:rPr>
          <w:sz w:val="24"/>
          <w:szCs w:val="24"/>
        </w:rPr>
        <w:t>parte del computador permite encenderlo</w:t>
      </w:r>
      <w:r>
        <w:rPr>
          <w:sz w:val="24"/>
          <w:szCs w:val="24"/>
        </w:rPr>
        <w:t xml:space="preserve">? </w:t>
      </w:r>
    </w:p>
    <w:tbl>
      <w:tblPr>
        <w:tblStyle w:val="Tablaconcuadrcula"/>
        <w:tblpPr w:leftFromText="141" w:rightFromText="141" w:vertAnchor="text" w:horzAnchor="page" w:tblpX="6141" w:tblpY="289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</w:tblGrid>
      <w:tr w:rsidR="006F7D71" w:rsidTr="006F7D71">
        <w:trPr>
          <w:trHeight w:val="694"/>
        </w:trPr>
        <w:tc>
          <w:tcPr>
            <w:tcW w:w="1063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63831</wp:posOffset>
                      </wp:positionV>
                      <wp:extent cx="278296" cy="270344"/>
                      <wp:effectExtent l="0" t="0" r="26670" b="158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10.4pt;margin-top:5.05pt;width:21.9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TdQIAAEUFAAAOAAAAZHJzL2Uyb0RvYy54bWysVEtv3CAQvlfqf0DcG9vbzWsVb7RKmqpS&#10;lERNqpwJhhgJGArsere/vgN4naiJeqjqAx6YmW8efMPZ+dZoshE+KLAtbQ5qSoTl0Cn73NIfD1ef&#10;TigJkdmOabCipTsR6Pny44ezwS3EDHrQnfAEQWxYDK6lfYxuUVWB98KwcABOWFRK8IZF3PrnqvNs&#10;QHSjq1ldH1UD+M554CIEPL0sSrrM+FIKHm+lDCIS3VLMLebV5/UprdXyjC2ePXO94mMa7B+yMExZ&#10;DDpBXbLIyNqrN1BGcQ8BZDzgYCqQUnGRa8BqmvqPau575kSuBZsT3NSm8P9g+c3mzhPV4d01lFhm&#10;8I6ahnzRygWRujO4sECje3fnx11AMZW6ld6kPxZBtrmju6mjYhsJx8PZ8cns9IgSjqrZcf15Pk+Y&#10;1Yuz8yF+FWBIEloqdAmccNnmOsRivbdKxxaulNbpPKVWkslS3GmRDLT9LiSWlMLnO8lkEhfakw1D&#10;GjDOhY1NUfWsE+X4sMZvzG7yyLlmwIQsMfCEPQIkor7FLmmP9slVZC5OzvXfEivOk0eODDZOzkZZ&#10;8O8BaKxqjFzs900qrUldeoJuhxfuoUxCcPxKYeevWYh3zCP1cUhwnOMtLlLD0FIYJUp68L/eO0/2&#10;yEjUUjLgKLU0/FwzLyjR3yxy9bSZz9Ps5c388HiGG/9a8/RaY9fmAvCakI6YXRaTfdR7UXowjzj1&#10;qxQVVcxyjN1SHv1+cxHLiOO7wcVqlc1w3hyL1/be8QSeuppo9bB9ZN6N9IvI2xvYj90bChbb5Glh&#10;tY4gVebnS1/HfuOsZuKM70p6DF7vs9XL67f8DQAA//8DAFBLAwQUAAYACAAAACEAVX6L7dwAAAAH&#10;AQAADwAAAGRycy9kb3ducmV2LnhtbEzOwUrDQBAG4LvgOywjeLO7DTGVmE3RQsGT0FYo3rbZMQnu&#10;zobstknf3vGkx5l/+Oer1rN34oJj7ANpWC4UCKQm2J5aDR+H7cMTiJgMWeMCoYYrRljXtzeVKW2Y&#10;aIeXfWoFl1AsjYYupaGUMjYdehMXYUDi7CuM3iQex1ba0Uxc7p3MlCqkNz3xh84MuOmw+d6fvYb8&#10;zefv7rqb6HPrHG2yo1+9HrW+v5tfnkEknNPfMfzymQ41m07hTDYKpyFTLE+8V0sQnBd5AeKk4TFb&#10;gawr+d9f/wAAAP//AwBQSwECLQAUAAYACAAAACEAtoM4kv4AAADhAQAAEwAAAAAAAAAAAAAAAAAA&#10;AAAAW0NvbnRlbnRfVHlwZXNdLnhtbFBLAQItABQABgAIAAAAIQA4/SH/1gAAAJQBAAALAAAAAAAA&#10;AAAAAAAAAC8BAABfcmVscy8ucmVsc1BLAQItABQABgAIAAAAIQBOpqcTdQIAAEUFAAAOAAAAAAAA&#10;AAAAAAAAAC4CAABkcnMvZTJvRG9jLnhtbFBLAQItABQABgAIAAAAIQBVfovt3AAAAAcBAAAPAAAA&#10;AAAAAAAAAAAAAM8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D6FAE" wp14:editId="5F226656">
                      <wp:simplePos x="0" y="0"/>
                      <wp:positionH relativeFrom="column">
                        <wp:posOffset>122886</wp:posOffset>
                      </wp:positionH>
                      <wp:positionV relativeFrom="paragraph">
                        <wp:posOffset>64770</wp:posOffset>
                      </wp:positionV>
                      <wp:extent cx="278296" cy="270344"/>
                      <wp:effectExtent l="0" t="0" r="26670" b="1587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9.7pt;margin-top:5.1pt;width:21.9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kFkgIAAIYFAAAOAAAAZHJzL2Uyb0RvYy54bWysVEtv2zAMvg/YfxB0X+146SuoUwTtMgwo&#10;2mLt0LMiS7EAWdQk5bVfP0qy3WAtdhjmg0yK5MeHSF5d7ztNtsJ5Baamk5OSEmE4NMqsa/rjefnp&#10;ghIfmGmYBiNqehCeXs8/frja2ZmooAXdCEcQxPjZzta0DcHOisLzVnTMn4AVBoUSXMcCsm5dNI7t&#10;EL3TRVWWZ8UOXGMdcOE93t5mIZ0nfCkFDw9SehGIrinGFtLp0rmKZzG/YrO1Y7ZVvA+D/UMUHVMG&#10;nY5QtywwsnHqDVSnuAMPMpxw6AqQUnGRcsBsJuUf2Ty1zIqUCxbH27FM/v/B8vvtoyOqwberKDGs&#10;wzeaVOSLVtaLWJ2d9TNUerKPruc8kjHVvXRd/GMSZJ8qehgrKvaBcLyszi+qyzNKOIqq8/LzdBox&#10;i1dj63z4KqAjkaip0NlxxGXbOx+y9qAVrw0sldZ4z2baxNODVk28S4xbr260I1uGD75clvj1Ho/U&#10;0H80LWJuOZtEhYMWGfa7kFiTGH961NSNYoRlnAsTJlnUskZkb6fHzmL/RouUrDYIGJElRjli9wCD&#10;ZgYZsHPevX40FamZR+Pyb4Fl49EieQYTRuNOGXDvAWjMqvec9Yci5dLEKq2gOWDHOMij5C1fKny6&#10;O+bDI3M4OzhluA/CAx5Sw66m0FOUtOB+vXcf9bGlUUrJDmexpv7nhjlBif5msNkvJ9NpHN7ETE/P&#10;K2TcsWR1LDGb7gbw9Se4eSxPZNQPeiClg+4F18YiekURMxx915QHNzA3Ie8IXDxcLBZJDQfWsnBn&#10;niyP4LGqsS+f9y/M2b5/Azb+PQxz+6aHs260NLDYBJAqNfhrXft647CnxukXU9wmx3zSel2f898A&#10;AAD//wMAUEsDBBQABgAIAAAAIQA7dLpu2gAAAAcBAAAPAAAAZHJzL2Rvd25yZXYueG1sTI7BTsMw&#10;EETvSPyDtUjcqINpqhLiVLQSB+BEQZy38TaJGq+j2G0DX89ygtNoNKOZV64m36sTjbELbOF2loEi&#10;roPruLHw8f50swQVE7LDPjBZ+KIIq+ryosTChTO/0WmbGiUjHAu00KY0FFrHuiWPcRYGYsn2YfSY&#10;xI6NdiOeZdz32mTZQnvsWB5aHGjTUn3YHr38vq7nxnyadX7ovzcvuM8HF56tvb6aHh9AJZrSXxl+&#10;8QUdKmHahSO7qHrx93NpimYGlOSLO9GdhdwsQVel/s9f/QAAAP//AwBQSwECLQAUAAYACAAAACEA&#10;toM4kv4AAADhAQAAEwAAAAAAAAAAAAAAAAAAAAAAW0NvbnRlbnRfVHlwZXNdLnhtbFBLAQItABQA&#10;BgAIAAAAIQA4/SH/1gAAAJQBAAALAAAAAAAAAAAAAAAAAC8BAABfcmVscy8ucmVsc1BLAQItABQA&#10;BgAIAAAAIQAWIHkFkgIAAIYFAAAOAAAAAAAAAAAAAAAAAC4CAABkcnMvZTJvRG9jLnhtbFBLAQIt&#10;ABQABgAIAAAAIQA7dLpu2gAAAAcBAAAPAAAAAAAAAAAAAAAAAOwEAABkcnMvZG93bnJldi54bWxQ&#10;SwUGAAAAAAQABADzAAAA8wUAAAAA&#10;" filled="f" strokecolor="red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36DC4" wp14:editId="3E56C860">
                      <wp:simplePos x="0" y="0"/>
                      <wp:positionH relativeFrom="column">
                        <wp:posOffset>119076</wp:posOffset>
                      </wp:positionH>
                      <wp:positionV relativeFrom="paragraph">
                        <wp:posOffset>66040</wp:posOffset>
                      </wp:positionV>
                      <wp:extent cx="278296" cy="270344"/>
                      <wp:effectExtent l="0" t="0" r="26670" b="1587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 Elipse" o:spid="_x0000_s1026" style="position:absolute;margin-left:9.4pt;margin-top:5.2pt;width:21.9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QlAIAAIYFAAAOAAAAZHJzL2Uyb0RvYy54bWysVEtvGyEQvlfqf0Dcm107zsvKOrKcuqoU&#10;JVGSKmfMgo3EMhSw1+6v7wC7G6uJeqh6AYaZ+eY91zf7RpOdcF6BqejopKREGA61MuuK/nhZfrmk&#10;xAdmaqbBiIoehKc3s8+frls7FWPYgK6FIwhi/LS1Fd2EYKdF4flGNMyfgBUGmRJcwwKSbl3UjrWI&#10;3uhiXJbnRQuutg648B5/bzOTzhK+lIKHBym9CERXFH0L6XTpXMWzmF2z6doxu1G8c4P9gxcNUwaN&#10;DlC3LDCydeodVKO4Aw8ynHBoCpBScZFiwGhG5R/RPG+YFSkWTI63Q5r8/4Pl97tHR1SNtTulxLAG&#10;azQ6JV+1sl7E7LTWT1Ho2T66jvL4jKHupWvijUGQfcroYcio2AfC8XN8cTm+OqeEI2t8UZ5OJhGz&#10;eFO2zodvAhoSHxUVOhuOuGx350OW7qXit4Gl0hr/2VSbeHrQqo5/iXDr1UI7smNY8OVyUZapxmjx&#10;SAypqFrE2HI06RUOWmTYJyExJ9H/VNTUjWKAZZwLE0aZtWG1yNbO0NZgLPZv1EjBaoOAEVmilwN2&#10;B9BLZpAeO8fdyUdVkZp5UC7/5lhWHjSSZTBhUG6UAfcRgMaoOstZvk9STk3M0grqA3aMgzxK3vKl&#10;wtLdMR8emcPZwSnDfRAe8JAa2opC96JkA+7XR/9RHlsauZS0OIsV9T+3zAlK9HeDzX41mkzi8CZi&#10;cnYxRsIdc1bHHLNtFoDVH+HmsTw9o3zQ/VM6aF5xbcyjVWQxw9F2RXlwPbEIeUfg4uFiPk9iOLCW&#10;hTvzbHkEj1mNffmyf2XOdv0bsPHvoZ/bdz2cZaOmgfk2gFSpwd/y2uUbhz01TreY4jY5ppPU2/qc&#10;/QYAAP//AwBQSwMEFAAGAAgAAAAhAEaz117bAAAABwEAAA8AAABkcnMvZG93bnJldi54bWxMjsFO&#10;wzAQRO9I/IO1SNyoTQpRCHGqCsSxSBSExG0bmzhqvA6224a/ZznBaTSa0cxrVrMfxdHGNATScL1Q&#10;ICx1wQzUa3h7fbqqQKSMZHAMZDV82wSr9vyswdqEE73Y4zb3gkco1ajB5TzVUqbOWY9pESZLnH2G&#10;6DGzjb00EU887kdZKFVKjwPxg8PJPjjb7bcHr+F9s1zj1xTvnj8ql6rNvnj0VGh9eTGv70FkO+e/&#10;MvziMzq0zLQLBzJJjOwrJs+s6gYE52VRgthpuF0qkG0j//O3PwAAAP//AwBQSwECLQAUAAYACAAA&#10;ACEAtoM4kv4AAADhAQAAEwAAAAAAAAAAAAAAAAAAAAAAW0NvbnRlbnRfVHlwZXNdLnhtbFBLAQIt&#10;ABQABgAIAAAAIQA4/SH/1gAAAJQBAAALAAAAAAAAAAAAAAAAAC8BAABfcmVscy8ucmVsc1BLAQIt&#10;ABQABgAIAAAAIQAZne0QlAIAAIYFAAAOAAAAAAAAAAAAAAAAAC4CAABkcnMvZTJvRG9jLnhtbFBL&#10;AQItABQABgAIAAAAIQBGs9de2wAAAAcBAAAPAAAAAAAAAAAAAAAAAO4EAABkcnMvZG93bnJldi54&#10;bWxQSwUGAAAAAAQABADzAAAA9gUAAAAA&#10;" filled="f" strokecolor="#ffc000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46FA76" wp14:editId="0503680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67310</wp:posOffset>
                      </wp:positionV>
                      <wp:extent cx="278130" cy="269875"/>
                      <wp:effectExtent l="0" t="0" r="26670" b="15875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 Elipse" o:spid="_x0000_s1026" style="position:absolute;margin-left:8.3pt;margin-top:5.3pt;width:21.9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AjkgIAAIYFAAAOAAAAZHJzL2Uyb0RvYy54bWysVF9v2yAQf5+074B4X21nydpGdaqsXadJ&#10;VVutnfpMMMRImGNA4mSffgc4brRWe5jmB3zH3f2O+3txues02QrnFZiaViclJcJwaJRZ1/TH082H&#10;M0p8YKZhGoyo6V54erl4/+6it3MxgRZ0IxxBEOPnva1pG4KdF4XnreiYPwErDAoluI4FZN26aBzr&#10;Eb3TxaQsPxU9uMY64MJ7vL3OQrpI+FIKHu6l9CIQXVN8W0inS+cqnsXigs3XjtlW8eEZ7B9e0TFl&#10;0OkIdc0CIxunXkF1ijvwIMMJh64AKRUXKQaMpir/iOaxZVakWDA53o5p8v8Plt9tHxxRDdZuSolh&#10;HdaompIvWlkvYnZ66+eo9Ggf3MB5JGOoO+m6+McgyC5ldD9mVOwC4Xg5OT2rPmLeOYomn87PTmcR&#10;s3gxts6HrwI6EomaCp0dR1y2vfUhax+04rWBG6U13rO5NvH0oFUT7xLj1qsr7ciWxYKXn8tZqjF6&#10;PFJDLpoWMbYcTaLCXosM+11IzEl8fypq6kYxwjLOhQlVFrWsEdnbrMRvCG+0SMFqg4ARWeIrR+wB&#10;IHb6a+wc96AfTUVq5tG4/NvDsvFokTyDCaNxpwy4twA0RjV4zvqHJOXUxCytoNljxzjIo+Qtv1FY&#10;ulvmwwNzODtYbdwH4R4PqaGvKQwUJS24X2/dR31saZRS0uMs1tT/3DAnKNHfDDb7eTWdxuFNzHR2&#10;OkHGHUtWxxKz6a4Aq1/h5rE8kVE/6AMpHXTPuDaW0SuKmOHou6Y8uANzFfKOwMXDxXKZ1HBgLQu3&#10;5tHyCB6zGvvyaffMnB36N2Dj38Fhbl/1cNaNlgaWmwBSpQZ/yeuQbxz21DjDYorb5JhPWi/rc/Eb&#10;AAD//wMAUEsDBBQABgAIAAAAIQB1wHWN2QAAAAcBAAAPAAAAZHJzL2Rvd25yZXYueG1sTI7BTsMw&#10;EETvSPyDtUhcKuoUgoXSOBVCIHHgQssHbONtEhGvI9ttA1/PcoLTaDSzs6/ezH5UJ4ppCGxhtSxA&#10;EbfBDdxZ+Ni93DyAShnZ4RiYLHxRgk1zeVFj5cKZ3+m0zZ2SEU4VWuhzniqtU9uTx7QME7FkhxA9&#10;ZrGx0y7iWcb9qG+LwmiPA8uHHid66qn93B69he67LZFx8bqQ2ykan3z5/Gbt9dX8uAaVac5/ZfjF&#10;F3RohGkfjuySGsUbI03RQlRyU5Sg9hbu71agm1r/529+AAAA//8DAFBLAQItABQABgAIAAAAIQC2&#10;gziS/gAAAOEBAAATAAAAAAAAAAAAAAAAAAAAAABbQ29udGVudF9UeXBlc10ueG1sUEsBAi0AFAAG&#10;AAgAAAAhADj9If/WAAAAlAEAAAsAAAAAAAAAAAAAAAAALwEAAF9yZWxzLy5yZWxzUEsBAi0AFAAG&#10;AAgAAAAhADhVICOSAgAAhgUAAA4AAAAAAAAAAAAAAAAALgIAAGRycy9lMm9Eb2MueG1sUEsBAi0A&#10;FAAGAAgAAAAhAHXAdY3ZAAAABwEAAA8AAAAAAAAAAAAAAAAA7AQAAGRycy9kb3ducmV2LnhtbFBL&#10;BQYAAAAABAAEAPMAAADyBQAAAAA=&#10;" filled="f" strokecolor="#00b050" strokeweight="2pt"/>
                  </w:pict>
                </mc:Fallback>
              </mc:AlternateContent>
            </w:r>
          </w:p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7D71" w:rsidTr="006F7D71">
        <w:trPr>
          <w:trHeight w:val="694"/>
        </w:trPr>
        <w:tc>
          <w:tcPr>
            <w:tcW w:w="1063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6F7D71" w:rsidRDefault="006F7D71" w:rsidP="006F7D7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A39F8" w:rsidRDefault="006F7D71" w:rsidP="005A39F8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8D1CFF" wp14:editId="5A9E3E93">
            <wp:extent cx="2655736" cy="1670699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59" cy="1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F8" w:rsidRDefault="005A39F8" w:rsidP="005A39F8">
      <w:pPr>
        <w:pStyle w:val="Prrafodelista"/>
        <w:jc w:val="both"/>
        <w:rPr>
          <w:sz w:val="24"/>
          <w:szCs w:val="24"/>
        </w:rPr>
      </w:pPr>
    </w:p>
    <w:p w:rsidR="00072843" w:rsidRDefault="00072843" w:rsidP="00072843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otra parte debe ser también encendida? </w:t>
      </w:r>
    </w:p>
    <w:tbl>
      <w:tblPr>
        <w:tblStyle w:val="Tablaconcuadrcula"/>
        <w:tblpPr w:leftFromText="141" w:rightFromText="141" w:vertAnchor="text" w:horzAnchor="page" w:tblpX="6141" w:tblpY="289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</w:tblGrid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D13366" wp14:editId="16AD7A1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63831</wp:posOffset>
                      </wp:positionV>
                      <wp:extent cx="278296" cy="270344"/>
                      <wp:effectExtent l="0" t="0" r="26670" b="15875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 Elipse" o:spid="_x0000_s1026" style="position:absolute;margin-left:10.4pt;margin-top:5.05pt;width:21.9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pEdwIAAEUFAAAOAAAAZHJzL2Uyb0RvYy54bWysVEtvGyEQvlfqf0Dcm127dh5W1pGVNFWl&#10;KLGaVDkTFrJIwFDAXru/vgOsN1ET9VB1D+zAzHzz4BvOL3ZGk63wQYFt6OSopkRYDq2yzw398XD9&#10;6ZSSEJltmQYrGroXgV4sP344791CTKED3QpPEMSGRe8a2sXoFlUVeCcMC0fghEWlBG9YxK1/rlrP&#10;ekQ3uprW9XHVg2+dBy5CwNOroqTLjC+l4PFOyiAi0Q3F3GJefV6f0lotz9ni2TPXKT6kwf4hC8OU&#10;xaAj1BWLjGy8egNlFPcQQMYjDqYCKRUXuQasZlL/Uc19x5zItWBzghvbFP4fLL/drj1RLd7dnBLL&#10;DN7RZE6+aOWCSN3pXVig0b1b+2EXUEyl7qQ36Y9FkF3u6H7sqNhFwvFwenI6PTumhKNqelJ/ns0S&#10;ZvXi7HyIXwUYkoSGCl0CJ1y2vQmxWB+s0rGFa6V1Ok+plWSyFPdaJANtvwuJJaXw+U4ymcSl9mTL&#10;kAaMc2HjpKg61opyPK/xG7IbPXKuGTAhSww8Yg8AiahvsUvag31yFZmLo3P9t8SK8+iRI4ONo7NR&#10;Fvx7ABqrGiIX+0OTSmtSl56g3eOFeyiTEBy/Vtj5GxbimnmkPg4JjnO8w0Vq6BsKg0RJB/7Xe+fJ&#10;HhmJWkp6HKWGhp8b5gUl+ptFrp5NZrM0e3kzm59MceNfa55ea+zGXAJe0wQfDsezmOyjPojSg3nE&#10;qV+lqKhilmPshvLoD5vLWEYc3w0uVqtshvPmWLyx944n8NTVRKuH3SPzbqBfRN7ewmHs3lCw2CZP&#10;C6tNBKkyP1/6OvQbZzUTZ3hX0mPwep+tXl6/5W8AAAD//wMAUEsDBBQABgAIAAAAIQBVfovt3AAA&#10;AAcBAAAPAAAAZHJzL2Rvd25yZXYueG1sTM7BSsNAEAbgu+A7LCN4s7sNMZWYTdFCwZPQVijettkx&#10;Ce7Ohuy2Sd/e8aTHmX/456vWs3figmPsA2lYLhQIpCbYnloNH4ftwxOImAxZ4wKhhitGWNe3N5Up&#10;bZhoh5d9agWXUCyNhi6loZQyNh16ExdhQOLsK4zeJB7HVtrRTFzuncyUKqQ3PfGHzgy46bD53p+9&#10;hvzN5+/uupvoc+scbbKjX70etb6/m1+eQSSc098x/PKZDjWbTuFMNgqnIVMsT7xXSxCcF3kB4qTh&#10;MVuBrCv531//AAAA//8DAFBLAQItABQABgAIAAAAIQC2gziS/gAAAOEBAAATAAAAAAAAAAAAAAAA&#10;AAAAAABbQ29udGVudF9UeXBlc10ueG1sUEsBAi0AFAAGAAgAAAAhADj9If/WAAAAlAEAAAsAAAAA&#10;AAAAAAAAAAAALwEAAF9yZWxzLy5yZWxzUEsBAi0AFAAGAAgAAAAhAIBRqkR3AgAARQUAAA4AAAAA&#10;AAAAAAAAAAAALgIAAGRycy9lMm9Eb2MueG1sUEsBAi0AFAAGAAgAAAAhAFV+i+3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319A60" wp14:editId="41FC1C6F">
                      <wp:simplePos x="0" y="0"/>
                      <wp:positionH relativeFrom="column">
                        <wp:posOffset>122886</wp:posOffset>
                      </wp:positionH>
                      <wp:positionV relativeFrom="paragraph">
                        <wp:posOffset>64770</wp:posOffset>
                      </wp:positionV>
                      <wp:extent cx="278296" cy="270344"/>
                      <wp:effectExtent l="0" t="0" r="26670" b="15875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 Elipse" o:spid="_x0000_s1026" style="position:absolute;margin-left:9.7pt;margin-top:5.1pt;width:21.9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xnkgIAAIYFAAAOAAAAZHJzL2Uyb0RvYy54bWysVEtv2zAMvg/YfxB0X+1k6SuoUwTtMgwo&#10;2mLt0LMiS7EAWdQkJU7260dJthusxQ7DfJBJkfz4EMmr632ryU44r8BUdHJSUiIMh1qZTUV/PK8+&#10;XVDiAzM102BERQ/C0+vFxw9XnZ2LKTSga+EIghg/72xFmxDsvCg8b0TL/AlYYVAowbUsIOs2Re1Y&#10;h+itLqZleVZ04GrrgAvv8fY2C+ki4UspeHiQ0otAdEUxtpBOl851PIvFFZtvHLON4n0Y7B+iaJky&#10;6HSEumWBka1Tb6BaxR14kOGEQ1uAlIqLlANmMyn/yOapYVakXLA43o5l8v8Plt/vHh1RNb7dGSWG&#10;tfhGkzPyRSvrRaxOZ/0clZ7so+s5j2RMdS9dG/+YBNmnih7Giop9IBwvp+cX00sE5iianpefZ7OI&#10;WbwaW+fDVwEtiURFhc6OIy7b3fmQtQeteG1gpbTGezbXJp4etKrjXWLcZn2jHdkxfPDVqsSv93ik&#10;hv6jaRFzy9kkKhy0yLDfhcSaxPjTo6ZuFCMs41yYMMmihtUiezs9dhb7N1qkZLVBwIgsMcoRuwcY&#10;NDPIgJ3z7vWjqUjNPBqXfwssG48WyTOYMBq3yoB7D0BjVr3nrD8UKZcmVmkN9QE7xkEeJW/5SuHT&#10;3TEfHpnD2cEpw30QHvCQGrqKQk9R0oD79d591MeWRiklHc5iRf3PLXOCEv3NYLNfTmazOLyJmZ2e&#10;T5Fxx5L1scRs2xvA15/g5rE8kVE/6IGUDtoXXBvL6BVFzHD0XVEe3MDchLwjcPFwsVwmNRxYy8Kd&#10;ebI8gseqxr583r8wZ/v+Ddj49zDM7ZsezrrR0sByG0Cq1OCvde3rjcOeGqdfTHGbHPNJ63V9Ln4D&#10;AAD//wMAUEsDBBQABgAIAAAAIQA7dLpu2gAAAAcBAAAPAAAAZHJzL2Rvd25yZXYueG1sTI7BTsMw&#10;EETvSPyDtUjcqINpqhLiVLQSB+BEQZy38TaJGq+j2G0DX89ygtNoNKOZV64m36sTjbELbOF2loEi&#10;roPruLHw8f50swQVE7LDPjBZ+KIIq+ryosTChTO/0WmbGiUjHAu00KY0FFrHuiWPcRYGYsn2YfSY&#10;xI6NdiOeZdz32mTZQnvsWB5aHGjTUn3YHr38vq7nxnyadX7ovzcvuM8HF56tvb6aHh9AJZrSXxl+&#10;8QUdKmHahSO7qHrx93NpimYGlOSLO9GdhdwsQVel/s9f/QAAAP//AwBQSwECLQAUAAYACAAAACEA&#10;toM4kv4AAADhAQAAEwAAAAAAAAAAAAAAAAAAAAAAW0NvbnRlbnRfVHlwZXNdLnhtbFBLAQItABQA&#10;BgAIAAAAIQA4/SH/1gAAAJQBAAALAAAAAAAAAAAAAAAAAC8BAABfcmVscy8ucmVsc1BLAQItABQA&#10;BgAIAAAAIQCTZ6xnkgIAAIYFAAAOAAAAAAAAAAAAAAAAAC4CAABkcnMvZTJvRG9jLnhtbFBLAQIt&#10;ABQABgAIAAAAIQA7dLpu2gAAAAcBAAAPAAAAAAAAAAAAAAAAAOwEAABkcnMvZG93bnJldi54bWxQ&#10;SwUGAAAAAAQABADzAAAA8wUAAAAA&#10;" filled="f" strokecolor="red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DB93B4" wp14:editId="25BE683D">
                      <wp:simplePos x="0" y="0"/>
                      <wp:positionH relativeFrom="column">
                        <wp:posOffset>119076</wp:posOffset>
                      </wp:positionH>
                      <wp:positionV relativeFrom="paragraph">
                        <wp:posOffset>66040</wp:posOffset>
                      </wp:positionV>
                      <wp:extent cx="278296" cy="270344"/>
                      <wp:effectExtent l="0" t="0" r="26670" b="15875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 Elipse" o:spid="_x0000_s1026" style="position:absolute;margin-left:9.4pt;margin-top:5.2pt;width:21.9pt;height:2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hylAIAAIYFAAAOAAAAZHJzL2Uyb0RvYy54bWysVM1uGyEQvlfqOyDuza5dJ06srCPLqatK&#10;URI1qXLGLNhILEMBe+0+fQfY3VhN1EPVCzDMzDf/c31zaDTZC+cVmIqOzkpKhOFQK7Op6I/n1adL&#10;SnxgpmYajKjoUXh6M//44bq1MzGGLehaOIIgxs9aW9FtCHZWFJ5vRcP8GVhhkCnBNSwg6TZF7ViL&#10;6I0uxmV5UbTgauuAC+/x9zYz6TzhSyl4eJDSi0B0RdG3kE6XznU8i/k1m20cs1vFOzfYP3jRMGXQ&#10;6AB1ywIjO6feQDWKO/AgwxmHpgApFRcpBoxmVP4RzdOWWZFiweR4O6TJ/z9Yfr9/dETVWLspJYY1&#10;WKPRlHzRynoRs9NaP0OhJ/voOsrjM4Z6kK6JNwZBDimjxyGj4hAIx8/x9HJ8dUEJR9Z4Wn6eTCJm&#10;8apsnQ9fBTQkPioqdDYccdn+zocs3UvFbwMrpTX+s5k28fSgVR3/EuE266V2ZM+w4KvVsixTjdHi&#10;iRhSUbWIseVo0isctciw34XEnET/U1FTN4oBlnEuTBhl1pbVIls7R1uDsdi/USMFqw0CRmSJXg7Y&#10;HUAvmUF67Bx3Jx9VRWrmQbn8m2NZedBIlsGEQblRBtx7ABqj6ixn+T5JOTUxS2uoj9gxDvIoectX&#10;Ckt3x3x4ZA5nB6cM90F4wENqaCsK3YuSLbhf7/1HeWxp5FLS4ixW1P/cMSco0d8MNvvVaDKJw5uI&#10;yfl0jIQ75axPOWbXLAGrP8LNY3l6Rvmg+6d00Lzg2lhEq8hihqPtivLgemIZ8o7AxcPFYpHEcGAt&#10;C3fmyfIIHrMa+/L58MKc7fo3YOPfQz+3b3o4y0ZNA4tdAKlSg7/mtcs3DntqnG4xxW1ySiep1/U5&#10;/w0AAP//AwBQSwMEFAAGAAgAAAAhAEaz117bAAAABwEAAA8AAABkcnMvZG93bnJldi54bWxMjsFO&#10;wzAQRO9I/IO1SNyoTQpRCHGqCsSxSBSExG0bmzhqvA6224a/ZznBaTSa0cxrVrMfxdHGNATScL1Q&#10;ICx1wQzUa3h7fbqqQKSMZHAMZDV82wSr9vyswdqEE73Y4zb3gkco1ajB5TzVUqbOWY9pESZLnH2G&#10;6DGzjb00EU887kdZKFVKjwPxg8PJPjjb7bcHr+F9s1zj1xTvnj8ql6rNvnj0VGh9eTGv70FkO+e/&#10;MvziMzq0zLQLBzJJjOwrJs+s6gYE52VRgthpuF0qkG0j//O3PwAAAP//AwBQSwECLQAUAAYACAAA&#10;ACEAtoM4kv4AAADhAQAAEwAAAAAAAAAAAAAAAAAAAAAAW0NvbnRlbnRfVHlwZXNdLnhtbFBLAQIt&#10;ABQABgAIAAAAIQA4/SH/1gAAAJQBAAALAAAAAAAAAAAAAAAAAC8BAABfcmVscy8ucmVsc1BLAQIt&#10;ABQABgAIAAAAIQCc2jhylAIAAIYFAAAOAAAAAAAAAAAAAAAAAC4CAABkcnMvZTJvRG9jLnhtbFBL&#10;AQItABQABgAIAAAAIQBGs9de2wAAAAcBAAAPAAAAAAAAAAAAAAAAAO4EAABkcnMvZG93bnJldi54&#10;bWxQSwUGAAAAAAQABADzAAAA9gUAAAAA&#10;" filled="f" strokecolor="#ffc000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B1ABC7" wp14:editId="7F17ACE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67310</wp:posOffset>
                      </wp:positionV>
                      <wp:extent cx="278130" cy="269875"/>
                      <wp:effectExtent l="0" t="0" r="26670" b="1587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 Elipse" o:spid="_x0000_s1026" style="position:absolute;margin-left:8.3pt;margin-top:5.3pt;width:21.9pt;height:2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+EkgIAAIYFAAAOAAAAZHJzL2Uyb0RvYy54bWysVF9v2yAQf5+074B4X21nzZpGdaqsXadJ&#10;VVutnfpMMMRImGNA4mSffgc4brRWe5jmB3zH3f2O+3txues02QrnFZiaViclJcJwaJRZ1/TH082H&#10;GSU+MNMwDUbUdC88vVy8f3fR27mYQAu6EY4giPHz3ta0DcHOi8LzVnTMn4AVBoUSXMcCsm5dNI71&#10;iN7pYlKWn4oeXGMdcOE93l5nIV0kfCkFD/dSehGIrim+LaTTpXMVz2JxweZrx2yr+PAM9g+v6Jgy&#10;6HSEumaBkY1Tr6A6xR14kOGEQ1eAlIqLFANGU5V/RPPYMitSLJgcb8c0+f8Hy++2D46oBmuHlTKs&#10;wxpVM/JFK+tFzE5v/RyVHu2DGziPZAx1J10X/xgE2aWM7seMil0gHC8nZ7PqI+ado2jy6Xx2No2Y&#10;xYuxdT58FdCRSNRU6Ow44rLtrQ9Z+6AVrw3cKK3xns21iacHrZp4lxi3Xl1pR7YsFrz8XE5TjdHj&#10;kRpy0bSIseVoEhX2WmTY70JiTuL7U1FTN4oRlnEuTKiyqGWNyN6mJX5DeKNFClYbBIzIEl85Yg8A&#10;sdNfY+e4B/1oKlIzj8bl3x6WjUeL5BlMGI07ZcC9BaAxqsFz1j8kKacmZmkFzR47xkEeJW/5jcLS&#10;3TIfHpjD2cFq4z4I93hIDX1NYaAoacH9eus+6mNLo5SSHmexpv7nhjlBif5msNnPq9PTOLyJOZ2e&#10;TZBxx5LVscRsuivA6le4eSxPZNQP+kBKB90zro1l9IoiZjj6rikP7sBchbwjcPFwsVwmNRxYy8Kt&#10;ebQ8gsesxr582j0zZ4f+Ddj4d3CY21c9nHWjpYHlJoBUqcFf8jrkG4c9Nc6wmOI2OeaT1sv6XPwG&#10;AAD//wMAUEsDBBQABgAIAAAAIQB1wHWN2QAAAAcBAAAPAAAAZHJzL2Rvd25yZXYueG1sTI7BTsMw&#10;EETvSPyDtUhcKuoUgoXSOBVCIHHgQssHbONtEhGvI9ttA1/PcoLTaDSzs6/ezH5UJ4ppCGxhtSxA&#10;EbfBDdxZ+Ni93DyAShnZ4RiYLHxRgk1zeVFj5cKZ3+m0zZ2SEU4VWuhzniqtU9uTx7QME7FkhxA9&#10;ZrGx0y7iWcb9qG+LwmiPA8uHHid66qn93B69he67LZFx8bqQ2ykan3z5/Gbt9dX8uAaVac5/ZfjF&#10;F3RohGkfjuySGsUbI03RQlRyU5Sg9hbu71agm1r/529+AAAA//8DAFBLAQItABQABgAIAAAAIQC2&#10;gziS/gAAAOEBAAATAAAAAAAAAAAAAAAAAAAAAABbQ29udGVudF9UeXBlc10ueG1sUEsBAi0AFAAG&#10;AAgAAAAhADj9If/WAAAAlAEAAAsAAAAAAAAAAAAAAAAALwEAAF9yZWxzLy5yZWxzUEsBAi0AFAAG&#10;AAgAAAAhALedX4SSAgAAhgUAAA4AAAAAAAAAAAAAAAAALgIAAGRycy9lMm9Eb2MueG1sUEsBAi0A&#10;FAAGAAgAAAAhAHXAdY3ZAAAABwEAAA8AAAAAAAAAAAAAAAAA7AQAAGRycy9kb3ducmV2LnhtbFBL&#10;BQYAAAAABAAEAPMAAADyBQAAAAA=&#10;" filled="f" strokecolor="#00b050" strokeweight="2pt"/>
                  </w:pict>
                </mc:Fallback>
              </mc:AlternateContent>
            </w:r>
          </w:p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72843" w:rsidRDefault="00072843" w:rsidP="00072843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523D24" wp14:editId="500072B5">
            <wp:extent cx="2655736" cy="1670699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59" cy="1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43" w:rsidRDefault="00072843" w:rsidP="00072843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¿Con que parte del computador también escribimos? </w:t>
      </w:r>
    </w:p>
    <w:tbl>
      <w:tblPr>
        <w:tblStyle w:val="Tablaconcuadrcula"/>
        <w:tblpPr w:leftFromText="141" w:rightFromText="141" w:vertAnchor="text" w:horzAnchor="page" w:tblpX="6141" w:tblpY="289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</w:tblGrid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2F6A8F" wp14:editId="3717EFC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63831</wp:posOffset>
                      </wp:positionV>
                      <wp:extent cx="278296" cy="270344"/>
                      <wp:effectExtent l="0" t="0" r="26670" b="15875"/>
                      <wp:wrapNone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 Elipse" o:spid="_x0000_s1026" style="position:absolute;margin-left:10.4pt;margin-top:5.05pt;width:21.9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vKdgIAAEUFAAAOAAAAZHJzL2Uyb0RvYy54bWysVE1vGyEQvVfqf0Dcm11vnS8r68hKmqpS&#10;lERNqpwJC1kkYChgr91f3wHWm6iJeqjqAwZm5s3M2zecnW+NJhvhgwLb0tlBTYmwHDpln1v64+Hq&#10;0wklITLbMQ1WtHQnAj1ffvxwNriFaKAH3QlPEMSGxeBa2sfoFlUVeC8MCwfghEWjBG9YxKN/rjrP&#10;BkQ3umrq+qgawHfOAxch4O1lMdJlxpdS8HgrZRCR6JZibTGvPq9Paa2WZ2zx7JnrFR/LYP9QhWHK&#10;YtIJ6pJFRtZevYEyinsIIOMBB1OBlIqL3AN2M6v/6Oa+Z07kXpCc4Caawv+D5TebO09U19IG6bHM&#10;4DdqavJFKxdEYmdwYYFO9+7Oj6eA29TqVnqT/rEJss2M7iZGxTYSjpfN8UlzekQJR1NzXH+ezxNm&#10;9RLsfIhfBRiSNi0VuiROuGxzHWLx3nulawtXSut0n0orxeRd3GmRHLT9LiS2lNLnb5LFJC60JxuG&#10;MmCcCxtnxdSzTpTrwxp/Y3VTRK41AyZkiYkn7BEgCfUtdil79E+hImtxCq7/VlgJniJyZrBxCjbK&#10;gn8PQGNXY+bivyepUJNYeoJuhx/cQ5mE4PiVQuavWYh3zKP0UQU4zvEWF6lhaCmMO0p68L/eu0/+&#10;qEi0UjLgKLU0/FwzLyjR3yxq9XQ2n6fZy4f54XFSmn9teXptsWtzAfiZZvhwOJ63yT/q/VZ6MI84&#10;9auUFU3McszdUh79/nARy4jju8HFapXdcN4ci9f23vEEnlhNsnrYPjLvRvlF1O0N7MfujQSLb4q0&#10;sFpHkCrr84XXkW+c1Syc8V1Jj8Hrc/Z6ef2WvwEAAP//AwBQSwMEFAAGAAgAAAAhAFV+i+3cAAAA&#10;BwEAAA8AAABkcnMvZG93bnJldi54bWxMzsFKw0AQBuC74DssI3izuw0xlZhN0ULBk9BWKN622TEJ&#10;7s6G7LZJ397xpMeZf/jnq9azd+KCY+wDaVguFAikJtieWg0fh+3DE4iYDFnjAqGGK0ZY17c3lSlt&#10;mGiHl31qBZdQLI2GLqWhlDI2HXoTF2FA4uwrjN4kHsdW2tFMXO6dzJQqpDc98YfODLjpsPnen72G&#10;/M3n7+66m+hz6xxtsqNfvR61vr+bX55BJJzT3zH88pkONZtO4Uw2CqchUyxPvFdLEJwXeQHipOEx&#10;W4GsK/nfX/8AAAD//wMAUEsBAi0AFAAGAAgAAAAhALaDOJL+AAAA4QEAABMAAAAAAAAAAAAAAAAA&#10;AAAAAFtDb250ZW50X1R5cGVzXS54bWxQSwECLQAUAAYACAAAACEAOP0h/9YAAACUAQAACwAAAAAA&#10;AAAAAAAAAAAvAQAAX3JlbHMvLnJlbHNQSwECLQAUAAYACAAAACEALVG7ynYCAABFBQAADgAAAAAA&#10;AAAAAAAAAAAuAgAAZHJzL2Uyb0RvYy54bWxQSwECLQAUAAYACAAAACEAVX6L7d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567AA3" wp14:editId="0CAB94C9">
                      <wp:simplePos x="0" y="0"/>
                      <wp:positionH relativeFrom="column">
                        <wp:posOffset>122886</wp:posOffset>
                      </wp:positionH>
                      <wp:positionV relativeFrom="paragraph">
                        <wp:posOffset>64770</wp:posOffset>
                      </wp:positionV>
                      <wp:extent cx="278296" cy="270344"/>
                      <wp:effectExtent l="0" t="0" r="26670" b="15875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1 Elipse" o:spid="_x0000_s1026" style="position:absolute;margin-left:9.7pt;margin-top:5.1pt;width:21.9pt;height:2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ekgIAAIYFAAAOAAAAZHJzL2Uyb0RvYy54bWysVEtv2zAMvg/YfxB0X+146SuoUwTtMgwo&#10;2mLt0LMiS7EAWdQk5bVfP0qy3WAtdhjmg0yK5MeHSF5d7ztNtsJ5Baamk5OSEmE4NMqsa/rjefnp&#10;ghIfmGmYBiNqehCeXs8/frja2ZmooAXdCEcQxPjZzta0DcHOisLzVnTMn4AVBoUSXMcCsm5dNI7t&#10;EL3TRVWWZ8UOXGMdcOE93t5mIZ0nfCkFDw9SehGIrinGFtLp0rmKZzG/YrO1Y7ZVvA+D/UMUHVMG&#10;nY5QtywwsnHqDVSnuAMPMpxw6AqQUnGRcsBsJuUf2Ty1zIqUCxbH27FM/v/B8vvtoyOqqWk1ocSw&#10;Dt+ompAvWlkvYnV21s9Q6ck+up7zSMZU99J18Y9JkH2q6GGsqNgHwvGyOr+oLs8o4SiqzsvP02nE&#10;LF6NrfPhq4CORKKmQmfHEZdt73zI2oNWvDawVFrjPZtpE08PWjXxLjFuvbrRjmwZPvhyWeLXezxS&#10;Q//RtIi55WwSFQ5aZNjvQmJNYvzpUVM3ihGWcS5MmGRRyxqRvZ0eO4v9Gy1SstogYESWGOWI3QMM&#10;mhlkwM559/rRVKRmHo3LvwWWjUeL5BlMGI07ZcC9B6Axq95z1h+KlEsTq7SC5oAd4yCPkrd8qfDp&#10;7pgPj8zh7OCU4T4ID3hIDbuaQk9R0oL79d591MeWRiklO5zFmvqfG+YEJfqbwWa/nEyncXgTMz09&#10;r5Bxx5LVscRsuhvA18d+xugSGfWDHkjpoHvBtbGIXlHEDEffNeXBDcxNyDsCFw8Xi0VSw4G1LNyZ&#10;J8sjeKxq7Mvn/Qtztu/fgI1/D8PcvunhrBstDSw2AaRKDf5a177eOOypcfrFFLfJMZ+0Xtfn/DcA&#10;AAD//wMAUEsDBBQABgAIAAAAIQA7dLpu2gAAAAcBAAAPAAAAZHJzL2Rvd25yZXYueG1sTI7BTsMw&#10;EETvSPyDtUjcqINpqhLiVLQSB+BEQZy38TaJGq+j2G0DX89ygtNoNKOZV64m36sTjbELbOF2loEi&#10;roPruLHw8f50swQVE7LDPjBZ+KIIq+ryosTChTO/0WmbGiUjHAu00KY0FFrHuiWPcRYGYsn2YfSY&#10;xI6NdiOeZdz32mTZQnvsWB5aHGjTUn3YHr38vq7nxnyadX7ovzcvuM8HF56tvb6aHh9AJZrSXxl+&#10;8QUdKmHahSO7qHrx93NpimYGlOSLO9GdhdwsQVel/s9f/QAAAP//AwBQSwECLQAUAAYACAAAACEA&#10;toM4kv4AAADhAQAAEwAAAAAAAAAAAAAAAAAAAAAAW0NvbnRlbnRfVHlwZXNdLnhtbFBLAQItABQA&#10;BgAIAAAAIQA4/SH/1gAAAJQBAAALAAAAAAAAAAAAAAAAAC8BAABfcmVscy8ucmVsc1BLAQItABQA&#10;BgAIAAAAIQBLaXbekgIAAIYFAAAOAAAAAAAAAAAAAAAAAC4CAABkcnMvZTJvRG9jLnhtbFBLAQIt&#10;ABQABgAIAAAAIQA7dLpu2gAAAAcBAAAPAAAAAAAAAAAAAAAAAOwEAABkcnMvZG93bnJldi54bWxQ&#10;SwUGAAAAAAQABADzAAAA8wUAAAAA&#10;" filled="f" strokecolor="red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7A721" wp14:editId="62537B19">
                      <wp:simplePos x="0" y="0"/>
                      <wp:positionH relativeFrom="column">
                        <wp:posOffset>119076</wp:posOffset>
                      </wp:positionH>
                      <wp:positionV relativeFrom="paragraph">
                        <wp:posOffset>66040</wp:posOffset>
                      </wp:positionV>
                      <wp:extent cx="278296" cy="270344"/>
                      <wp:effectExtent l="0" t="0" r="26670" b="15875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2 Elipse" o:spid="_x0000_s1026" style="position:absolute;margin-left:9.4pt;margin-top:5.2pt;width:21.9pt;height:2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AXlQIAAIYFAAAOAAAAZHJzL2Uyb0RvYy54bWysVN1v2yAQf5+0/wHxvtrx0q+oThWlyzSp&#10;aqO1U58JhtgS5hiQONlfvwNsN1qrPUx7Ae7rdx/c3c3toVVkL6xrQJd0cpZTIjSHqtHbkv54Xn26&#10;osR5piumQIuSHoWjt/OPH246MxMF1KAqYQmCaDfrTElr780syxyvRcvcGRihUSjBtswjabdZZVmH&#10;6K3Kijy/yDqwlbHAhXPIvUtCOo/4UgruH6V0whNVUozNx9PGcxPObH7DZlvLTN3wPgz2D1G0rNHo&#10;dIS6Y56RnW3eQLUNt+BA+jMObQZSNlzEHDCbSf5HNk81MyLmgsVxZiyT+3+w/GG/tqSpSloUlGjW&#10;4h8VBfmiGuNEqE5n3AyVnsza9pTDZ0j1IG0bbkyCHGJFj2NFxcETjszi8qq4vqCEo6i4zD9PpwEz&#10;ezU21vmvAloSHiUVKjkOuGx/73zSHrQCW8OqUQr5bKZ0OB2opgq8SNjtZqks2TP88NVqmefxj9Hj&#10;iRpSwTQLuaVs4ssflUiw34XEmoT446fGbhQjLONcaD9JoppVInk7R1+js9C/wSImqzQCBmSJUY7Y&#10;PcCgmUAG7JR3rx9MRWzm0Tj/W2DJeLSInkH70bhtNNj3ABRm1XtO+kORUmlClTZQHbFjLKRRcoav&#10;Gvy6e+b8mlmcHZwy3Af+EQ+poCsp9C9KarC/3uMHfWxplFLS4SyW1P3cMSsoUd80Nvv1ZDoNwxuJ&#10;6fllgYQ9lWxOJXrXLgF/f4Kbx/D4DPpeDU9poX3BtbEIXlHENEffJeXeDsTSpx2Bi4eLxSKq4cAa&#10;5u/1k+EBPFQ19OXz4YVZ0/evx8Z/gGFu3/Rw0g2WGhY7D7KJDf5a177eOOyxcfrFFLbJKR21Xtfn&#10;/DcAAAD//wMAUEsDBBQABgAIAAAAIQBGs9de2wAAAAcBAAAPAAAAZHJzL2Rvd25yZXYueG1sTI7B&#10;TsMwEETvSPyDtUjcqE0KUQhxqgrEsUgUhMRtG5s4arwOttuGv2c5wWk0mtHMa1azH8XRxjQE0nC9&#10;UCAsdcEM1Gt4e326qkCkjGRwDGQ1fNsEq/b8rMHahBO92OM294JHKNWoweU81VKmzlmPaREmS5x9&#10;hugxs429NBFPPO5HWShVSo8D8YPDyT442+23B6/hfbNc49cU754/Kpeqzb549FRofXkxr+9BZDvn&#10;vzL84jM6tMy0CwcySYzsKybPrOoGBOdlUYLYabhdKpBtI//ztz8AAAD//wMAUEsBAi0AFAAGAAgA&#10;AAAhALaDOJL+AAAA4QEAABMAAAAAAAAAAAAAAAAAAAAAAFtDb250ZW50X1R5cGVzXS54bWxQSwEC&#10;LQAUAAYACAAAACEAOP0h/9YAAACUAQAACwAAAAAAAAAAAAAAAAAvAQAAX3JlbHMvLnJlbHNQSwEC&#10;LQAUAAYACAAAACEApvQwF5UCAACGBQAADgAAAAAAAAAAAAAAAAAuAgAAZHJzL2Uyb0RvYy54bWxQ&#10;SwECLQAUAAYACAAAACEARrPXXtsAAAAHAQAADwAAAAAAAAAAAAAAAADvBAAAZHJzL2Rvd25yZXYu&#10;eG1sUEsFBgAAAAAEAAQA8wAAAPcFAAAAAA==&#10;" filled="f" strokecolor="#ffc000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64D51" wp14:editId="01F0F11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67310</wp:posOffset>
                      </wp:positionV>
                      <wp:extent cx="278130" cy="269875"/>
                      <wp:effectExtent l="0" t="0" r="26670" b="15875"/>
                      <wp:wrapNone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3 Elipse" o:spid="_x0000_s1026" style="position:absolute;margin-left:8.3pt;margin-top:5.3pt;width:21.9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qakwIAAIYFAAAOAAAAZHJzL2Uyb0RvYy54bWysVEtv2zAMvg/YfxB0X+24TR9BnSJr12FA&#10;0RZrh54VWYoFyKImKXGyXz9KctxgLXYY5oNMiuRH8Xl5te002QjnFZiaTo5KSoTh0CizqumP59tP&#10;55T4wEzDNBhR053w9Gr+8cNlb2eighZ0IxxBEONnva1pG4KdFYXnreiYPwIrDAoluI4FZN2qaBzr&#10;Eb3TRVWWp0UPrrEOuPAeb2+ykM4TvpSChwcpvQhE1xTfFtLp0rmMZzG/ZLOVY7ZVfHgG+4dXdEwZ&#10;dDpC3bDAyNqpN1Cd4g48yHDEoStASsVFigGjmZR/RPPUMitSLJgcb8c0+f8Hy+83j46opqbVMSWG&#10;dVij6ph80cp6EbPTWz9DpSf76AbOIxlD3UrXxT8GQbYpo7sxo2IbCMfL6ux8cox55yiqTi/Oz6YR&#10;s3g1ts6HrwI6EomaCp0dR1y2ufMha++14rWBW6U13rOZNvH0oFUT7xLjVstr7ciGxYKXn8tpqjF6&#10;PFBDLpoWMbYcTaLCTosM+11IzEl8fypq6kYxwjLOhQmTLGpZI7K3aYnfEN5okYLVBgEjssRXjtgD&#10;QOz0t9g57kE/morUzKNx+beHZePRInkGE0bjThlw7wFojGrwnPX3ScqpiVlaQrPDjnGQR8lbfquw&#10;dHfMh0fmcHaw2rgPwgMeUkNfUxgoSlpwv967j/rY0iilpMdZrKn/uWZOUKK/GWz2i8nJSRzexJxM&#10;zypk3KFkeSgx6+4asPoT3DyWJzLqB70npYPuBdfGInpFETMcfdeUB7dnrkPeEbh4uFgskhoOrGXh&#10;zjxZHsFjVmNfPm9fmLND/wZs/HvYz+2bHs660dLAYh1AqtTgr3kd8o3DnhpnWExxmxzySet1fc5/&#10;AwAA//8DAFBLAwQUAAYACAAAACEAdcB1jdkAAAAHAQAADwAAAGRycy9kb3ducmV2LnhtbEyOwU7D&#10;MBBE70j8g7VIXCrqFIKF0jgVQiBx4ELLB2zjbRIRryPbbQNfz3KC02g0s7Ov3sx+VCeKaQhsYbUs&#10;QBG3wQ3cWfjYvdw8gEoZ2eEYmCx8UYJNc3lRY+XCmd/ptM2dkhFOFVroc54qrVPbk8e0DBOxZIcQ&#10;PWaxsdMu4lnG/ahvi8JojwPLhx4neuqp/dwevYXuuy2RcfG6kNspGp98+fxm7fXV/LgGlWnOf2X4&#10;xRd0aIRpH47skhrFGyNN0UJUclOUoPYW7u9WoJta/+dvfgAAAP//AwBQSwECLQAUAAYACAAAACEA&#10;toM4kv4AAADhAQAAEwAAAAAAAAAAAAAAAAAAAAAAW0NvbnRlbnRfVHlwZXNdLnhtbFBLAQItABQA&#10;BgAIAAAAIQA4/SH/1gAAAJQBAAALAAAAAAAAAAAAAAAAAC8BAABfcmVscy8ucmVsc1BLAQItABQA&#10;BgAIAAAAIQDgW/qakwIAAIYFAAAOAAAAAAAAAAAAAAAAAC4CAABkcnMvZTJvRG9jLnhtbFBLAQIt&#10;ABQABgAIAAAAIQB1wHWN2QAAAAcBAAAPAAAAAAAAAAAAAAAAAO0EAABkcnMvZG93bnJldi54bWxQ&#10;SwUGAAAAAAQABADzAAAA8wUAAAAA&#10;" filled="f" strokecolor="#00b050" strokeweight="2pt"/>
                  </w:pict>
                </mc:Fallback>
              </mc:AlternateContent>
            </w:r>
          </w:p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72843" w:rsidRDefault="00072843" w:rsidP="00072843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5E094D" wp14:editId="199791D0">
            <wp:extent cx="2655736" cy="1670699"/>
            <wp:effectExtent l="0" t="0" r="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59" cy="1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43" w:rsidRDefault="00072843" w:rsidP="005A39F8">
      <w:pPr>
        <w:pStyle w:val="Prrafodelista"/>
        <w:jc w:val="both"/>
        <w:rPr>
          <w:sz w:val="24"/>
          <w:szCs w:val="24"/>
        </w:rPr>
      </w:pPr>
    </w:p>
    <w:p w:rsidR="00072843" w:rsidRDefault="00072843" w:rsidP="00072843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parte nos permite movernos y seleccionar las funciones que queremos usar? </w:t>
      </w:r>
    </w:p>
    <w:tbl>
      <w:tblPr>
        <w:tblStyle w:val="Tablaconcuadrcula"/>
        <w:tblpPr w:leftFromText="141" w:rightFromText="141" w:vertAnchor="text" w:horzAnchor="page" w:tblpX="6141" w:tblpY="289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</w:tblGrid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2F6A8F" wp14:editId="3717EFC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63831</wp:posOffset>
                      </wp:positionV>
                      <wp:extent cx="278296" cy="270344"/>
                      <wp:effectExtent l="0" t="0" r="26670" b="15875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6 Elipse" o:spid="_x0000_s1026" style="position:absolute;margin-left:10.4pt;margin-top:5.05pt;width:21.9pt;height:2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C2dgIAAEUFAAAOAAAAZHJzL2Uyb0RvYy54bWysVEtv3CAQvlfqf0DcG3vdzWsVb7RKmqpS&#10;lERNqpwJhhgJGArsere/vgN4naiJeqjqAx6YmW8efMPZ+dZoshE+KLAtnR3UlAjLoVP2uaU/Hq4+&#10;nVASIrMd02BFS3ci0PPlxw9ng1uIBnrQnfAEQWxYDK6lfYxuUVWB98KwcABOWFRK8IZF3PrnqvNs&#10;QHSjq6auj6oBfOc8cBECnl4WJV1mfCkFj7dSBhGJbinmFvPq8/qU1mp5xhbPnrle8TEN9g9ZGKYs&#10;Bp2gLllkZO3VGyijuIcAMh5wMBVIqbjINWA1s/qPau575kSuBZsT3NSm8P9g+c3mzhPVtbQ5osQy&#10;g3fUHJEvWrkgUncGFxZodO/u/LgLKKZSt9Kb9MciyDZ3dDd1VGwj4XjYHJ80pwjMUdUc15/n84RZ&#10;vTg7H+JXAYYkoaVCl8AJl22uQyzWe6t0bOFKaZ3OU2olmSzFnRbJQNvvQmJJKXy+k0wmcaE92TCk&#10;AeNc2Dgrqp51ohwf1viN2U0eOdcMmJAlBp6wR4BE1LfYJe3RPrmKzMXJuf5bYsV58siRwcbJ2SgL&#10;/j0AjVWNkYv9vkmlNalLT9Dt8MI9lEkIjl8p7Pw1C/GOeaQ+DgmOc7zFRWoYWgqjREkP/td758ke&#10;GYlaSgYcpZaGn2vmBSX6m0Wuns7m8zR7eTM/PG5w419rnl5r7NpcAF7TDB8Ox7OY7KPei9KDecSp&#10;X6WoqGKWY+yW8uj3m4tYRhzfDS5Wq2yG8+ZYvLb3jifw1NVEq4ftI/NupF9E3t7AfuzeULDYJk8L&#10;q3UEqTI/X/o69htnNRNnfFfSY/B6n61eXr/lbwAAAP//AwBQSwMEFAAGAAgAAAAhAFV+i+3cAAAA&#10;BwEAAA8AAABkcnMvZG93bnJldi54bWxMzsFKw0AQBuC74DssI3izuw0xlZhN0ULBk9BWKN622TEJ&#10;7s6G7LZJ397xpMeZf/jnq9azd+KCY+wDaVguFAikJtieWg0fh+3DE4iYDFnjAqGGK0ZY17c3lSlt&#10;mGiHl31qBZdQLI2GLqWhlDI2HXoTF2FA4uwrjN4kHsdW2tFMXO6dzJQqpDc98YfODLjpsPnen72G&#10;/M3n7+66m+hz6xxtsqNfvR61vr+bX55BJJzT3zH88pkONZtO4Uw2CqchUyxPvFdLEJwXeQHipOEx&#10;W4GsK/nfX/8AAAD//wMAUEsBAi0AFAAGAAgAAAAhALaDOJL+AAAA4QEAABMAAAAAAAAAAAAAAAAA&#10;AAAAAFtDb250ZW50X1R5cGVzXS54bWxQSwECLQAUAAYACAAAACEAOP0h/9YAAACUAQAACwAAAAAA&#10;AAAAAAAAAAAvAQAAX3JlbHMvLnJlbHNQSwECLQAUAAYACAAAACEABF0wtnYCAABFBQAADgAAAAAA&#10;AAAAAAAAAAAuAgAAZHJzL2Uyb0RvYy54bWxQSwECLQAUAAYACAAAACEAVX6L7d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67AA3" wp14:editId="0CAB94C9">
                      <wp:simplePos x="0" y="0"/>
                      <wp:positionH relativeFrom="column">
                        <wp:posOffset>122886</wp:posOffset>
                      </wp:positionH>
                      <wp:positionV relativeFrom="paragraph">
                        <wp:posOffset>64770</wp:posOffset>
                      </wp:positionV>
                      <wp:extent cx="278296" cy="270344"/>
                      <wp:effectExtent l="0" t="0" r="26670" b="15875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7 Elipse" o:spid="_x0000_s1026" style="position:absolute;margin-left:9.7pt;margin-top:5.1pt;width:21.9pt;height:2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FgkwIAAIYFAAAOAAAAZHJzL2Uyb0RvYy54bWysVM1u2zAMvg/YOwi6r3a8tGmDOkXQLsOA&#10;og3WDj0rshwLkEVNUuJkTz9Kst1gLXYY5oNMiuTHH5G8vjm0iuyFdRJ0SSdnOSVCc6ik3pb0x/Pq&#10;0yUlzjNdMQValPQoHL1ZfPxw3Zm5KKABVQlLEES7eWdK2nhv5lnmeCNa5s7ACI3CGmzLPLJ2m1WW&#10;dYjeqqzI84usA1sZC1w4h7d3SUgXEb+uBfePde2EJ6qkGJuPp43nJpzZ4prNt5aZRvI+DPYPUbRM&#10;anQ6Qt0xz8jOyjdQreQWHNT+jEObQV1LLmIOmM0k/yObp4YZEXPB4jgzlsn9P1j+sF9bIquSFjNK&#10;NGvxjYoZ+aKkcSJUpzNujkpPZm17ziEZUj3Utg1/TIIcYkWPY0XFwROOl8Xssri6oISjqJjln6fT&#10;gJm9Ghvr/FcBLQlESYVKjgMu2987n7QHrXCtYSWVwns2VzqcDpSswl1k7HZzqyzZM3zw1SrHr/d4&#10;oob+g2kWckvZRMoflUiw30WNNQnxx0eN3ShGWMa50H6SRA2rRPJ2fuos9G+wiMkqjYABucYoR+we&#10;YNBMIAN2yrvXD6YiNvNonP8tsGQ8WkTPoP1o3EoN9j0AhVn1npP+UKRUmlClDVRH7BgLaZSc4SuJ&#10;T3fPnF8zi7ODU4b7wD/iUSvoSgo9RUkD9td790EfWxqllHQ4iyV1P3fMCkrUN43NfjWZTsPwRmZ6&#10;PiuQsaeSzalE79pbwNef4OYxPJJB36uBrC20L7g2lsEripjm6Luk3NuBufVpR+Di4WK5jGo4sIb5&#10;e/1keAAPVQ19+Xx4Ydb0/eux8R9gmNs3PZx0g6WG5c5DLWODv9a1rzcOe2ycfjGFbXLKR63X9bn4&#10;DQAA//8DAFBLAwQUAAYACAAAACEAO3S6btoAAAAHAQAADwAAAGRycy9kb3ducmV2LnhtbEyOwU7D&#10;MBBE70j8g7VI3KiDaaoS4lS0EgfgREGct/E2iRqvo9htA1/PcoLTaDSjmVeuJt+rE42xC2zhdpaB&#10;Iq6D67ix8PH+dLMEFROywz4wWfiiCKvq8qLEwoUzv9FpmxolIxwLtNCmNBRax7olj3EWBmLJ9mH0&#10;mMSOjXYjnmXc99pk2UJ77FgeWhxo01J92B69/L6u58Z8mnV+6L83L7jPBxeerb2+mh4fQCWa0l8Z&#10;fvEFHSph2oUju6h68fdzaYpmBpTkizvRnYXcLEFXpf7PX/0AAAD//wMAUEsBAi0AFAAGAAgAAAAh&#10;ALaDOJL+AAAA4QEAABMAAAAAAAAAAAAAAAAAAAAAAFtDb250ZW50X1R5cGVzXS54bWxQSwECLQAU&#10;AAYACAAAACEAOP0h/9YAAACUAQAACwAAAAAAAAAAAAAAAAAvAQAAX3JlbHMvLnJlbHNQSwECLQAU&#10;AAYACAAAACEALA5xYJMCAACGBQAADgAAAAAAAAAAAAAAAAAuAgAAZHJzL2Uyb0RvYy54bWxQSwEC&#10;LQAUAAYACAAAACEAO3S6btoAAAAHAQAADwAAAAAAAAAAAAAAAADtBAAAZHJzL2Rvd25yZXYueG1s&#10;UEsFBgAAAAAEAAQA8wAAAPQFAAAAAA==&#10;" filled="f" strokecolor="red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77A721" wp14:editId="62537B19">
                      <wp:simplePos x="0" y="0"/>
                      <wp:positionH relativeFrom="column">
                        <wp:posOffset>119076</wp:posOffset>
                      </wp:positionH>
                      <wp:positionV relativeFrom="paragraph">
                        <wp:posOffset>66040</wp:posOffset>
                      </wp:positionV>
                      <wp:extent cx="278296" cy="270344"/>
                      <wp:effectExtent l="0" t="0" r="26670" b="15875"/>
                      <wp:wrapNone/>
                      <wp:docPr id="2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8 Elipse" o:spid="_x0000_s1026" style="position:absolute;margin-left:9.4pt;margin-top:5.2pt;width:21.9pt;height:2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gOlQIAAIYFAAAOAAAAZHJzL2Uyb0RvYy54bWysVF9v2yAQf5+074B4X+14aZtGdaooXaZJ&#10;VVutnfpMMI6RMMeAxMk+/Q6w3Wit9jDtBTju7nf/7/rm0CqyF9ZJ0CWdnOWUCM2hknpb0h/P608z&#10;SpxnumIKtCjpUTh6s/j44bozc1FAA6oSliCIdvPOlLTx3syzzPFGtMydgREamTXYlnkk7TarLOsQ&#10;vVVZkecXWQe2Mha4cA5/bxOTLiJ+XQvuH+raCU9USdE3H08bz004s8U1m28tM43kvRvsH7xomdRo&#10;dIS6ZZ6RnZVvoFrJLTio/RmHNoO6llzEGDCaSf5HNE8NMyLGgslxZkyT+3+w/H7/aImsSlpgpTRr&#10;sUbFjHxR0jgRstMZN0ehJ/Noe8rhM4R6qG0bbgyCHGJGj2NGxcETjp/F5ay4uqCEI6u4zD9PpwEz&#10;e1U21vmvAloSHiUVKhkOuGx/53ySHqTCt4a1VAr/2VzpcDpQsgp/kbDbzUpZsmdY8PV6leexxmjx&#10;RAypoJqF2FI08eWPSiTY76LGnAT/Y1FjN4oRlnEutJ8kVsMqkaydo63RWOjfoBGDVRoBA3KNXo7Y&#10;PcAgmUAG7BR3Lx9URWzmUTn/m2NJedSIlkH7UbmVGux7AAqj6i0n+SFJKTUhSxuojtgxFtIoOcPX&#10;Ekt3x5x/ZBZnB6cM94F/wKNW0JUU+hclDdhf7/0HeWxp5FLS4SyW1P3cMSsoUd80NvvVZDoNwxuJ&#10;6fllgYQ95WxOOXrXrgCrP8HNY3h8BnmvhmdtoX3BtbEMVpHFNEfbJeXeDsTKpx2Bi4eL5TKK4cAa&#10;5u/0k+EBPGQ19OXz4YVZ0/evx8a/h2Fu3/Rwkg2aGpY7D7WMDf6a1z7fOOyxcfrFFLbJKR2lXtfn&#10;4jcAAAD//wMAUEsDBBQABgAIAAAAIQBGs9de2wAAAAcBAAAPAAAAZHJzL2Rvd25yZXYueG1sTI7B&#10;TsMwEETvSPyDtUjcqE0KUQhxqgrEsUgUhMRtG5s4arwOttuGv2c5wWk0mtHMa1azH8XRxjQE0nC9&#10;UCAsdcEM1Gt4e326qkCkjGRwDGQ1fNsEq/b8rMHahBO92OM294JHKNWoweU81VKmzlmPaREmS5x9&#10;hugxs429NBFPPO5HWShVSo8D8YPDyT442+23B6/hfbNc49cU754/Kpeqzb549FRofXkxr+9BZDvn&#10;vzL84jM6tMy0CwcySYzsKybPrOoGBOdlUYLYabhdKpBtI//ztz8AAAD//wMAUEsBAi0AFAAGAAgA&#10;AAAhALaDOJL+AAAA4QEAABMAAAAAAAAAAAAAAAAAAAAAAFtDb250ZW50X1R5cGVzXS54bWxQSwEC&#10;LQAUAAYACAAAACEAOP0h/9YAAACUAQAACwAAAAAAAAAAAAAAAAAvAQAAX3JlbHMvLnJlbHNQSwEC&#10;LQAUAAYACAAAACEATltIDpUCAACGBQAADgAAAAAAAAAAAAAAAAAuAgAAZHJzL2Uyb0RvYy54bWxQ&#10;SwECLQAUAAYACAAAACEARrPXXtsAAAAHAQAADwAAAAAAAAAAAAAAAADvBAAAZHJzL2Rvd25yZXYu&#10;eG1sUEsFBgAAAAAEAAQA8wAAAPcFAAAAAA==&#10;" filled="f" strokecolor="#ffc000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A64D51" wp14:editId="01F0F11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67310</wp:posOffset>
                      </wp:positionV>
                      <wp:extent cx="278130" cy="269875"/>
                      <wp:effectExtent l="0" t="0" r="26670" b="15875"/>
                      <wp:wrapNone/>
                      <wp:docPr id="29" name="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9 Elipse" o:spid="_x0000_s1026" style="position:absolute;margin-left:8.3pt;margin-top:5.3pt;width:21.9pt;height:2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KDkwIAAIYFAAAOAAAAZHJzL2Uyb0RvYy54bWysVF9v2yAQf5+074B4X+14zdpEdaqsXadJ&#10;VVutnfpMMMRImGNA4mSffgc4brRWe5jmB3zH3f2O+3txues02QrnFZiaTk5KSoTh0CizrumPp5sP&#10;55T4wEzDNBhR073w9HLx/t1Fb+eighZ0IxxBEOPnva1pG4KdF4XnreiYPwErDAoluI4FZN26aBzr&#10;Eb3TRVWWn4oeXGMdcOE93l5nIV0kfCkFD/dSehGIrim+LaTTpXMVz2JxweZrx2yr+PAM9g+v6Jgy&#10;6HSEumaBkY1Tr6A6xR14kOGEQ1eAlIqLFANGMyn/iOaxZVakWDA53o5p8v8Plt9tHxxRTU2rGSWG&#10;dVijaka+aGW9iNnprZ+j0qN9cAPnkYyh7qTr4h+DILuU0f2YUbELhONldXY++Yh55yiqPs3Oz6YR&#10;s3gxts6HrwI6EomaCp0dR1y2vfUhax+04rWBG6U13rO5NvH0oFUT7xLj1qsr7ciWxYKXn8tpqjF6&#10;PFJDLpoWMbYcTaLCXosM+11IzEl8fypq6kYxwjLOhQmTLGpZI7K3aYnfEN5okYLVBgEjssRXjtgD&#10;QOz019g57kE/morUzKNx+beHZePRInkGE0bjThlwbwFojGrwnPUPScqpiVlaQbPHjnGQR8lbfqOw&#10;dLfMhwfmcHaw2rgPwj0eUkNfUxgoSlpwv966j/rY0iilpMdZrKn/uWFOUKK/GWz22eT0NA5vYk6n&#10;ZxUy7liyOpaYTXcFWP0Jbh7LExn1gz6Q0kH3jGtjGb2iiBmOvmvKgzswVyHvCFw8XCyXSQ0H1rJw&#10;ax4tj+Axq7Evn3bPzNmhfwM2/h0c5vZVD2fdaGlguQkgVWrwl7wO+cZhT40zLKa4TY75pPWyPhe/&#10;AQAA//8DAFBLAwQUAAYACAAAACEAdcB1jdkAAAAHAQAADwAAAGRycy9kb3ducmV2LnhtbEyOwU7D&#10;MBBE70j8g7VIXCrqFIKF0jgVQiBx4ELLB2zjbRIRryPbbQNfz3KC02g0s7Ov3sx+VCeKaQhsYbUs&#10;QBG3wQ3cWfjYvdw8gEoZ2eEYmCx8UYJNc3lRY+XCmd/ptM2dkhFOFVroc54qrVPbk8e0DBOxZIcQ&#10;PWaxsdMu4lnG/ahvi8JojwPLhx4neuqp/dwevYXuuy2RcfG6kNspGp98+fxm7fXV/LgGlWnOf2X4&#10;xRd0aIRpH47skhrFGyNN0UJUclOUoPYW7u9WoJta/+dvfgAAAP//AwBQSwECLQAUAAYACAAAACEA&#10;toM4kv4AAADhAQAAEwAAAAAAAAAAAAAAAAAAAAAAW0NvbnRlbnRfVHlwZXNdLnhtbFBLAQItABQA&#10;BgAIAAAAIQA4/SH/1gAAAJQBAAALAAAAAAAAAAAAAAAAAC8BAABfcmVscy8ucmVsc1BLAQItABQA&#10;BgAIAAAAIQAI9IKDkwIAAIYFAAAOAAAAAAAAAAAAAAAAAC4CAABkcnMvZTJvRG9jLnhtbFBLAQIt&#10;ABQABgAIAAAAIQB1wHWN2QAAAAcBAAAPAAAAAAAAAAAAAAAAAO0EAABkcnMvZG93bnJldi54bWxQ&#10;SwUGAAAAAAQABADzAAAA8wUAAAAA&#10;" filled="f" strokecolor="#00b050" strokeweight="2pt"/>
                  </w:pict>
                </mc:Fallback>
              </mc:AlternateContent>
            </w:r>
          </w:p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2843" w:rsidTr="003A23F4">
        <w:trPr>
          <w:trHeight w:val="694"/>
        </w:trPr>
        <w:tc>
          <w:tcPr>
            <w:tcW w:w="1063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72843" w:rsidRDefault="00072843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72843" w:rsidRDefault="00072843" w:rsidP="00072843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5E094D" wp14:editId="199791D0">
            <wp:extent cx="2655736" cy="1670699"/>
            <wp:effectExtent l="0" t="0" r="0" b="57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59" cy="1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43" w:rsidRDefault="00072843" w:rsidP="005A39F8">
      <w:pPr>
        <w:pStyle w:val="Prrafodelista"/>
        <w:jc w:val="both"/>
        <w:rPr>
          <w:sz w:val="24"/>
          <w:szCs w:val="24"/>
        </w:rPr>
      </w:pPr>
    </w:p>
    <w:p w:rsidR="00DE2F56" w:rsidRPr="005A39F8" w:rsidRDefault="00DE2F56" w:rsidP="005A39F8">
      <w:pPr>
        <w:pStyle w:val="Prrafodelista"/>
        <w:jc w:val="both"/>
        <w:rPr>
          <w:sz w:val="24"/>
          <w:szCs w:val="24"/>
        </w:rPr>
      </w:pPr>
    </w:p>
    <w:p w:rsidR="009E7E40" w:rsidRDefault="009E7E40" w:rsidP="009E7E40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¿Para qué usamos el computador? </w:t>
      </w:r>
    </w:p>
    <w:tbl>
      <w:tblPr>
        <w:tblStyle w:val="Tablaconcuadrcula"/>
        <w:tblpPr w:leftFromText="141" w:rightFromText="141" w:vertAnchor="text" w:horzAnchor="page" w:tblpX="6141" w:tblpY="289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  <w:gridCol w:w="1290"/>
      </w:tblGrid>
      <w:tr w:rsidR="009E7E40" w:rsidTr="00D16C22">
        <w:trPr>
          <w:trHeight w:val="694"/>
        </w:trPr>
        <w:tc>
          <w:tcPr>
            <w:tcW w:w="1063" w:type="dxa"/>
          </w:tcPr>
          <w:p w:rsidR="009E7E40" w:rsidRPr="00DE2F56" w:rsidRDefault="009E7E40" w:rsidP="009E7E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DE2F56">
              <w:rPr>
                <w:b/>
                <w:color w:val="FF0000"/>
                <w:sz w:val="24"/>
                <w:szCs w:val="24"/>
              </w:rPr>
              <w:t xml:space="preserve">Leer </w:t>
            </w:r>
          </w:p>
        </w:tc>
        <w:tc>
          <w:tcPr>
            <w:tcW w:w="1062" w:type="dxa"/>
          </w:tcPr>
          <w:p w:rsidR="009E7E40" w:rsidRPr="00DE2F56" w:rsidRDefault="009E7E40" w:rsidP="009E7E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DE2F56">
              <w:rPr>
                <w:b/>
                <w:color w:val="E36C0A" w:themeColor="accent6" w:themeShade="BF"/>
                <w:sz w:val="24"/>
                <w:szCs w:val="24"/>
              </w:rPr>
              <w:t xml:space="preserve">Escribir </w:t>
            </w:r>
          </w:p>
        </w:tc>
        <w:tc>
          <w:tcPr>
            <w:tcW w:w="1062" w:type="dxa"/>
          </w:tcPr>
          <w:p w:rsidR="009E7E40" w:rsidRPr="00DE2F56" w:rsidRDefault="009E7E40" w:rsidP="009E7E40">
            <w:pPr>
              <w:pStyle w:val="Prrafodelista"/>
              <w:ind w:left="0"/>
              <w:jc w:val="both"/>
              <w:rPr>
                <w:b/>
                <w:color w:val="FFCC00"/>
                <w:sz w:val="24"/>
                <w:szCs w:val="24"/>
              </w:rPr>
            </w:pPr>
            <w:r w:rsidRPr="00DE2F56">
              <w:rPr>
                <w:b/>
                <w:color w:val="FFCC00"/>
                <w:sz w:val="24"/>
                <w:szCs w:val="24"/>
              </w:rPr>
              <w:t xml:space="preserve">Dibujar </w:t>
            </w:r>
          </w:p>
        </w:tc>
        <w:tc>
          <w:tcPr>
            <w:tcW w:w="1062" w:type="dxa"/>
          </w:tcPr>
          <w:p w:rsidR="009E7E40" w:rsidRPr="00DE2F56" w:rsidRDefault="009E7E40" w:rsidP="009E7E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DE2F56">
              <w:rPr>
                <w:b/>
                <w:color w:val="00B050"/>
                <w:sz w:val="24"/>
                <w:szCs w:val="24"/>
              </w:rPr>
              <w:t>Jugar</w:t>
            </w:r>
            <w:r w:rsidRPr="00DE2F56">
              <w:rPr>
                <w:b/>
                <w:sz w:val="24"/>
                <w:szCs w:val="24"/>
              </w:rPr>
              <w:t xml:space="preserve"> </w:t>
            </w:r>
          </w:p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9E7E40" w:rsidRPr="00DE2F56" w:rsidRDefault="009E7E40" w:rsidP="009E7E40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DE2F56">
              <w:rPr>
                <w:b/>
                <w:color w:val="548DD4" w:themeColor="text2" w:themeTint="99"/>
                <w:sz w:val="20"/>
                <w:szCs w:val="20"/>
              </w:rPr>
              <w:t>Comunicarse</w:t>
            </w:r>
            <w:r w:rsidRPr="00DE2F56">
              <w:rPr>
                <w:b/>
                <w:sz w:val="20"/>
                <w:szCs w:val="20"/>
              </w:rPr>
              <w:t xml:space="preserve"> </w:t>
            </w:r>
          </w:p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7E40" w:rsidTr="00D16C22">
        <w:trPr>
          <w:trHeight w:val="694"/>
        </w:trPr>
        <w:tc>
          <w:tcPr>
            <w:tcW w:w="1063" w:type="dxa"/>
          </w:tcPr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9E7E40" w:rsidRDefault="009E7E40" w:rsidP="009E7E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7E40" w:rsidRDefault="009E7E40" w:rsidP="009E7E40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68316" cy="1709530"/>
            <wp:effectExtent l="0" t="0" r="0" b="508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22" cy="17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C" w:rsidRDefault="0014008C" w:rsidP="00CE4ADB">
      <w:pPr>
        <w:jc w:val="both"/>
        <w:rPr>
          <w:sz w:val="24"/>
          <w:szCs w:val="24"/>
        </w:rPr>
      </w:pPr>
    </w:p>
    <w:p w:rsidR="00DE2F56" w:rsidRDefault="00DE2F56" w:rsidP="00DE2F56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información puedo almacenar en el computador? </w:t>
      </w:r>
    </w:p>
    <w:p w:rsidR="00DE2F56" w:rsidRDefault="00DE2F56" w:rsidP="00DE2F56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5B0DB6" wp14:editId="4729D463">
            <wp:extent cx="2768316" cy="1709530"/>
            <wp:effectExtent l="0" t="0" r="0" b="5080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22" cy="17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Spec="center" w:tblpY="366"/>
        <w:tblW w:w="0" w:type="auto"/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62"/>
        <w:gridCol w:w="1109"/>
        <w:gridCol w:w="1104"/>
        <w:gridCol w:w="1104"/>
        <w:gridCol w:w="1104"/>
      </w:tblGrid>
      <w:tr w:rsidR="00DE2F56" w:rsidTr="00DE2F56">
        <w:trPr>
          <w:trHeight w:val="694"/>
        </w:trPr>
        <w:tc>
          <w:tcPr>
            <w:tcW w:w="1063" w:type="dxa"/>
          </w:tcPr>
          <w:p w:rsidR="00DE2F56" w:rsidRPr="00DE2F56" w:rsidRDefault="00DE2F56" w:rsidP="00DE2F5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object w:dxaOrig="81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95pt;height:36.55pt" o:ole="">
                  <v:imagedata r:id="rId12" o:title=""/>
                </v:shape>
                <o:OLEObject Type="Embed" ProgID="PBrush" ShapeID="_x0000_i1025" DrawAspect="Content" ObjectID="_1646658273" r:id="rId13"/>
              </w:object>
            </w:r>
          </w:p>
        </w:tc>
        <w:tc>
          <w:tcPr>
            <w:tcW w:w="1062" w:type="dxa"/>
          </w:tcPr>
          <w:p w:rsidR="00DE2F56" w:rsidRPr="00DE2F56" w:rsidRDefault="00DE2F56" w:rsidP="00DE2F5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object w:dxaOrig="720" w:dyaOrig="975">
                <v:shape id="_x0000_i1026" type="#_x0000_t75" style="width:29pt;height:38.7pt" o:ole="">
                  <v:imagedata r:id="rId14" o:title=""/>
                </v:shape>
                <o:OLEObject Type="Embed" ProgID="PBrush" ShapeID="_x0000_i1026" DrawAspect="Content" ObjectID="_1646658274" r:id="rId15"/>
              </w:object>
            </w:r>
          </w:p>
        </w:tc>
        <w:tc>
          <w:tcPr>
            <w:tcW w:w="1062" w:type="dxa"/>
          </w:tcPr>
          <w:p w:rsidR="00DE2F56" w:rsidRPr="00DE2F56" w:rsidRDefault="00DE2F56" w:rsidP="00DE2F56">
            <w:pPr>
              <w:pStyle w:val="Prrafodelista"/>
              <w:ind w:left="0"/>
              <w:jc w:val="center"/>
              <w:rPr>
                <w:b/>
                <w:color w:val="FFCC00"/>
                <w:sz w:val="24"/>
                <w:szCs w:val="24"/>
              </w:rPr>
            </w:pPr>
            <w:r>
              <w:object w:dxaOrig="840" w:dyaOrig="975">
                <v:shape id="_x0000_i1027" type="#_x0000_t75" style="width:29.55pt;height:34.4pt" o:ole="">
                  <v:imagedata r:id="rId16" o:title=""/>
                </v:shape>
                <o:OLEObject Type="Embed" ProgID="PBrush" ShapeID="_x0000_i1027" DrawAspect="Content" ObjectID="_1646658275" r:id="rId17"/>
              </w:object>
            </w:r>
          </w:p>
        </w:tc>
        <w:tc>
          <w:tcPr>
            <w:tcW w:w="1062" w:type="dxa"/>
          </w:tcPr>
          <w:p w:rsidR="00DE2F56" w:rsidRDefault="00DE2F56" w:rsidP="00DE2F5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55" w:dyaOrig="930">
                <v:shape id="_x0000_i1028" type="#_x0000_t75" style="width:39.2pt;height:31.7pt" o:ole="">
                  <v:imagedata r:id="rId18" o:title=""/>
                </v:shape>
                <o:OLEObject Type="Embed" ProgID="PBrush" ShapeID="_x0000_i1028" DrawAspect="Content" ObjectID="_1646658276" r:id="rId19"/>
              </w:object>
            </w: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350" w:dyaOrig="945">
                <v:shape id="_x0000_i1029" type="#_x0000_t75" style="width:44.6pt;height:30.65pt" o:ole="">
                  <v:imagedata r:id="rId20" o:title=""/>
                </v:shape>
                <o:OLEObject Type="Embed" ProgID="PBrush" ShapeID="_x0000_i1029" DrawAspect="Content" ObjectID="_1646658277" r:id="rId21"/>
              </w:object>
            </w:r>
          </w:p>
        </w:tc>
        <w:tc>
          <w:tcPr>
            <w:tcW w:w="1104" w:type="dxa"/>
          </w:tcPr>
          <w:p w:rsidR="00DE2F56" w:rsidRPr="00DE2F56" w:rsidRDefault="00DE2F56" w:rsidP="00DE2F56">
            <w:pPr>
              <w:pStyle w:val="Prrafodelista"/>
              <w:ind w:left="0"/>
              <w:jc w:val="center"/>
              <w:rPr>
                <w:b/>
                <w:color w:val="FFCC00"/>
                <w:sz w:val="24"/>
                <w:szCs w:val="24"/>
              </w:rPr>
            </w:pPr>
            <w:r>
              <w:object w:dxaOrig="930" w:dyaOrig="1005">
                <v:shape id="_x0000_i1030" type="#_x0000_t75" style="width:31.7pt;height:34.4pt" o:ole="">
                  <v:imagedata r:id="rId22" o:title=""/>
                </v:shape>
                <o:OLEObject Type="Embed" ProgID="PBrush" ShapeID="_x0000_i1030" DrawAspect="Content" ObjectID="_1646658278" r:id="rId23"/>
              </w:object>
            </w: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855" w:dyaOrig="870">
                <v:shape id="_x0000_i1031" type="#_x0000_t75" style="width:30.65pt;height:31.15pt" o:ole="">
                  <v:imagedata r:id="rId24" o:title=""/>
                </v:shape>
                <o:OLEObject Type="Embed" ProgID="PBrush" ShapeID="_x0000_i1031" DrawAspect="Content" ObjectID="_1646658279" r:id="rId25"/>
              </w:object>
            </w: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05" w:dyaOrig="840">
                <v:shape id="_x0000_i1032" type="#_x0000_t75" style="width:38.7pt;height:32.8pt" o:ole="">
                  <v:imagedata r:id="rId26" o:title=""/>
                </v:shape>
                <o:OLEObject Type="Embed" ProgID="PBrush" ShapeID="_x0000_i1032" DrawAspect="Content" ObjectID="_1646658280" r:id="rId27"/>
              </w:object>
            </w:r>
          </w:p>
        </w:tc>
      </w:tr>
      <w:tr w:rsidR="00DE2F56" w:rsidTr="00DE2F56">
        <w:trPr>
          <w:trHeight w:val="694"/>
        </w:trPr>
        <w:tc>
          <w:tcPr>
            <w:tcW w:w="1063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E2F56" w:rsidRDefault="00DE2F56" w:rsidP="00DE2F5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E2F56" w:rsidRDefault="00DE2F56" w:rsidP="00CE4ADB">
      <w:pPr>
        <w:jc w:val="both"/>
        <w:rPr>
          <w:sz w:val="24"/>
          <w:szCs w:val="24"/>
        </w:rPr>
      </w:pPr>
    </w:p>
    <w:p w:rsidR="00DE2F56" w:rsidRDefault="00DE2F56" w:rsidP="00CE4ADB">
      <w:pPr>
        <w:jc w:val="both"/>
        <w:rPr>
          <w:sz w:val="24"/>
          <w:szCs w:val="24"/>
        </w:rPr>
      </w:pPr>
    </w:p>
    <w:p w:rsidR="00DE2F56" w:rsidRDefault="00DE2F56" w:rsidP="00CE4ADB">
      <w:pPr>
        <w:jc w:val="both"/>
        <w:rPr>
          <w:sz w:val="24"/>
          <w:szCs w:val="24"/>
        </w:rPr>
      </w:pPr>
    </w:p>
    <w:p w:rsidR="00DE2F56" w:rsidRDefault="00DE2F56" w:rsidP="00CE4ADB">
      <w:pPr>
        <w:jc w:val="both"/>
        <w:rPr>
          <w:sz w:val="24"/>
          <w:szCs w:val="24"/>
        </w:rPr>
      </w:pPr>
    </w:p>
    <w:p w:rsidR="00DE2F56" w:rsidRDefault="00DE2F56" w:rsidP="00CE4ADB">
      <w:pPr>
        <w:jc w:val="both"/>
        <w:rPr>
          <w:sz w:val="24"/>
          <w:szCs w:val="24"/>
        </w:rPr>
      </w:pPr>
    </w:p>
    <w:p w:rsidR="005F6643" w:rsidRDefault="0014008C" w:rsidP="00CE4ADB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2F56">
        <w:rPr>
          <w:sz w:val="24"/>
          <w:szCs w:val="24"/>
        </w:rPr>
        <w:t>Enviar al c</w:t>
      </w:r>
      <w:r>
        <w:rPr>
          <w:sz w:val="24"/>
          <w:szCs w:val="24"/>
        </w:rPr>
        <w:t xml:space="preserve">orreo: </w:t>
      </w:r>
      <w:hyperlink r:id="rId28" w:history="1">
        <w:r w:rsidRPr="000C4904">
          <w:rPr>
            <w:rStyle w:val="Hipervnculo"/>
            <w:sz w:val="24"/>
            <w:szCs w:val="24"/>
          </w:rPr>
          <w:t>rebecagandolfo.ccq</w:t>
        </w:r>
        <w:r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Pr="000C4904">
          <w:rPr>
            <w:rStyle w:val="Hipervnculo"/>
            <w:sz w:val="24"/>
            <w:szCs w:val="24"/>
          </w:rPr>
          <w:t>gmail.com</w:t>
        </w:r>
      </w:hyperlink>
      <w:r w:rsidR="005F6643">
        <w:rPr>
          <w:rStyle w:val="Hipervnculo"/>
          <w:sz w:val="24"/>
          <w:szCs w:val="24"/>
        </w:rPr>
        <w:t xml:space="preserve">  </w:t>
      </w:r>
    </w:p>
    <w:p w:rsidR="005F6643" w:rsidRPr="005F6643" w:rsidRDefault="005F6643" w:rsidP="00CE4ADB">
      <w:pPr>
        <w:jc w:val="both"/>
        <w:rPr>
          <w:rStyle w:val="Hipervnculo"/>
          <w:color w:val="auto"/>
          <w:sz w:val="24"/>
          <w:szCs w:val="24"/>
          <w:u w:val="none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 xml:space="preserve">           Formato de envío:</w:t>
      </w:r>
      <w:r>
        <w:rPr>
          <w:rStyle w:val="Hipervnculo"/>
          <w:color w:val="auto"/>
          <w:sz w:val="24"/>
          <w:szCs w:val="24"/>
          <w:u w:val="none"/>
        </w:rPr>
        <w:t xml:space="preserve"> 1°B-NombreAlumno-Tecnología-Guía3</w:t>
      </w:r>
      <w:bookmarkStart w:id="0" w:name="_GoBack"/>
      <w:bookmarkEnd w:id="0"/>
    </w:p>
    <w:sectPr w:rsidR="005F6643" w:rsidRPr="005F6643" w:rsidSect="009F41BC">
      <w:headerReference w:type="default" r:id="rId2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99" w:rsidRDefault="00E12899" w:rsidP="006F4BE5">
      <w:pPr>
        <w:spacing w:after="0" w:line="240" w:lineRule="auto"/>
      </w:pPr>
      <w:r>
        <w:separator/>
      </w:r>
    </w:p>
  </w:endnote>
  <w:endnote w:type="continuationSeparator" w:id="0">
    <w:p w:rsidR="00E12899" w:rsidRDefault="00E12899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99" w:rsidRDefault="00E12899" w:rsidP="006F4BE5">
      <w:pPr>
        <w:spacing w:after="0" w:line="240" w:lineRule="auto"/>
      </w:pPr>
      <w:r>
        <w:separator/>
      </w:r>
    </w:p>
  </w:footnote>
  <w:footnote w:type="continuationSeparator" w:id="0">
    <w:p w:rsidR="00E12899" w:rsidRDefault="00E12899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72DCBBDD" wp14:editId="192005B3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C87539A" wp14:editId="6E9F4842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01312">
      <w:rPr>
        <w:rFonts w:asciiTheme="minorHAnsi" w:hAnsiTheme="minorHAnsi" w:cstheme="minorHAnsi"/>
        <w:i/>
        <w:sz w:val="16"/>
        <w:szCs w:val="16"/>
        <w:lang w:val="es-ES_tradnl"/>
      </w:rPr>
      <w:t>1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7"/>
  </w:num>
  <w:num w:numId="9">
    <w:abstractNumId w:val="13"/>
  </w:num>
  <w:num w:numId="10">
    <w:abstractNumId w:val="3"/>
  </w:num>
  <w:num w:numId="11">
    <w:abstractNumId w:val="17"/>
  </w:num>
  <w:num w:numId="12">
    <w:abstractNumId w:val="24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"/>
  </w:num>
  <w:num w:numId="23">
    <w:abstractNumId w:val="10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36613"/>
    <w:rsid w:val="00072843"/>
    <w:rsid w:val="00081F0C"/>
    <w:rsid w:val="0008755E"/>
    <w:rsid w:val="000A1511"/>
    <w:rsid w:val="000C5206"/>
    <w:rsid w:val="000E1DF8"/>
    <w:rsid w:val="00101312"/>
    <w:rsid w:val="00105842"/>
    <w:rsid w:val="00117997"/>
    <w:rsid w:val="00117A4D"/>
    <w:rsid w:val="001272AE"/>
    <w:rsid w:val="0014008C"/>
    <w:rsid w:val="001523C3"/>
    <w:rsid w:val="00164F42"/>
    <w:rsid w:val="001949F0"/>
    <w:rsid w:val="001E430A"/>
    <w:rsid w:val="002077E3"/>
    <w:rsid w:val="00234998"/>
    <w:rsid w:val="00235437"/>
    <w:rsid w:val="0027101A"/>
    <w:rsid w:val="002778C8"/>
    <w:rsid w:val="0028557A"/>
    <w:rsid w:val="002A4CB6"/>
    <w:rsid w:val="002A75E3"/>
    <w:rsid w:val="002D0B4F"/>
    <w:rsid w:val="002D10BB"/>
    <w:rsid w:val="002E609E"/>
    <w:rsid w:val="00385AF1"/>
    <w:rsid w:val="0038602A"/>
    <w:rsid w:val="003A4D93"/>
    <w:rsid w:val="003B5F49"/>
    <w:rsid w:val="003B6F1B"/>
    <w:rsid w:val="003F6313"/>
    <w:rsid w:val="00451B38"/>
    <w:rsid w:val="004632CA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A23D2"/>
    <w:rsid w:val="005A39F8"/>
    <w:rsid w:val="005F0D4A"/>
    <w:rsid w:val="005F6643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6F7D71"/>
    <w:rsid w:val="00754F36"/>
    <w:rsid w:val="00756CC4"/>
    <w:rsid w:val="00762560"/>
    <w:rsid w:val="0076268C"/>
    <w:rsid w:val="007633C1"/>
    <w:rsid w:val="0078302A"/>
    <w:rsid w:val="007E17F3"/>
    <w:rsid w:val="007F6189"/>
    <w:rsid w:val="00811D40"/>
    <w:rsid w:val="008163EA"/>
    <w:rsid w:val="008923E7"/>
    <w:rsid w:val="0089707B"/>
    <w:rsid w:val="008971ED"/>
    <w:rsid w:val="008A6DB1"/>
    <w:rsid w:val="008C66F6"/>
    <w:rsid w:val="008C6B19"/>
    <w:rsid w:val="008D0C89"/>
    <w:rsid w:val="008D3289"/>
    <w:rsid w:val="008E4C5C"/>
    <w:rsid w:val="008F4142"/>
    <w:rsid w:val="008F608F"/>
    <w:rsid w:val="00911D65"/>
    <w:rsid w:val="00923A8B"/>
    <w:rsid w:val="009267AF"/>
    <w:rsid w:val="009D30CB"/>
    <w:rsid w:val="009E7E40"/>
    <w:rsid w:val="009F41BC"/>
    <w:rsid w:val="009F752B"/>
    <w:rsid w:val="00A33248"/>
    <w:rsid w:val="00A333D7"/>
    <w:rsid w:val="00AA1502"/>
    <w:rsid w:val="00AA2FDD"/>
    <w:rsid w:val="00AC59C6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F0ED7"/>
    <w:rsid w:val="00D32535"/>
    <w:rsid w:val="00D3797D"/>
    <w:rsid w:val="00D802E8"/>
    <w:rsid w:val="00DB3648"/>
    <w:rsid w:val="00DE1042"/>
    <w:rsid w:val="00DE2F56"/>
    <w:rsid w:val="00E1025D"/>
    <w:rsid w:val="00E12899"/>
    <w:rsid w:val="00E23CD7"/>
    <w:rsid w:val="00E411E9"/>
    <w:rsid w:val="00E70A71"/>
    <w:rsid w:val="00E7674E"/>
    <w:rsid w:val="00E84113"/>
    <w:rsid w:val="00E94600"/>
    <w:rsid w:val="00EC49DB"/>
    <w:rsid w:val="00ED4CF2"/>
    <w:rsid w:val="00EF36CB"/>
    <w:rsid w:val="00EF412D"/>
    <w:rsid w:val="00F03515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1ro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yperlink" Target="mailto:rebecagandolfo.ccq@gmail.com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6</cp:revision>
  <cp:lastPrinted>2015-05-14T20:31:00Z</cp:lastPrinted>
  <dcterms:created xsi:type="dcterms:W3CDTF">2020-03-25T16:24:00Z</dcterms:created>
  <dcterms:modified xsi:type="dcterms:W3CDTF">2020-03-25T19:15:00Z</dcterms:modified>
</cp:coreProperties>
</file>