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4019C45A" w:rsidR="00F16B03" w:rsidRPr="0041098A" w:rsidRDefault="00112E5B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TERCER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4019C45A" w:rsidR="00F16B03" w:rsidRPr="0041098A" w:rsidRDefault="00112E5B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TERCER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4AC12E44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12E5B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E90DF8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4AC12E44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12E5B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E90DF8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NUMERACION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67D3F11B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112E5B">
        <w:rPr>
          <w:rFonts w:ascii="Tahoma" w:hAnsi="Tahoma" w:cs="Tahoma"/>
          <w:sz w:val="24"/>
        </w:rPr>
        <w:t>27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0D62BF12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2048C7AB" w14:textId="77777777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5BFEF83C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el trabajo solo en su guía, para poder evaluar el aprendizaje real de cada alumno.</w:t>
      </w:r>
    </w:p>
    <w:p w14:paraId="5F85F52E" w14:textId="2D4825DA" w:rsidR="0041098A" w:rsidRPr="0041098A" w:rsidRDefault="0002678A" w:rsidP="00F16B03">
      <w:pPr>
        <w:spacing w:after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86E4725" wp14:editId="6A368773">
            <wp:simplePos x="0" y="0"/>
            <wp:positionH relativeFrom="margin">
              <wp:posOffset>133350</wp:posOffset>
            </wp:positionH>
            <wp:positionV relativeFrom="paragraph">
              <wp:posOffset>144780</wp:posOffset>
            </wp:positionV>
            <wp:extent cx="7056755" cy="45446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4C705" w14:textId="71D42DC0" w:rsidR="00E113A1" w:rsidRDefault="00310C90" w:rsidP="00112E5B">
      <w:r w:rsidRPr="00310C90">
        <w:rPr>
          <w:rFonts w:ascii="Tahoma" w:hAnsi="Tahoma" w:cs="Tahoma"/>
          <w:sz w:val="24"/>
          <w:szCs w:val="24"/>
        </w:rPr>
        <w:t xml:space="preserve">I.- </w:t>
      </w:r>
    </w:p>
    <w:p w14:paraId="18063836" w14:textId="767CD018" w:rsidR="00E113A1" w:rsidRDefault="00E113A1"/>
    <w:p w14:paraId="44C91814" w14:textId="54C3F7A6" w:rsidR="00E113A1" w:rsidRDefault="00E113A1"/>
    <w:p w14:paraId="2C1A39AB" w14:textId="05232FDD" w:rsidR="00E113A1" w:rsidRDefault="00E113A1"/>
    <w:p w14:paraId="31EFE37D" w14:textId="5AF700B5" w:rsidR="00E113A1" w:rsidRDefault="00E113A1"/>
    <w:p w14:paraId="50E318D6" w14:textId="333CB7F6" w:rsidR="00E113A1" w:rsidRDefault="00E113A1"/>
    <w:p w14:paraId="3BB7571F" w14:textId="6541F5D0" w:rsidR="00B4318A" w:rsidRDefault="00B4318A"/>
    <w:p w14:paraId="2E800BF3" w14:textId="01572586" w:rsidR="00B4318A" w:rsidRDefault="00B4318A"/>
    <w:p w14:paraId="07473AA8" w14:textId="52A2029E" w:rsidR="00B4318A" w:rsidRDefault="00B4318A"/>
    <w:p w14:paraId="2C4B4699" w14:textId="5EE0199F" w:rsidR="00B4318A" w:rsidRDefault="00B4318A"/>
    <w:p w14:paraId="5643D1E3" w14:textId="02D7C53D" w:rsidR="00B4318A" w:rsidRDefault="00B4318A"/>
    <w:p w14:paraId="2AB66B7C" w14:textId="334641FA" w:rsidR="00B4318A" w:rsidRDefault="00B4318A"/>
    <w:p w14:paraId="18108B9B" w14:textId="07A00B41" w:rsidR="00530A3A" w:rsidRDefault="00530A3A" w:rsidP="00530A3A">
      <w:pPr>
        <w:pStyle w:val="Prrafodelista"/>
        <w:ind w:left="1110"/>
      </w:pPr>
    </w:p>
    <w:p w14:paraId="21DC6BF8" w14:textId="2026DB24" w:rsidR="00530A3A" w:rsidRDefault="00530A3A" w:rsidP="00530A3A">
      <w:pPr>
        <w:pStyle w:val="Prrafodelista"/>
        <w:ind w:left="1110"/>
      </w:pPr>
    </w:p>
    <w:p w14:paraId="613A909F" w14:textId="7670790E" w:rsidR="00D8469A" w:rsidRDefault="00D8469A" w:rsidP="00530A3A">
      <w:pPr>
        <w:pStyle w:val="Prrafodelista"/>
        <w:ind w:left="1110"/>
      </w:pPr>
    </w:p>
    <w:p w14:paraId="6E66D7FC" w14:textId="25FB44C5" w:rsidR="00D8469A" w:rsidRDefault="00D8469A" w:rsidP="00530A3A">
      <w:pPr>
        <w:pStyle w:val="Prrafodelista"/>
        <w:ind w:left="1110"/>
      </w:pPr>
    </w:p>
    <w:p w14:paraId="338A01CC" w14:textId="5073CCD8" w:rsidR="00ED5034" w:rsidRDefault="00ED5034" w:rsidP="00530A3A">
      <w:pPr>
        <w:pStyle w:val="Prrafodelista"/>
        <w:ind w:left="1110"/>
      </w:pPr>
    </w:p>
    <w:p w14:paraId="05865D3A" w14:textId="0EB33CFC" w:rsidR="00ED5034" w:rsidRDefault="00ED5034" w:rsidP="00530A3A">
      <w:pPr>
        <w:pStyle w:val="Prrafodelista"/>
        <w:ind w:left="1110"/>
      </w:pPr>
    </w:p>
    <w:p w14:paraId="0D374AE5" w14:textId="1D40E146" w:rsidR="00ED5034" w:rsidRDefault="00ED5034" w:rsidP="00530A3A">
      <w:pPr>
        <w:pStyle w:val="Prrafodelista"/>
        <w:ind w:left="1110"/>
      </w:pPr>
    </w:p>
    <w:p w14:paraId="218F6FEA" w14:textId="77777777" w:rsidR="00112E5B" w:rsidRDefault="00112E5B" w:rsidP="00530A3A">
      <w:pPr>
        <w:pStyle w:val="Prrafodelista"/>
        <w:ind w:left="1110"/>
      </w:pPr>
    </w:p>
    <w:p w14:paraId="224AFFE9" w14:textId="77777777" w:rsidR="00112E5B" w:rsidRDefault="00112E5B" w:rsidP="00530A3A">
      <w:pPr>
        <w:pStyle w:val="Prrafodelista"/>
        <w:ind w:left="1110"/>
      </w:pPr>
    </w:p>
    <w:p w14:paraId="5D0F091A" w14:textId="0C94BF22" w:rsidR="00ED5034" w:rsidRPr="00112E5B" w:rsidRDefault="00112E5B" w:rsidP="00530A3A">
      <w:pPr>
        <w:pStyle w:val="Prrafodelista"/>
        <w:ind w:left="1110"/>
        <w:rPr>
          <w:b/>
          <w:bCs/>
        </w:rPr>
      </w:pPr>
      <w:r>
        <w:rPr>
          <w:b/>
          <w:bCs/>
        </w:rPr>
        <w:t>1.-</w:t>
      </w:r>
      <w:r w:rsidRPr="00112E5B">
        <w:rPr>
          <w:b/>
          <w:bCs/>
        </w:rPr>
        <w:t xml:space="preserve">RESUELVE (2 </w:t>
      </w:r>
      <w:proofErr w:type="spellStart"/>
      <w:r w:rsidRPr="00112E5B">
        <w:rPr>
          <w:b/>
          <w:bCs/>
        </w:rPr>
        <w:t>ptos</w:t>
      </w:r>
      <w:proofErr w:type="spellEnd"/>
      <w:r w:rsidRPr="00112E5B">
        <w:rPr>
          <w:b/>
          <w:bCs/>
        </w:rPr>
        <w:t>)</w:t>
      </w:r>
    </w:p>
    <w:p w14:paraId="5221C657" w14:textId="26FAF242" w:rsidR="00ED5034" w:rsidRDefault="00ED5034" w:rsidP="00530A3A">
      <w:pPr>
        <w:pStyle w:val="Prrafodelista"/>
        <w:ind w:left="1110"/>
      </w:pPr>
    </w:p>
    <w:p w14:paraId="724E440C" w14:textId="042C88F3" w:rsidR="00ED5034" w:rsidRDefault="00112E5B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44804C48" wp14:editId="3B8E83E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7056755" cy="24561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D9E0E" w14:textId="1F5DA525" w:rsidR="00ED5034" w:rsidRDefault="00ED5034" w:rsidP="00530A3A">
      <w:pPr>
        <w:pStyle w:val="Prrafodelista"/>
        <w:ind w:left="1110"/>
      </w:pPr>
    </w:p>
    <w:p w14:paraId="66953BFB" w14:textId="0C6F6CF7" w:rsidR="00112E5B" w:rsidRDefault="00112E5B" w:rsidP="00530A3A">
      <w:pPr>
        <w:pStyle w:val="Prrafodelista"/>
        <w:ind w:left="1110"/>
      </w:pPr>
    </w:p>
    <w:p w14:paraId="29B3F980" w14:textId="78777F0F" w:rsidR="00112E5B" w:rsidRDefault="00112E5B" w:rsidP="00530A3A">
      <w:pPr>
        <w:pStyle w:val="Prrafodelista"/>
        <w:ind w:left="1110"/>
      </w:pPr>
    </w:p>
    <w:p w14:paraId="1B52614E" w14:textId="426BB4BE" w:rsidR="00112E5B" w:rsidRDefault="00112E5B" w:rsidP="00530A3A">
      <w:pPr>
        <w:pStyle w:val="Prrafodelista"/>
        <w:ind w:left="1110"/>
      </w:pPr>
    </w:p>
    <w:p w14:paraId="3901BAD6" w14:textId="1269671B" w:rsidR="00112E5B" w:rsidRDefault="00112E5B" w:rsidP="00530A3A">
      <w:pPr>
        <w:pStyle w:val="Prrafodelista"/>
        <w:ind w:left="1110"/>
      </w:pPr>
    </w:p>
    <w:p w14:paraId="70A53599" w14:textId="0D0610AB" w:rsidR="00112E5B" w:rsidRDefault="00112E5B" w:rsidP="00530A3A">
      <w:pPr>
        <w:pStyle w:val="Prrafodelista"/>
        <w:ind w:left="1110"/>
      </w:pPr>
    </w:p>
    <w:p w14:paraId="3CBA1AC1" w14:textId="4AA14584" w:rsidR="00112E5B" w:rsidRDefault="00112E5B" w:rsidP="00530A3A">
      <w:pPr>
        <w:pStyle w:val="Prrafodelista"/>
        <w:ind w:left="1110"/>
      </w:pPr>
    </w:p>
    <w:p w14:paraId="27F4A5E8" w14:textId="6F8D7DA9" w:rsidR="00112E5B" w:rsidRDefault="00112E5B" w:rsidP="00530A3A">
      <w:pPr>
        <w:pStyle w:val="Prrafodelista"/>
        <w:ind w:left="1110"/>
      </w:pPr>
    </w:p>
    <w:p w14:paraId="221AA812" w14:textId="73AE6EC3" w:rsidR="00112E5B" w:rsidRDefault="00112E5B" w:rsidP="00530A3A">
      <w:pPr>
        <w:pStyle w:val="Prrafodelista"/>
        <w:ind w:left="1110"/>
      </w:pPr>
    </w:p>
    <w:p w14:paraId="05DC1FD6" w14:textId="68BE04EB" w:rsidR="00112E5B" w:rsidRDefault="00112E5B" w:rsidP="00530A3A">
      <w:pPr>
        <w:pStyle w:val="Prrafodelista"/>
        <w:ind w:left="1110"/>
      </w:pPr>
    </w:p>
    <w:p w14:paraId="5CCFA3B4" w14:textId="24C825A8" w:rsidR="00112E5B" w:rsidRDefault="00112E5B" w:rsidP="00530A3A">
      <w:pPr>
        <w:pStyle w:val="Prrafodelista"/>
        <w:ind w:left="1110"/>
      </w:pPr>
    </w:p>
    <w:p w14:paraId="2D595BC6" w14:textId="5822882E" w:rsidR="00112E5B" w:rsidRDefault="00112E5B" w:rsidP="00530A3A">
      <w:pPr>
        <w:pStyle w:val="Prrafodelista"/>
        <w:ind w:left="1110"/>
      </w:pPr>
    </w:p>
    <w:p w14:paraId="3FCF30F7" w14:textId="0A964EEC" w:rsidR="00112E5B" w:rsidRDefault="00112E5B" w:rsidP="00530A3A">
      <w:pPr>
        <w:pStyle w:val="Prrafodelista"/>
        <w:ind w:left="1110"/>
      </w:pPr>
    </w:p>
    <w:p w14:paraId="435E6962" w14:textId="17FDB08B" w:rsidR="00112E5B" w:rsidRDefault="00112E5B" w:rsidP="00530A3A">
      <w:pPr>
        <w:pStyle w:val="Prrafodelista"/>
        <w:ind w:left="1110"/>
      </w:pPr>
    </w:p>
    <w:p w14:paraId="7A6A7319" w14:textId="60CE8589" w:rsidR="00112E5B" w:rsidRDefault="00112E5B" w:rsidP="00530A3A">
      <w:pPr>
        <w:pStyle w:val="Prrafodelista"/>
        <w:ind w:left="1110"/>
      </w:pPr>
    </w:p>
    <w:p w14:paraId="6DE5B18F" w14:textId="1FD99E28" w:rsidR="00112E5B" w:rsidRDefault="00112E5B" w:rsidP="00530A3A">
      <w:pPr>
        <w:pStyle w:val="Prrafodelista"/>
        <w:ind w:left="1110"/>
      </w:pPr>
    </w:p>
    <w:p w14:paraId="7A952AE3" w14:textId="037FF497" w:rsidR="00112E5B" w:rsidRDefault="00112E5B" w:rsidP="00112E5B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 wp14:anchorId="5F13A546" wp14:editId="4CB2D41B">
            <wp:simplePos x="0" y="0"/>
            <wp:positionH relativeFrom="column">
              <wp:posOffset>-188595</wp:posOffset>
            </wp:positionH>
            <wp:positionV relativeFrom="paragraph">
              <wp:posOffset>240030</wp:posOffset>
            </wp:positionV>
            <wp:extent cx="6762750" cy="1614805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6"/>
                    <a:stretch/>
                  </pic:blipFill>
                  <pic:spPr bwMode="auto">
                    <a:xfrm>
                      <a:off x="0" y="0"/>
                      <a:ext cx="6762750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</w:t>
      </w:r>
      <w:r w:rsidRPr="00112E5B">
        <w:rPr>
          <w:sz w:val="28"/>
          <w:szCs w:val="28"/>
        </w:rPr>
        <w:t>2.-Resuelve y analiza (4 puntos)</w:t>
      </w:r>
    </w:p>
    <w:p w14:paraId="5ED70418" w14:textId="79C4F23E" w:rsidR="0002678A" w:rsidRDefault="0002678A" w:rsidP="00112E5B">
      <w:pPr>
        <w:rPr>
          <w:sz w:val="28"/>
          <w:szCs w:val="28"/>
        </w:rPr>
      </w:pPr>
    </w:p>
    <w:p w14:paraId="138E3973" w14:textId="523EAD3E" w:rsidR="0002678A" w:rsidRDefault="0002678A" w:rsidP="00112E5B">
      <w:pPr>
        <w:rPr>
          <w:sz w:val="28"/>
          <w:szCs w:val="28"/>
        </w:rPr>
      </w:pPr>
    </w:p>
    <w:p w14:paraId="498913C4" w14:textId="2AC823CA" w:rsidR="0002678A" w:rsidRDefault="0002678A" w:rsidP="00112E5B">
      <w:pPr>
        <w:rPr>
          <w:sz w:val="28"/>
          <w:szCs w:val="28"/>
        </w:rPr>
      </w:pPr>
    </w:p>
    <w:p w14:paraId="5B11D133" w14:textId="5593830B" w:rsidR="0002678A" w:rsidRDefault="0002678A" w:rsidP="00112E5B">
      <w:pPr>
        <w:rPr>
          <w:sz w:val="28"/>
          <w:szCs w:val="28"/>
        </w:rPr>
      </w:pPr>
    </w:p>
    <w:p w14:paraId="17171DF5" w14:textId="34C7DD44" w:rsidR="0002678A" w:rsidRDefault="0002678A" w:rsidP="00112E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345A6984" wp14:editId="666D358C">
            <wp:simplePos x="0" y="0"/>
            <wp:positionH relativeFrom="column">
              <wp:posOffset>-255270</wp:posOffset>
            </wp:positionH>
            <wp:positionV relativeFrom="paragraph">
              <wp:posOffset>332740</wp:posOffset>
            </wp:positionV>
            <wp:extent cx="7056755" cy="51130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/>
                    <a:stretch/>
                  </pic:blipFill>
                  <pic:spPr bwMode="auto">
                    <a:xfrm>
                      <a:off x="0" y="0"/>
                      <a:ext cx="7056755" cy="511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F7EC8F" w14:textId="77777777" w:rsidR="0002678A" w:rsidRDefault="0002678A" w:rsidP="00112E5B">
      <w:pPr>
        <w:rPr>
          <w:sz w:val="28"/>
          <w:szCs w:val="28"/>
        </w:rPr>
      </w:pPr>
    </w:p>
    <w:p w14:paraId="3F3F27EB" w14:textId="77777777" w:rsidR="0002678A" w:rsidRDefault="0002678A" w:rsidP="00112E5B">
      <w:pPr>
        <w:rPr>
          <w:sz w:val="28"/>
          <w:szCs w:val="28"/>
        </w:rPr>
      </w:pPr>
    </w:p>
    <w:p w14:paraId="011B2227" w14:textId="77777777" w:rsidR="0002678A" w:rsidRDefault="0002678A" w:rsidP="00112E5B">
      <w:pPr>
        <w:rPr>
          <w:sz w:val="28"/>
          <w:szCs w:val="28"/>
        </w:rPr>
      </w:pPr>
    </w:p>
    <w:p w14:paraId="7675B667" w14:textId="77777777" w:rsidR="0002678A" w:rsidRDefault="0002678A" w:rsidP="00112E5B">
      <w:pPr>
        <w:rPr>
          <w:sz w:val="28"/>
          <w:szCs w:val="28"/>
        </w:rPr>
      </w:pPr>
    </w:p>
    <w:p w14:paraId="617EE5D1" w14:textId="77777777" w:rsidR="0002678A" w:rsidRDefault="0002678A" w:rsidP="00112E5B">
      <w:pPr>
        <w:rPr>
          <w:sz w:val="28"/>
          <w:szCs w:val="28"/>
        </w:rPr>
      </w:pPr>
    </w:p>
    <w:p w14:paraId="1F58FC3B" w14:textId="77777777" w:rsidR="0002678A" w:rsidRDefault="0002678A" w:rsidP="00112E5B">
      <w:pPr>
        <w:rPr>
          <w:sz w:val="28"/>
          <w:szCs w:val="28"/>
        </w:rPr>
      </w:pPr>
    </w:p>
    <w:p w14:paraId="7A00BC70" w14:textId="77777777" w:rsidR="0002678A" w:rsidRDefault="0002678A" w:rsidP="00112E5B">
      <w:pPr>
        <w:rPr>
          <w:sz w:val="28"/>
          <w:szCs w:val="28"/>
        </w:rPr>
      </w:pPr>
    </w:p>
    <w:p w14:paraId="7B1014FD" w14:textId="77777777" w:rsidR="0002678A" w:rsidRDefault="0002678A" w:rsidP="00112E5B">
      <w:pPr>
        <w:rPr>
          <w:sz w:val="28"/>
          <w:szCs w:val="28"/>
        </w:rPr>
      </w:pPr>
    </w:p>
    <w:p w14:paraId="7265A63F" w14:textId="77777777" w:rsidR="0002678A" w:rsidRDefault="0002678A" w:rsidP="00112E5B">
      <w:pPr>
        <w:rPr>
          <w:sz w:val="28"/>
          <w:szCs w:val="28"/>
        </w:rPr>
      </w:pPr>
    </w:p>
    <w:p w14:paraId="7D5AD2AF" w14:textId="77777777" w:rsidR="0002678A" w:rsidRDefault="0002678A" w:rsidP="00112E5B">
      <w:pPr>
        <w:rPr>
          <w:sz w:val="28"/>
          <w:szCs w:val="28"/>
        </w:rPr>
      </w:pPr>
    </w:p>
    <w:p w14:paraId="71B7E0EE" w14:textId="77777777" w:rsidR="0002678A" w:rsidRDefault="0002678A" w:rsidP="00112E5B">
      <w:pPr>
        <w:rPr>
          <w:sz w:val="28"/>
          <w:szCs w:val="28"/>
        </w:rPr>
      </w:pPr>
    </w:p>
    <w:p w14:paraId="5FE0014B" w14:textId="77777777" w:rsidR="0002678A" w:rsidRDefault="0002678A" w:rsidP="00112E5B">
      <w:pPr>
        <w:rPr>
          <w:sz w:val="28"/>
          <w:szCs w:val="28"/>
        </w:rPr>
      </w:pPr>
    </w:p>
    <w:p w14:paraId="6DAFD7F6" w14:textId="77777777" w:rsidR="0002678A" w:rsidRDefault="0002678A" w:rsidP="00112E5B">
      <w:pPr>
        <w:rPr>
          <w:sz w:val="28"/>
          <w:szCs w:val="28"/>
        </w:rPr>
      </w:pPr>
    </w:p>
    <w:p w14:paraId="3C742F3D" w14:textId="77777777" w:rsidR="0002678A" w:rsidRDefault="0002678A" w:rsidP="00112E5B">
      <w:pPr>
        <w:rPr>
          <w:sz w:val="28"/>
          <w:szCs w:val="28"/>
        </w:rPr>
      </w:pPr>
    </w:p>
    <w:p w14:paraId="03372F5C" w14:textId="77777777" w:rsidR="0002678A" w:rsidRDefault="0002678A" w:rsidP="00112E5B">
      <w:pPr>
        <w:rPr>
          <w:sz w:val="28"/>
          <w:szCs w:val="28"/>
        </w:rPr>
      </w:pPr>
    </w:p>
    <w:p w14:paraId="365A2672" w14:textId="77777777" w:rsidR="0002678A" w:rsidRDefault="0002678A" w:rsidP="00112E5B">
      <w:pPr>
        <w:rPr>
          <w:sz w:val="28"/>
          <w:szCs w:val="28"/>
        </w:rPr>
      </w:pPr>
    </w:p>
    <w:p w14:paraId="7BB3735E" w14:textId="3E8490C0" w:rsidR="0002678A" w:rsidRDefault="0002678A" w:rsidP="00112E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3.- </w:t>
      </w:r>
      <w:proofErr w:type="gramStart"/>
      <w:r>
        <w:rPr>
          <w:sz w:val="28"/>
          <w:szCs w:val="28"/>
        </w:rPr>
        <w:t>OBSERVA,ANALIZA</w:t>
      </w:r>
      <w:proofErr w:type="gramEnd"/>
      <w:r>
        <w:rPr>
          <w:sz w:val="28"/>
          <w:szCs w:val="28"/>
        </w:rPr>
        <w:t xml:space="preserve"> Y RESUELVE.(5 PTOS)</w:t>
      </w:r>
    </w:p>
    <w:p w14:paraId="61779DA6" w14:textId="4843ECB9" w:rsidR="0002678A" w:rsidRDefault="0002678A" w:rsidP="00112E5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DD4FCB" wp14:editId="199AF50F">
            <wp:extent cx="7056755" cy="2209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3E85" w14:textId="77777777" w:rsidR="0002678A" w:rsidRDefault="0002678A" w:rsidP="00112E5B">
      <w:pPr>
        <w:rPr>
          <w:sz w:val="28"/>
          <w:szCs w:val="28"/>
        </w:rPr>
      </w:pPr>
    </w:p>
    <w:p w14:paraId="09ABF7C4" w14:textId="77777777" w:rsidR="0002678A" w:rsidRDefault="0002678A" w:rsidP="00112E5B">
      <w:pPr>
        <w:rPr>
          <w:sz w:val="28"/>
          <w:szCs w:val="28"/>
        </w:rPr>
      </w:pPr>
    </w:p>
    <w:p w14:paraId="0F4494D5" w14:textId="77777777" w:rsidR="0002678A" w:rsidRDefault="0002678A" w:rsidP="00112E5B">
      <w:pPr>
        <w:rPr>
          <w:sz w:val="28"/>
          <w:szCs w:val="28"/>
        </w:rPr>
      </w:pPr>
    </w:p>
    <w:p w14:paraId="269CC483" w14:textId="15D7A021" w:rsidR="0002678A" w:rsidRDefault="0002678A" w:rsidP="00112E5B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49BA27A2" wp14:editId="4747501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981825" cy="30003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4.- OBSERVA Y RESPONDE. (4 PTOS)</w:t>
      </w:r>
    </w:p>
    <w:p w14:paraId="0C26C073" w14:textId="45B1A091" w:rsidR="00DB5D81" w:rsidRDefault="00DB5D81" w:rsidP="00112E5B">
      <w:pPr>
        <w:rPr>
          <w:sz w:val="28"/>
          <w:szCs w:val="28"/>
        </w:rPr>
      </w:pPr>
    </w:p>
    <w:p w14:paraId="4A69BBA2" w14:textId="55501157" w:rsidR="00DB5D81" w:rsidRDefault="00DB5D81" w:rsidP="00112E5B">
      <w:pPr>
        <w:rPr>
          <w:sz w:val="28"/>
          <w:szCs w:val="28"/>
        </w:rPr>
      </w:pPr>
    </w:p>
    <w:p w14:paraId="7BB60820" w14:textId="1162A572" w:rsidR="00DB5D81" w:rsidRDefault="00DB5D81" w:rsidP="00112E5B">
      <w:pPr>
        <w:rPr>
          <w:sz w:val="28"/>
          <w:szCs w:val="28"/>
        </w:rPr>
      </w:pPr>
    </w:p>
    <w:p w14:paraId="1071B699" w14:textId="7576B730" w:rsidR="00DB5D81" w:rsidRDefault="00DB5D81" w:rsidP="00112E5B">
      <w:pPr>
        <w:rPr>
          <w:sz w:val="28"/>
          <w:szCs w:val="28"/>
        </w:rPr>
      </w:pPr>
    </w:p>
    <w:p w14:paraId="665EA1B3" w14:textId="576E3435" w:rsidR="00DB5D81" w:rsidRDefault="00DB5D81" w:rsidP="00112E5B">
      <w:pPr>
        <w:rPr>
          <w:sz w:val="28"/>
          <w:szCs w:val="28"/>
        </w:rPr>
      </w:pPr>
    </w:p>
    <w:p w14:paraId="39D5A979" w14:textId="54D36717" w:rsidR="00DB5D81" w:rsidRDefault="00DB5D81" w:rsidP="00112E5B">
      <w:pPr>
        <w:rPr>
          <w:sz w:val="28"/>
          <w:szCs w:val="28"/>
        </w:rPr>
      </w:pPr>
    </w:p>
    <w:p w14:paraId="4D26B8EB" w14:textId="6190E7DC" w:rsidR="00DB5D81" w:rsidRDefault="00DB5D81" w:rsidP="00112E5B">
      <w:pPr>
        <w:rPr>
          <w:sz w:val="28"/>
          <w:szCs w:val="28"/>
        </w:rPr>
      </w:pPr>
    </w:p>
    <w:p w14:paraId="0F1BD09F" w14:textId="391F143E" w:rsidR="00DB5D81" w:rsidRDefault="00DB5D81" w:rsidP="00112E5B">
      <w:pPr>
        <w:rPr>
          <w:sz w:val="28"/>
          <w:szCs w:val="28"/>
        </w:rPr>
      </w:pPr>
    </w:p>
    <w:p w14:paraId="78585600" w14:textId="1CD06869" w:rsidR="00DB5D81" w:rsidRDefault="00DB5D81" w:rsidP="00112E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785A97D9" wp14:editId="6285FA34">
            <wp:simplePos x="0" y="0"/>
            <wp:positionH relativeFrom="column">
              <wp:posOffset>-64770</wp:posOffset>
            </wp:positionH>
            <wp:positionV relativeFrom="paragraph">
              <wp:posOffset>417830</wp:posOffset>
            </wp:positionV>
            <wp:extent cx="7038975" cy="42767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5.-</w:t>
      </w:r>
      <w:bookmarkStart w:id="0" w:name="_GoBack"/>
      <w:bookmarkEnd w:id="0"/>
      <w:r>
        <w:rPr>
          <w:noProof/>
        </w:rPr>
        <w:t>EN LA SIGUIENTE TABLA ,PINTA LOS NUMEROS QUE SON PARTE DEL RESULTADO DE LAS MULTIPLICACIONES,ENCUENTRA LA FRASE. (10 PTOS)</w:t>
      </w:r>
    </w:p>
    <w:p w14:paraId="5786CB66" w14:textId="6935FB98" w:rsidR="00DB5D81" w:rsidRDefault="00DB5D81" w:rsidP="00112E5B">
      <w:pPr>
        <w:rPr>
          <w:noProof/>
        </w:rPr>
      </w:pPr>
    </w:p>
    <w:p w14:paraId="5701D381" w14:textId="7C1BDB2B" w:rsidR="00DB5D81" w:rsidRDefault="00DB5D81" w:rsidP="00112E5B">
      <w:pPr>
        <w:rPr>
          <w:noProof/>
        </w:rPr>
      </w:pPr>
    </w:p>
    <w:p w14:paraId="53B4029F" w14:textId="3BD56D4C" w:rsidR="00DB5D81" w:rsidRDefault="00DB5D81" w:rsidP="00112E5B">
      <w:pPr>
        <w:rPr>
          <w:noProof/>
        </w:rPr>
      </w:pPr>
    </w:p>
    <w:p w14:paraId="05CEC6CB" w14:textId="68AD067A" w:rsidR="00DB5D81" w:rsidRDefault="00DB5D81" w:rsidP="00112E5B">
      <w:pPr>
        <w:rPr>
          <w:noProof/>
        </w:rPr>
      </w:pPr>
    </w:p>
    <w:p w14:paraId="50DE6104" w14:textId="7E3CC977" w:rsidR="00DB5D81" w:rsidRDefault="00DB5D81" w:rsidP="00112E5B">
      <w:pPr>
        <w:rPr>
          <w:noProof/>
        </w:rPr>
      </w:pPr>
    </w:p>
    <w:p w14:paraId="7D09D376" w14:textId="7D02522B" w:rsidR="00DB5D81" w:rsidRDefault="00DB5D81" w:rsidP="00112E5B">
      <w:pPr>
        <w:rPr>
          <w:noProof/>
        </w:rPr>
      </w:pPr>
    </w:p>
    <w:p w14:paraId="5D174902" w14:textId="6158C8A3" w:rsidR="00DB5D81" w:rsidRDefault="00DB5D81" w:rsidP="00112E5B">
      <w:pPr>
        <w:rPr>
          <w:noProof/>
        </w:rPr>
      </w:pPr>
    </w:p>
    <w:p w14:paraId="2615F92C" w14:textId="3404CC4D" w:rsidR="00DB5D81" w:rsidRDefault="00DB5D81" w:rsidP="00112E5B">
      <w:pPr>
        <w:rPr>
          <w:noProof/>
        </w:rPr>
      </w:pPr>
    </w:p>
    <w:p w14:paraId="371E6C1B" w14:textId="25262240" w:rsidR="00DB5D81" w:rsidRDefault="00DB5D81" w:rsidP="00112E5B">
      <w:pPr>
        <w:rPr>
          <w:noProof/>
        </w:rPr>
      </w:pPr>
    </w:p>
    <w:p w14:paraId="42FCADF1" w14:textId="72A9D555" w:rsidR="00DB5D81" w:rsidRDefault="00DB5D81" w:rsidP="00112E5B">
      <w:pPr>
        <w:rPr>
          <w:noProof/>
        </w:rPr>
      </w:pPr>
    </w:p>
    <w:p w14:paraId="786A1576" w14:textId="18C64C2D" w:rsidR="00DB5D81" w:rsidRDefault="00DB5D81" w:rsidP="00112E5B">
      <w:pPr>
        <w:rPr>
          <w:noProof/>
        </w:rPr>
      </w:pPr>
    </w:p>
    <w:p w14:paraId="0A651B04" w14:textId="63CA1290" w:rsidR="00DB5D81" w:rsidRDefault="00DB5D81" w:rsidP="00112E5B">
      <w:pPr>
        <w:rPr>
          <w:noProof/>
        </w:rPr>
      </w:pPr>
    </w:p>
    <w:p w14:paraId="5A36FB4C" w14:textId="0A537C69" w:rsidR="00DB5D81" w:rsidRDefault="00DB5D81" w:rsidP="00112E5B">
      <w:pPr>
        <w:rPr>
          <w:noProof/>
        </w:rPr>
      </w:pPr>
    </w:p>
    <w:p w14:paraId="3FD88DE7" w14:textId="71C8B4E0" w:rsidR="00DB5D81" w:rsidRDefault="00DB5D81" w:rsidP="00112E5B">
      <w:pPr>
        <w:rPr>
          <w:noProof/>
        </w:rPr>
      </w:pPr>
    </w:p>
    <w:p w14:paraId="3BCFED09" w14:textId="32C54F42" w:rsidR="00DB5D81" w:rsidRDefault="00DB5D81" w:rsidP="00112E5B">
      <w:pPr>
        <w:rPr>
          <w:noProof/>
        </w:rPr>
      </w:pPr>
    </w:p>
    <w:p w14:paraId="567E5A69" w14:textId="485F5A44" w:rsidR="00DB5D81" w:rsidRDefault="00DB5D81" w:rsidP="00112E5B">
      <w:pPr>
        <w:rPr>
          <w:noProof/>
        </w:rPr>
      </w:pPr>
    </w:p>
    <w:p w14:paraId="022695F0" w14:textId="0BC40085" w:rsidR="00DB5D81" w:rsidRDefault="00DB5D81" w:rsidP="00112E5B">
      <w:pPr>
        <w:rPr>
          <w:noProof/>
        </w:rPr>
      </w:pPr>
      <w:r>
        <w:rPr>
          <w:noProof/>
        </w:rPr>
        <w:t xml:space="preserve">                                                             ADIVINA LO QUE DICE </w:t>
      </w:r>
    </w:p>
    <w:p w14:paraId="0D16C0AB" w14:textId="21F9AB1F" w:rsidR="00DB5D81" w:rsidRPr="0002678A" w:rsidRDefault="00DB5D81" w:rsidP="00112E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7FA2264B" wp14:editId="599771E8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877050" cy="19621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D81" w:rsidRPr="0002678A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2678A"/>
    <w:rsid w:val="000C580A"/>
    <w:rsid w:val="000F30E4"/>
    <w:rsid w:val="00110DCD"/>
    <w:rsid w:val="00112E5B"/>
    <w:rsid w:val="00153548"/>
    <w:rsid w:val="00192723"/>
    <w:rsid w:val="002318A3"/>
    <w:rsid w:val="00290A06"/>
    <w:rsid w:val="00310C90"/>
    <w:rsid w:val="003506FA"/>
    <w:rsid w:val="0041098A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7443CC"/>
    <w:rsid w:val="007D022E"/>
    <w:rsid w:val="007E16B8"/>
    <w:rsid w:val="007E1ABB"/>
    <w:rsid w:val="008413EE"/>
    <w:rsid w:val="008445FE"/>
    <w:rsid w:val="00860866"/>
    <w:rsid w:val="00863049"/>
    <w:rsid w:val="0086647A"/>
    <w:rsid w:val="008B4533"/>
    <w:rsid w:val="008C78CF"/>
    <w:rsid w:val="008F7120"/>
    <w:rsid w:val="009608E4"/>
    <w:rsid w:val="00995B7E"/>
    <w:rsid w:val="009C3FAE"/>
    <w:rsid w:val="00A30B9C"/>
    <w:rsid w:val="00AD50BA"/>
    <w:rsid w:val="00B4318A"/>
    <w:rsid w:val="00B54AF0"/>
    <w:rsid w:val="00BB58F9"/>
    <w:rsid w:val="00C10007"/>
    <w:rsid w:val="00C710ED"/>
    <w:rsid w:val="00D108BC"/>
    <w:rsid w:val="00D64273"/>
    <w:rsid w:val="00D8469A"/>
    <w:rsid w:val="00DB5D81"/>
    <w:rsid w:val="00E04A83"/>
    <w:rsid w:val="00E113A1"/>
    <w:rsid w:val="00ED3BC4"/>
    <w:rsid w:val="00ED5034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2020-03-31T08:01:00Z</dcterms:created>
  <dcterms:modified xsi:type="dcterms:W3CDTF">2020-03-31T08:01:00Z</dcterms:modified>
</cp:coreProperties>
</file>