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457492" w14:paraId="65157E1F" w14:textId="77777777" w:rsidTr="00B8138C">
        <w:trPr>
          <w:trHeight w:val="257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B82D" w14:textId="69DD8128" w:rsidR="00457492" w:rsidRPr="00597E7E" w:rsidRDefault="00867A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5ABB19" wp14:editId="11779676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60960</wp:posOffset>
                      </wp:positionV>
                      <wp:extent cx="0" cy="557530"/>
                      <wp:effectExtent l="9525" t="10795" r="952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379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0.2pt;margin-top:4.8pt;width:0;height:4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8cHQIAADoEAAAOAAAAZHJzL2Uyb0RvYy54bWysU8GO2yAQvVfqPyDfE9tZO5tYcVYrO+ll&#10;20ba7QcQwDYqBgQkTlT13zvgJMq2l6qqD3iAmTdv5g2rp1Mv0JEZy5Uso3SaRIhJoiiXbRl9e9tO&#10;FhGyDkuKhZKsjM7MRk/rjx9Wgy7YTHVKUGYQgEhbDLqMOud0EceWdKzHdqo0k3DZKNNjB1vTxtTg&#10;AdB7Ec+SZB4PylBtFGHWwmk9XkbrgN80jLivTWOZQ6KMgJsLqwnr3q/xeoWL1mDdcXKhgf+BRY+5&#10;hKQ3qBo7jA6G/wHVc2KUVY2bEtXHqmk4YaEGqCZNfqvmtcOahVqgOVbf2mT/Hyz5ctwZxCloFyGJ&#10;e5Do+eBUyIxmvj2DtgV4VXJnfIHkJF/1iyLfLZKq6rBsWXB+O2uITX1E/C7Eb6yGJPvhs6LggwE/&#10;9OrUmN5DQhfQKUhyvknCTg6R8ZDAaZ4/5g9BrRgX1zhtrPvEVI+8UUbWGczbzlVKStBdmTRkwccX&#10;6zwrXFwDfFKptlyIIL+QaCijZT7LQ4BVglN/6d2safeVMOiI/QCFL5QIN/duRh0kDWAdw3RzsR3m&#10;YrQhuZAeD+oCOhdrnJAfy2S5WWwW2SSbzTeTLKnryfO2yibzbfqY1w91VdXpT08tzYqOU8qkZ3ed&#10;1jT7u2m4vJtxzm7zemtD/B499AvIXv+BdBDWazlOxV7R885cBYcBDc6Xx+RfwP0e7Psnv/4FAAD/&#10;/wMAUEsDBBQABgAIAAAAIQB2dijJ3AAAAAgBAAAPAAAAZHJzL2Rvd25yZXYueG1sTI9BT8JAEIXv&#10;JvyHzZBwMbALqQi1W0JIPHgUSLwu3bGtdmeb7pZWfr1jPOjxy3t58022G10jrtiF2pOG5UKBQCq8&#10;ranUcD49zzcgQjRkTeMJNXxhgF0+uctMav1Ar3g9xlLwCIXUaKhibFMpQ1GhM2HhWyTO3n3nTGTs&#10;Smk7M/C4a+RKqbV0pia+UJkWDxUWn8feacDQPyzVfuvK88ttuH9b3T6G9qT1bDrun0BEHONfGX70&#10;WR1ydrr4nmwQjYYkUQlXNWzXIDj/5QvzYwIyz+T/B/JvAAAA//8DAFBLAQItABQABgAIAAAAIQC2&#10;gziS/gAAAOEBAAATAAAAAAAAAAAAAAAAAAAAAABbQ29udGVudF9UeXBlc10ueG1sUEsBAi0AFAAG&#10;AAgAAAAhADj9If/WAAAAlAEAAAsAAAAAAAAAAAAAAAAALwEAAF9yZWxzLy5yZWxzUEsBAi0AFAAG&#10;AAgAAAAhAFmTLxwdAgAAOgQAAA4AAAAAAAAAAAAAAAAALgIAAGRycy9lMm9Eb2MueG1sUEsBAi0A&#10;FAAGAAgAAAAhAHZ2KMncAAAACAEAAA8AAAAAAAAAAAAAAAAAdwQAAGRycy9kb3ducmV2LnhtbFBL&#10;BQYAAAAABAAEAPMAAACABQAAAAA=&#10;"/>
                  </w:pict>
                </mc:Fallback>
              </mc:AlternateContent>
            </w:r>
            <w:r w:rsidR="00457492" w:rsidRPr="00597E7E">
              <w:rPr>
                <w:sz w:val="20"/>
                <w:szCs w:val="20"/>
              </w:rPr>
              <w:t xml:space="preserve">Nombre </w:t>
            </w:r>
            <w:r w:rsidR="00CF5F8F" w:rsidRPr="00597E7E">
              <w:rPr>
                <w:sz w:val="20"/>
                <w:szCs w:val="20"/>
              </w:rPr>
              <w:t>Alumno:</w:t>
            </w:r>
            <w:r w:rsidR="00457492" w:rsidRPr="00597E7E">
              <w:rPr>
                <w:sz w:val="20"/>
                <w:szCs w:val="20"/>
              </w:rPr>
              <w:t xml:space="preserve">                                </w:t>
            </w:r>
            <w:r w:rsidR="00AE259A">
              <w:rPr>
                <w:sz w:val="20"/>
                <w:szCs w:val="20"/>
              </w:rPr>
              <w:t xml:space="preserve">                       </w:t>
            </w:r>
            <w:r w:rsidR="00857195">
              <w:rPr>
                <w:sz w:val="20"/>
                <w:szCs w:val="20"/>
              </w:rPr>
              <w:t xml:space="preserve">              </w:t>
            </w:r>
            <w:r w:rsidR="00CF5F8F">
              <w:rPr>
                <w:sz w:val="20"/>
                <w:szCs w:val="20"/>
              </w:rPr>
              <w:t>Curso:</w:t>
            </w:r>
            <w:r w:rsidR="00AE259A">
              <w:rPr>
                <w:sz w:val="20"/>
                <w:szCs w:val="20"/>
              </w:rPr>
              <w:t xml:space="preserve"> </w:t>
            </w:r>
            <w:r w:rsidR="00892876">
              <w:rPr>
                <w:sz w:val="20"/>
                <w:szCs w:val="20"/>
              </w:rPr>
              <w:t>2° Medio</w:t>
            </w:r>
          </w:p>
        </w:tc>
      </w:tr>
      <w:tr w:rsidR="00457492" w14:paraId="4A760239" w14:textId="77777777" w:rsidTr="00B8138C">
        <w:trPr>
          <w:trHeight w:val="257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45B0F" w14:textId="71B0B811" w:rsidR="00457492" w:rsidRPr="00597E7E" w:rsidRDefault="00AB49D9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>Asignatura:</w:t>
            </w:r>
            <w:r w:rsidR="00A0733A">
              <w:rPr>
                <w:sz w:val="20"/>
                <w:szCs w:val="20"/>
              </w:rPr>
              <w:t xml:space="preserve"> Religión           </w:t>
            </w:r>
            <w:r w:rsidR="00457492" w:rsidRPr="00597E7E">
              <w:rPr>
                <w:sz w:val="20"/>
                <w:szCs w:val="20"/>
              </w:rPr>
              <w:t xml:space="preserve">                                       </w:t>
            </w:r>
            <w:r w:rsidR="00857195">
              <w:rPr>
                <w:sz w:val="20"/>
                <w:szCs w:val="20"/>
              </w:rPr>
              <w:t xml:space="preserve">              </w:t>
            </w:r>
            <w:r w:rsidR="00457492" w:rsidRPr="00597E7E">
              <w:rPr>
                <w:sz w:val="20"/>
                <w:szCs w:val="20"/>
              </w:rPr>
              <w:t xml:space="preserve">Título: </w:t>
            </w:r>
          </w:p>
        </w:tc>
      </w:tr>
      <w:tr w:rsidR="00457492" w14:paraId="35D4B085" w14:textId="77777777" w:rsidTr="00B8138C">
        <w:trPr>
          <w:trHeight w:val="257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03241" w14:textId="76353191"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Evaluado </w:t>
            </w:r>
            <w:r w:rsidR="00CF5F8F" w:rsidRPr="00597E7E">
              <w:rPr>
                <w:sz w:val="20"/>
                <w:szCs w:val="20"/>
              </w:rPr>
              <w:t>por:</w:t>
            </w:r>
            <w:r w:rsidRPr="00597E7E">
              <w:rPr>
                <w:sz w:val="20"/>
                <w:szCs w:val="20"/>
              </w:rPr>
              <w:t xml:space="preserve"> Profes</w:t>
            </w:r>
            <w:r w:rsidR="00335528">
              <w:rPr>
                <w:sz w:val="20"/>
                <w:szCs w:val="20"/>
              </w:rPr>
              <w:t xml:space="preserve">or Marcelo Vásquez             </w:t>
            </w:r>
            <w:r w:rsidR="00857195">
              <w:rPr>
                <w:sz w:val="20"/>
                <w:szCs w:val="20"/>
              </w:rPr>
              <w:t xml:space="preserve">              </w:t>
            </w:r>
            <w:r w:rsidR="00CF5F8F" w:rsidRPr="00597E7E">
              <w:rPr>
                <w:sz w:val="20"/>
                <w:szCs w:val="20"/>
              </w:rPr>
              <w:t>Nota:</w:t>
            </w:r>
            <w:r w:rsidRPr="00597E7E">
              <w:rPr>
                <w:sz w:val="20"/>
                <w:szCs w:val="20"/>
              </w:rPr>
              <w:t xml:space="preserve"> </w:t>
            </w:r>
          </w:p>
        </w:tc>
      </w:tr>
      <w:tr w:rsidR="00457492" w14:paraId="6C1599A9" w14:textId="77777777" w:rsidTr="00B8138C">
        <w:trPr>
          <w:trHeight w:val="241"/>
        </w:trPr>
        <w:tc>
          <w:tcPr>
            <w:tcW w:w="9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4AE0A" w14:textId="26217779" w:rsidR="00457492" w:rsidRPr="00597E7E" w:rsidRDefault="00AB49D9">
            <w:pPr>
              <w:rPr>
                <w:sz w:val="20"/>
                <w:szCs w:val="20"/>
              </w:rPr>
            </w:pPr>
            <w:r w:rsidRPr="00CF1BE4">
              <w:rPr>
                <w:b/>
                <w:sz w:val="20"/>
                <w:szCs w:val="20"/>
              </w:rPr>
              <w:t>Fecha</w:t>
            </w:r>
            <w:r w:rsidR="00CF1BE4" w:rsidRPr="00CF1BE4">
              <w:rPr>
                <w:b/>
                <w:sz w:val="20"/>
                <w:szCs w:val="20"/>
              </w:rPr>
              <w:t xml:space="preserve"> entrega.</w:t>
            </w:r>
            <w:r w:rsidR="00AE259A" w:rsidRPr="00CF1BE4">
              <w:rPr>
                <w:b/>
                <w:sz w:val="20"/>
                <w:szCs w:val="20"/>
              </w:rPr>
              <w:t xml:space="preserve"> </w:t>
            </w:r>
            <w:r w:rsidR="00335528" w:rsidRPr="00CF1BE4">
              <w:rPr>
                <w:b/>
                <w:sz w:val="20"/>
                <w:szCs w:val="20"/>
              </w:rPr>
              <w:t xml:space="preserve">  </w:t>
            </w:r>
            <w:r w:rsidR="00051758" w:rsidRPr="00CF1BE4">
              <w:rPr>
                <w:b/>
                <w:sz w:val="20"/>
                <w:szCs w:val="20"/>
              </w:rPr>
              <w:t>26</w:t>
            </w:r>
            <w:r w:rsidR="00335528" w:rsidRPr="00CF1BE4">
              <w:rPr>
                <w:b/>
                <w:sz w:val="20"/>
                <w:szCs w:val="20"/>
              </w:rPr>
              <w:t xml:space="preserve"> </w:t>
            </w:r>
            <w:r w:rsidR="00C22870" w:rsidRPr="00CF1BE4">
              <w:rPr>
                <w:b/>
                <w:sz w:val="20"/>
                <w:szCs w:val="20"/>
              </w:rPr>
              <w:t xml:space="preserve"> - 03 </w:t>
            </w:r>
            <w:r w:rsidR="00E33ED2" w:rsidRPr="00CF1BE4">
              <w:rPr>
                <w:b/>
                <w:sz w:val="20"/>
                <w:szCs w:val="20"/>
              </w:rPr>
              <w:t xml:space="preserve">- </w:t>
            </w:r>
            <w:r w:rsidR="00C22870" w:rsidRPr="00CF1BE4">
              <w:rPr>
                <w:b/>
                <w:sz w:val="20"/>
                <w:szCs w:val="20"/>
              </w:rPr>
              <w:t>2020</w:t>
            </w:r>
            <w:r w:rsidR="00C22870">
              <w:rPr>
                <w:sz w:val="20"/>
                <w:szCs w:val="20"/>
              </w:rPr>
              <w:t xml:space="preserve"> </w:t>
            </w:r>
            <w:r w:rsidR="00335528">
              <w:rPr>
                <w:sz w:val="20"/>
                <w:szCs w:val="20"/>
              </w:rPr>
              <w:t xml:space="preserve">              </w:t>
            </w:r>
            <w:r w:rsidR="00CF1BE4">
              <w:rPr>
                <w:sz w:val="20"/>
                <w:szCs w:val="20"/>
              </w:rPr>
              <w:t xml:space="preserve">                             </w:t>
            </w:r>
            <w:r w:rsidR="00E605D8">
              <w:rPr>
                <w:sz w:val="20"/>
                <w:szCs w:val="20"/>
              </w:rPr>
              <w:t>Pje.</w:t>
            </w:r>
            <w:r w:rsidR="00335528">
              <w:rPr>
                <w:sz w:val="20"/>
                <w:szCs w:val="20"/>
              </w:rPr>
              <w:t xml:space="preserve"> </w:t>
            </w:r>
            <w:r w:rsidR="00D32DEB">
              <w:rPr>
                <w:sz w:val="20"/>
                <w:szCs w:val="20"/>
              </w:rPr>
              <w:t xml:space="preserve">Máximo: </w:t>
            </w:r>
            <w:r w:rsidR="00D32DEB">
              <w:rPr>
                <w:b/>
                <w:sz w:val="20"/>
                <w:szCs w:val="20"/>
              </w:rPr>
              <w:t>31</w:t>
            </w:r>
            <w:r w:rsidR="00CF5F8F" w:rsidRPr="0008136A">
              <w:rPr>
                <w:b/>
                <w:sz w:val="20"/>
                <w:szCs w:val="20"/>
              </w:rPr>
              <w:t xml:space="preserve"> pts</w:t>
            </w:r>
            <w:r w:rsidR="00CF5F8F">
              <w:rPr>
                <w:sz w:val="20"/>
                <w:szCs w:val="20"/>
              </w:rPr>
              <w:t>.</w:t>
            </w:r>
            <w:r w:rsidR="00857195">
              <w:rPr>
                <w:sz w:val="20"/>
                <w:szCs w:val="20"/>
              </w:rPr>
              <w:t xml:space="preserve">                      </w:t>
            </w:r>
          </w:p>
        </w:tc>
      </w:tr>
    </w:tbl>
    <w:p w14:paraId="1B5DC929" w14:textId="696710C1" w:rsidR="00457492" w:rsidRPr="00047FCD" w:rsidRDefault="00047FCD" w:rsidP="00457492">
      <w:r>
        <w:rPr>
          <w:b/>
        </w:rPr>
        <w:t xml:space="preserve">Objetivo: </w:t>
      </w:r>
      <w:r w:rsidR="00051758">
        <w:t xml:space="preserve">Describir hitos </w:t>
      </w:r>
      <w:r w:rsidR="00892876" w:rsidRPr="00A05FF4">
        <w:t xml:space="preserve">relevantes del </w:t>
      </w:r>
      <w:r w:rsidR="00051758">
        <w:t xml:space="preserve">Jardín del Edén y la actual situación que hoy vive. </w:t>
      </w:r>
    </w:p>
    <w:tbl>
      <w:tblPr>
        <w:tblStyle w:val="Tablaconcuadrcula"/>
        <w:tblpPr w:leftFromText="141" w:rightFromText="141" w:vertAnchor="text" w:horzAnchor="margin" w:tblpY="129"/>
        <w:tblW w:w="9383" w:type="dxa"/>
        <w:tblLook w:val="04A0" w:firstRow="1" w:lastRow="0" w:firstColumn="1" w:lastColumn="0" w:noHBand="0" w:noVBand="1"/>
      </w:tblPr>
      <w:tblGrid>
        <w:gridCol w:w="1876"/>
        <w:gridCol w:w="1876"/>
        <w:gridCol w:w="1877"/>
        <w:gridCol w:w="1877"/>
        <w:gridCol w:w="1877"/>
      </w:tblGrid>
      <w:tr w:rsidR="00012EF1" w14:paraId="450EE08B" w14:textId="77777777" w:rsidTr="00457492">
        <w:trPr>
          <w:trHeight w:val="95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FAEC47" w14:textId="77777777" w:rsidR="00457492" w:rsidRDefault="00457492">
            <w:r>
              <w:t>Dimensiones y Criterios.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75D72" w14:textId="77777777" w:rsidR="00457492" w:rsidRDefault="00457492">
            <w:r>
              <w:t>Nivel 4.</w:t>
            </w:r>
          </w:p>
          <w:p w14:paraId="7CD8CFC7" w14:textId="77777777" w:rsidR="00457492" w:rsidRDefault="00457492">
            <w:r>
              <w:t xml:space="preserve">Excelente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A7FEC1" w14:textId="77777777" w:rsidR="00457492" w:rsidRDefault="00457492">
            <w:r>
              <w:t>Nivel 3.</w:t>
            </w:r>
          </w:p>
          <w:p w14:paraId="5BE4F685" w14:textId="77777777" w:rsidR="00457492" w:rsidRDefault="00457492">
            <w:r>
              <w:t>Bueno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D2464C" w14:textId="77777777" w:rsidR="00457492" w:rsidRDefault="00457492">
            <w:r>
              <w:t xml:space="preserve">Nivel 2 </w:t>
            </w:r>
          </w:p>
          <w:p w14:paraId="12DFC6BA" w14:textId="77777777" w:rsidR="00457492" w:rsidRDefault="00457492">
            <w:r>
              <w:t xml:space="preserve">Suficiente.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DD77D73" w14:textId="77777777" w:rsidR="00457492" w:rsidRDefault="00457492">
            <w:r>
              <w:t xml:space="preserve">Nivel 1 </w:t>
            </w:r>
          </w:p>
          <w:p w14:paraId="3EF4813D" w14:textId="77777777" w:rsidR="00457492" w:rsidRDefault="00457492">
            <w:r>
              <w:t xml:space="preserve">Insuficiente. </w:t>
            </w:r>
          </w:p>
        </w:tc>
      </w:tr>
      <w:tr w:rsidR="00457492" w14:paraId="7DF257FA" w14:textId="77777777" w:rsidTr="00597E7E">
        <w:trPr>
          <w:trHeight w:val="1305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9171A" w14:textId="77777777" w:rsidR="0019561B" w:rsidRPr="00597E7E" w:rsidRDefault="0019561B">
            <w:pPr>
              <w:rPr>
                <w:sz w:val="20"/>
                <w:szCs w:val="20"/>
              </w:rPr>
            </w:pPr>
          </w:p>
          <w:p w14:paraId="4B881BC8" w14:textId="1317DC23" w:rsidR="00457492" w:rsidRPr="00597E7E" w:rsidRDefault="00D3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del trabajo. </w:t>
            </w:r>
          </w:p>
          <w:p w14:paraId="3F9EB19B" w14:textId="77777777" w:rsidR="0028271F" w:rsidRPr="00597E7E" w:rsidRDefault="0028271F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05B01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7C800B14" w14:textId="6583B985" w:rsidR="00C31096" w:rsidRDefault="00E87EC5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>Entrega t</w:t>
            </w:r>
            <w:r w:rsidR="00D32DEB">
              <w:rPr>
                <w:sz w:val="20"/>
                <w:szCs w:val="20"/>
              </w:rPr>
              <w:t xml:space="preserve">rabajo terminado, incluye: </w:t>
            </w:r>
          </w:p>
          <w:p w14:paraId="42EFA1E7" w14:textId="77777777" w:rsidR="00535B30" w:rsidRDefault="00535B30">
            <w:pPr>
              <w:rPr>
                <w:b/>
                <w:sz w:val="20"/>
                <w:szCs w:val="20"/>
              </w:rPr>
            </w:pPr>
          </w:p>
          <w:p w14:paraId="02727BE5" w14:textId="342DD8A0" w:rsidR="006150D7" w:rsidRDefault="009E6EDB" w:rsidP="009E6EDB">
            <w:pPr>
              <w:pStyle w:val="Prrafodelista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Portada</w:t>
            </w:r>
          </w:p>
          <w:p w14:paraId="0A9EE8B8" w14:textId="68B1099E" w:rsidR="009E6EDB" w:rsidRDefault="009E6EDB" w:rsidP="009E6EDB">
            <w:pPr>
              <w:pStyle w:val="Prrafodelista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Imágenes</w:t>
            </w:r>
          </w:p>
          <w:p w14:paraId="32D47558" w14:textId="1D328C88" w:rsidR="009E6EDB" w:rsidRPr="009E6EDB" w:rsidRDefault="009E6EDB" w:rsidP="009E6EDB">
            <w:pPr>
              <w:pStyle w:val="Prrafodelista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Reflexión </w:t>
            </w:r>
          </w:p>
          <w:p w14:paraId="7D07C01A" w14:textId="027AFBDC" w:rsidR="006150D7" w:rsidRPr="00535B30" w:rsidRDefault="006150D7">
            <w:pPr>
              <w:rPr>
                <w:b/>
                <w:sz w:val="20"/>
                <w:szCs w:val="20"/>
              </w:rPr>
            </w:pPr>
          </w:p>
          <w:p w14:paraId="2D36C8C0" w14:textId="77777777" w:rsidR="00335528" w:rsidRPr="00597E7E" w:rsidRDefault="0033552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0287F" w14:textId="77777777" w:rsidR="00457492" w:rsidRPr="00C31096" w:rsidRDefault="00457492">
            <w:pPr>
              <w:rPr>
                <w:sz w:val="20"/>
                <w:szCs w:val="20"/>
              </w:rPr>
            </w:pPr>
          </w:p>
          <w:p w14:paraId="38C8BF3C" w14:textId="77777777" w:rsidR="006150D7" w:rsidRDefault="006150D7" w:rsidP="006150D7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>Entrega t</w:t>
            </w:r>
            <w:r>
              <w:rPr>
                <w:sz w:val="20"/>
                <w:szCs w:val="20"/>
              </w:rPr>
              <w:t xml:space="preserve">rabajo terminado, incluye: </w:t>
            </w:r>
          </w:p>
          <w:p w14:paraId="1B9B9567" w14:textId="77777777" w:rsidR="00E87EC5" w:rsidRPr="00C31096" w:rsidRDefault="00E87EC5" w:rsidP="00AE259A">
            <w:pPr>
              <w:pStyle w:val="Prrafodelista"/>
              <w:rPr>
                <w:sz w:val="20"/>
                <w:szCs w:val="20"/>
              </w:rPr>
            </w:pPr>
          </w:p>
          <w:p w14:paraId="103E72C7" w14:textId="6F03351E" w:rsidR="006150D7" w:rsidRDefault="009E6EDB" w:rsidP="009E6EDB">
            <w:pPr>
              <w:pStyle w:val="Prrafodelista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Portada </w:t>
            </w:r>
          </w:p>
          <w:p w14:paraId="55A376BF" w14:textId="23229FD2" w:rsidR="009E6EDB" w:rsidRPr="009E6EDB" w:rsidRDefault="009E6EDB" w:rsidP="009E6EDB">
            <w:pPr>
              <w:pStyle w:val="Prrafodelista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Imágenes </w:t>
            </w:r>
          </w:p>
          <w:p w14:paraId="41F855F7" w14:textId="091EEFC5" w:rsidR="00B8138C" w:rsidRPr="00535B30" w:rsidRDefault="00B8138C" w:rsidP="00B8138C">
            <w:pPr>
              <w:rPr>
                <w:b/>
                <w:sz w:val="20"/>
                <w:szCs w:val="20"/>
              </w:rPr>
            </w:pPr>
          </w:p>
          <w:p w14:paraId="3ABF5FD8" w14:textId="26F532C8" w:rsidR="006150D7" w:rsidRPr="006150D7" w:rsidRDefault="006150D7" w:rsidP="006150D7">
            <w:pPr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CA9A0" w14:textId="77777777" w:rsidR="0028271F" w:rsidRPr="00C31096" w:rsidRDefault="0028271F">
            <w:pPr>
              <w:rPr>
                <w:sz w:val="20"/>
                <w:szCs w:val="20"/>
              </w:rPr>
            </w:pPr>
          </w:p>
          <w:p w14:paraId="789435E4" w14:textId="5179CC3C" w:rsidR="00335528" w:rsidRPr="00C31096" w:rsidRDefault="00332F65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>Entr</w:t>
            </w:r>
            <w:r w:rsidR="009E6EDB">
              <w:rPr>
                <w:sz w:val="20"/>
                <w:szCs w:val="20"/>
              </w:rPr>
              <w:t xml:space="preserve">ega solo portada del trabajo.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2B4" w14:textId="77777777" w:rsidR="00457492" w:rsidRPr="00C31096" w:rsidRDefault="00457492">
            <w:pPr>
              <w:rPr>
                <w:sz w:val="20"/>
                <w:szCs w:val="20"/>
              </w:rPr>
            </w:pPr>
          </w:p>
          <w:p w14:paraId="1A45AC5E" w14:textId="77777777" w:rsidR="00D677AE" w:rsidRPr="00C31096" w:rsidRDefault="00332F65">
            <w:pPr>
              <w:rPr>
                <w:sz w:val="20"/>
                <w:szCs w:val="20"/>
              </w:rPr>
            </w:pPr>
            <w:r w:rsidRPr="00C31096">
              <w:rPr>
                <w:sz w:val="20"/>
                <w:szCs w:val="20"/>
              </w:rPr>
              <w:t xml:space="preserve">No realiza trabajo. </w:t>
            </w:r>
          </w:p>
        </w:tc>
      </w:tr>
      <w:tr w:rsidR="00457492" w14:paraId="4EAA9215" w14:textId="77777777" w:rsidTr="00457492">
        <w:trPr>
          <w:trHeight w:val="274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61D1C" w14:textId="7B0F7352" w:rsidR="00457492" w:rsidRDefault="00457492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7AECA" w14:textId="77777777" w:rsidR="00457492" w:rsidRPr="008066FE" w:rsidRDefault="00CF1CE3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 xml:space="preserve">10 </w:t>
            </w:r>
            <w:r w:rsidR="00457492" w:rsidRPr="008066FE">
              <w:rPr>
                <w:b/>
                <w:sz w:val="20"/>
                <w:szCs w:val="20"/>
              </w:rPr>
              <w:t xml:space="preserve">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3947" w14:textId="60A6DE20" w:rsidR="00457492" w:rsidRPr="008066FE" w:rsidRDefault="00867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70D9E" w14:textId="26DBD206" w:rsidR="00457492" w:rsidRPr="008066FE" w:rsidRDefault="00867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F7883" w:rsidRPr="008066FE">
              <w:rPr>
                <w:b/>
                <w:sz w:val="20"/>
                <w:szCs w:val="20"/>
              </w:rPr>
              <w:t xml:space="preserve"> 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2426A" w14:textId="77777777" w:rsidR="00457492" w:rsidRPr="008066FE" w:rsidRDefault="00457492">
            <w:pPr>
              <w:rPr>
                <w:b/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 </w:t>
            </w:r>
            <w:r w:rsidRPr="008066FE">
              <w:rPr>
                <w:b/>
                <w:sz w:val="20"/>
                <w:szCs w:val="20"/>
              </w:rPr>
              <w:t xml:space="preserve">0 pts. </w:t>
            </w:r>
          </w:p>
        </w:tc>
      </w:tr>
      <w:tr w:rsidR="00457492" w14:paraId="318FE7CD" w14:textId="77777777" w:rsidTr="00457492">
        <w:trPr>
          <w:trHeight w:val="1416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3049A" w14:textId="77777777" w:rsidR="00457492" w:rsidRDefault="00457492">
            <w:pPr>
              <w:rPr>
                <w:sz w:val="20"/>
                <w:szCs w:val="20"/>
              </w:rPr>
            </w:pPr>
          </w:p>
          <w:p w14:paraId="6EC43AAB" w14:textId="3515226B" w:rsidR="00335528" w:rsidRPr="00597E7E" w:rsidRDefault="00857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Comprensión </w:t>
            </w:r>
            <w:r w:rsidR="00D32DEB">
              <w:rPr>
                <w:sz w:val="20"/>
                <w:szCs w:val="20"/>
              </w:rPr>
              <w:t xml:space="preserve">de la temática. 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EABEC" w14:textId="77777777" w:rsidR="009E6EDB" w:rsidRDefault="009E6EDB" w:rsidP="00BB62F3">
            <w:pPr>
              <w:rPr>
                <w:sz w:val="20"/>
                <w:szCs w:val="20"/>
              </w:rPr>
            </w:pPr>
          </w:p>
          <w:p w14:paraId="5099D94D" w14:textId="7CB36B84" w:rsidR="00457492" w:rsidRPr="00597E7E" w:rsidRDefault="00051758" w:rsidP="009E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el comienzo de la historia de la humanidad y la actual situación que hoy  vive aquel lugar ejemplifica.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76F36" w14:textId="7C324F82" w:rsidR="00335528" w:rsidRPr="00597E7E" w:rsidRDefault="006C45F3" w:rsidP="00BB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2540A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25E7B6FF" w14:textId="0DC793EC" w:rsidR="00457492" w:rsidRPr="00597E7E" w:rsidRDefault="00051758" w:rsidP="006C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solo el comienzo de la humanidad.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2410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76979DDC" w14:textId="75157CF9" w:rsidR="00335528" w:rsidRPr="009E6EDB" w:rsidRDefault="00051758" w:rsidP="00BB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realiza descripciones. </w:t>
            </w:r>
            <w:r w:rsidR="009E6EDB">
              <w:rPr>
                <w:sz w:val="20"/>
                <w:szCs w:val="20"/>
              </w:rPr>
              <w:t xml:space="preserve"> </w:t>
            </w:r>
            <w:r w:rsidR="009E6EDB" w:rsidRPr="009E6EDB">
              <w:rPr>
                <w:sz w:val="20"/>
                <w:szCs w:val="20"/>
              </w:rPr>
              <w:t xml:space="preserve"> </w:t>
            </w:r>
          </w:p>
        </w:tc>
      </w:tr>
      <w:tr w:rsidR="00457492" w14:paraId="4EB41D1C" w14:textId="77777777" w:rsidTr="00457492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C6615" w14:textId="77777777" w:rsidR="00457492" w:rsidRDefault="00457492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51FD3" w14:textId="77777777" w:rsidR="00457492" w:rsidRPr="008066FE" w:rsidRDefault="00CF1CE3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 xml:space="preserve">10 </w:t>
            </w:r>
            <w:r w:rsidR="00457492" w:rsidRPr="008066FE">
              <w:rPr>
                <w:b/>
                <w:sz w:val="20"/>
                <w:szCs w:val="20"/>
              </w:rPr>
              <w:t>pts.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2C695" w14:textId="3077B4AF" w:rsidR="00457492" w:rsidRPr="008066FE" w:rsidRDefault="0045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90F60" w14:textId="2A0A6B8A" w:rsidR="00457492" w:rsidRPr="00857195" w:rsidRDefault="00BB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57195" w:rsidRPr="00857195">
              <w:rPr>
                <w:b/>
                <w:sz w:val="20"/>
                <w:szCs w:val="20"/>
              </w:rPr>
              <w:t xml:space="preserve">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FE07E" w14:textId="77777777" w:rsidR="00457492" w:rsidRPr="008066FE" w:rsidRDefault="00457492">
            <w:pPr>
              <w:rPr>
                <w:b/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 </w:t>
            </w:r>
            <w:r w:rsidRPr="008066FE">
              <w:rPr>
                <w:b/>
                <w:sz w:val="20"/>
                <w:szCs w:val="20"/>
              </w:rPr>
              <w:t xml:space="preserve">0 pts. </w:t>
            </w:r>
          </w:p>
        </w:tc>
      </w:tr>
      <w:tr w:rsidR="00457492" w14:paraId="09F06D3C" w14:textId="77777777" w:rsidTr="00597E7E">
        <w:trPr>
          <w:trHeight w:val="1228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DA51E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624469F4" w14:textId="77777777" w:rsidR="00335528" w:rsidRPr="00597E7E" w:rsidRDefault="00335528" w:rsidP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Responsabilidad.</w:t>
            </w:r>
          </w:p>
          <w:p w14:paraId="75A1B1CB" w14:textId="77777777" w:rsidR="00457492" w:rsidRDefault="00457492">
            <w:pPr>
              <w:rPr>
                <w:sz w:val="20"/>
                <w:szCs w:val="20"/>
              </w:rPr>
            </w:pPr>
          </w:p>
          <w:p w14:paraId="572EB820" w14:textId="77777777" w:rsidR="00597E7E" w:rsidRPr="00597E7E" w:rsidRDefault="00597E7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A755F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47559DDF" w14:textId="77777777" w:rsidR="00597E7E" w:rsidRDefault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 trabajo en la fecha indicada. </w:t>
            </w:r>
          </w:p>
          <w:p w14:paraId="3A963E1E" w14:textId="77777777" w:rsidR="00335528" w:rsidRPr="00597E7E" w:rsidRDefault="00335528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9D107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2F34C200" w14:textId="77777777" w:rsidR="00335528" w:rsidRDefault="00335528">
            <w:pPr>
              <w:rPr>
                <w:sz w:val="20"/>
                <w:szCs w:val="20"/>
              </w:rPr>
            </w:pPr>
          </w:p>
          <w:p w14:paraId="16034648" w14:textId="77777777" w:rsidR="00457492" w:rsidRPr="00597E7E" w:rsidRDefault="00A95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BE830" w14:textId="77777777"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3D79" w14:textId="77777777" w:rsidR="00457492" w:rsidRPr="00597E7E" w:rsidRDefault="00457492">
            <w:pPr>
              <w:rPr>
                <w:sz w:val="20"/>
                <w:szCs w:val="20"/>
              </w:rPr>
            </w:pPr>
          </w:p>
          <w:p w14:paraId="36FE2219" w14:textId="77777777" w:rsidR="00335528" w:rsidRDefault="00335528" w:rsidP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presenta. </w:t>
            </w:r>
          </w:p>
          <w:p w14:paraId="4E6EFC70" w14:textId="77777777" w:rsidR="00335528" w:rsidRDefault="00335528" w:rsidP="00335528">
            <w:pPr>
              <w:rPr>
                <w:sz w:val="20"/>
                <w:szCs w:val="20"/>
              </w:rPr>
            </w:pPr>
          </w:p>
          <w:p w14:paraId="12D728FC" w14:textId="77777777" w:rsidR="00335528" w:rsidRDefault="00335528" w:rsidP="0033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*Certificado. </w:t>
            </w:r>
          </w:p>
          <w:p w14:paraId="634C0C48" w14:textId="77777777" w:rsidR="00597E7E" w:rsidRDefault="00597E7E">
            <w:pPr>
              <w:rPr>
                <w:sz w:val="20"/>
                <w:szCs w:val="20"/>
              </w:rPr>
            </w:pPr>
          </w:p>
          <w:p w14:paraId="778023F5" w14:textId="77777777" w:rsidR="00457492" w:rsidRPr="00597E7E" w:rsidRDefault="00457492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</w:tr>
      <w:tr w:rsidR="00457492" w14:paraId="4C209F3A" w14:textId="77777777" w:rsidTr="00457492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5AC1" w14:textId="77777777" w:rsidR="00457492" w:rsidRDefault="00457492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94A6" w14:textId="77777777" w:rsidR="00457492" w:rsidRPr="008066FE" w:rsidRDefault="00335528">
            <w:pPr>
              <w:rPr>
                <w:b/>
                <w:sz w:val="20"/>
                <w:szCs w:val="20"/>
              </w:rPr>
            </w:pPr>
            <w:r w:rsidRPr="008066FE">
              <w:rPr>
                <w:b/>
                <w:sz w:val="20"/>
                <w:szCs w:val="20"/>
              </w:rPr>
              <w:t xml:space="preserve">10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48BC7" w14:textId="77777777" w:rsidR="00457492" w:rsidRDefault="00457492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4B94" w14:textId="77777777" w:rsidR="00457492" w:rsidRDefault="00457492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73106" w14:textId="65576D7C" w:rsidR="00457492" w:rsidRPr="002F5F90" w:rsidRDefault="00457492">
            <w:pPr>
              <w:rPr>
                <w:b/>
                <w:bCs/>
              </w:rPr>
            </w:pPr>
            <w:r>
              <w:t xml:space="preserve"> </w:t>
            </w:r>
            <w:r w:rsidR="00CF1CE3" w:rsidRPr="002F5F90">
              <w:rPr>
                <w:b/>
                <w:bCs/>
              </w:rPr>
              <w:t xml:space="preserve">0 </w:t>
            </w:r>
            <w:r w:rsidR="002F5F90" w:rsidRPr="002F5F90">
              <w:rPr>
                <w:b/>
                <w:bCs/>
              </w:rPr>
              <w:t>pts.</w:t>
            </w:r>
            <w:r w:rsidR="00CF1CE3" w:rsidRPr="002F5F90">
              <w:rPr>
                <w:b/>
                <w:bCs/>
              </w:rPr>
              <w:t xml:space="preserve"> </w:t>
            </w:r>
          </w:p>
        </w:tc>
      </w:tr>
      <w:tr w:rsidR="00597E7E" w14:paraId="13A1342C" w14:textId="77777777" w:rsidTr="00597E7E">
        <w:trPr>
          <w:trHeight w:val="1236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4B11" w14:textId="77777777" w:rsidR="00597E7E" w:rsidRDefault="00597E7E" w:rsidP="00CF1CE3">
            <w:pPr>
              <w:rPr>
                <w:sz w:val="20"/>
                <w:szCs w:val="20"/>
              </w:rPr>
            </w:pPr>
          </w:p>
          <w:p w14:paraId="20117A3C" w14:textId="77777777" w:rsidR="00CF1CE3" w:rsidRPr="00597E7E" w:rsidRDefault="00CF1CE3" w:rsidP="00CF1CE3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>Conserva</w:t>
            </w:r>
          </w:p>
          <w:p w14:paraId="598B05F8" w14:textId="77777777" w:rsidR="00A95555" w:rsidRPr="00597E7E" w:rsidRDefault="00CF1CE3" w:rsidP="00CF1CE3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>Rúbrica.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0E172" w14:textId="77777777" w:rsidR="00597E7E" w:rsidRDefault="00597E7E" w:rsidP="00175CAA">
            <w:pPr>
              <w:rPr>
                <w:sz w:val="20"/>
                <w:szCs w:val="20"/>
              </w:rPr>
            </w:pPr>
          </w:p>
          <w:p w14:paraId="1685B0E7" w14:textId="5AAECE71" w:rsidR="00335528" w:rsidRPr="00597E7E" w:rsidRDefault="00CF1CE3" w:rsidP="006C45F3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El alumno posee, su rúbrica </w:t>
            </w:r>
            <w:r w:rsidR="002F5F90">
              <w:rPr>
                <w:sz w:val="20"/>
                <w:szCs w:val="20"/>
              </w:rPr>
              <w:t xml:space="preserve">pegada en el cuaderno </w:t>
            </w:r>
            <w:r w:rsidRPr="00597E7E">
              <w:rPr>
                <w:sz w:val="20"/>
                <w:szCs w:val="20"/>
              </w:rPr>
              <w:t>al momento de la evaluación.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04345" w14:textId="77777777" w:rsidR="00597E7E" w:rsidRPr="00597E7E" w:rsidRDefault="00597E7E" w:rsidP="00175CAA">
            <w:pPr>
              <w:rPr>
                <w:sz w:val="20"/>
                <w:szCs w:val="20"/>
              </w:rPr>
            </w:pPr>
          </w:p>
          <w:p w14:paraId="33816E22" w14:textId="77777777" w:rsidR="00597E7E" w:rsidRPr="00597E7E" w:rsidRDefault="00597E7E" w:rsidP="00175CA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ACD72" w14:textId="77777777" w:rsidR="00597E7E" w:rsidRPr="00597E7E" w:rsidRDefault="00597E7E" w:rsidP="00175CAA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3FA5" w14:textId="77777777" w:rsidR="00A95555" w:rsidRDefault="00A95555" w:rsidP="00175CAA">
            <w:pPr>
              <w:rPr>
                <w:sz w:val="20"/>
                <w:szCs w:val="20"/>
              </w:rPr>
            </w:pPr>
          </w:p>
          <w:p w14:paraId="7F8E5D60" w14:textId="7F32A34C" w:rsidR="00CF1CE3" w:rsidRPr="00597E7E" w:rsidRDefault="00CF1CE3" w:rsidP="006C45F3">
            <w:pPr>
              <w:rPr>
                <w:sz w:val="20"/>
                <w:szCs w:val="20"/>
              </w:rPr>
            </w:pPr>
            <w:r w:rsidRPr="00597E7E">
              <w:rPr>
                <w:sz w:val="20"/>
                <w:szCs w:val="20"/>
              </w:rPr>
              <w:t xml:space="preserve">El alumno </w:t>
            </w:r>
            <w:r w:rsidRPr="00597E7E">
              <w:rPr>
                <w:b/>
                <w:sz w:val="20"/>
                <w:szCs w:val="20"/>
              </w:rPr>
              <w:t xml:space="preserve">no </w:t>
            </w:r>
            <w:r w:rsidRPr="00597E7E">
              <w:rPr>
                <w:sz w:val="20"/>
                <w:szCs w:val="20"/>
              </w:rPr>
              <w:t>posee su rúbrica</w:t>
            </w:r>
            <w:r w:rsidR="002F5F90">
              <w:rPr>
                <w:sz w:val="20"/>
                <w:szCs w:val="20"/>
              </w:rPr>
              <w:t xml:space="preserve"> pegada en el cuaderno </w:t>
            </w:r>
            <w:r w:rsidR="002F5F90" w:rsidRPr="00597E7E">
              <w:rPr>
                <w:sz w:val="20"/>
                <w:szCs w:val="20"/>
              </w:rPr>
              <w:t>al</w:t>
            </w:r>
            <w:r w:rsidRPr="00597E7E">
              <w:rPr>
                <w:sz w:val="20"/>
                <w:szCs w:val="20"/>
              </w:rPr>
              <w:t xml:space="preserve"> momento de la evaluación.</w:t>
            </w:r>
          </w:p>
        </w:tc>
      </w:tr>
      <w:tr w:rsidR="00597E7E" w14:paraId="15EBE9CA" w14:textId="77777777" w:rsidTr="00175CAA">
        <w:trPr>
          <w:trHeight w:val="297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B3F0C" w14:textId="77777777" w:rsidR="00597E7E" w:rsidRDefault="00597E7E" w:rsidP="00175CAA"/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E78A5" w14:textId="6CE12B4A" w:rsidR="00597E7E" w:rsidRPr="00535B30" w:rsidRDefault="00D32DEB" w:rsidP="00175CA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1CE3" w:rsidRPr="00535B30">
              <w:rPr>
                <w:b/>
                <w:bCs/>
              </w:rPr>
              <w:t xml:space="preserve"> pts. 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F7C8" w14:textId="77777777" w:rsidR="00597E7E" w:rsidRDefault="00597E7E" w:rsidP="00175CAA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8315" w14:textId="77777777" w:rsidR="00597E7E" w:rsidRDefault="00597E7E" w:rsidP="00175CAA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D84CA" w14:textId="77777777" w:rsidR="00597E7E" w:rsidRPr="0008136A" w:rsidRDefault="00CF1CE3" w:rsidP="00175CAA">
            <w:pPr>
              <w:rPr>
                <w:b/>
              </w:rPr>
            </w:pPr>
            <w:r w:rsidRPr="0008136A">
              <w:rPr>
                <w:b/>
              </w:rPr>
              <w:t xml:space="preserve">0 pts. </w:t>
            </w:r>
          </w:p>
        </w:tc>
      </w:tr>
    </w:tbl>
    <w:p w14:paraId="0CD7456A" w14:textId="77777777" w:rsidR="00867A89" w:rsidRDefault="00867A89" w:rsidP="00CF1CE3">
      <w:pPr>
        <w:rPr>
          <w:b/>
        </w:rPr>
      </w:pPr>
    </w:p>
    <w:p w14:paraId="14CD0798" w14:textId="707B7597" w:rsidR="00CF1CE3" w:rsidRDefault="00CF1CE3" w:rsidP="00CF1CE3">
      <w:pPr>
        <w:rPr>
          <w:b/>
        </w:rPr>
      </w:pPr>
      <w:r w:rsidRPr="00CF1CE3">
        <w:rPr>
          <w:b/>
        </w:rPr>
        <w:t xml:space="preserve">Observaciones: </w:t>
      </w:r>
      <w:r w:rsidR="00867A89">
        <w:rPr>
          <w:b/>
        </w:rPr>
        <w:t>__________________________________________________________________</w:t>
      </w:r>
    </w:p>
    <w:p w14:paraId="01721B35" w14:textId="2BD39EAF" w:rsidR="00CF5F8F" w:rsidRDefault="00CF5F8F" w:rsidP="00CF1CE3">
      <w:pPr>
        <w:rPr>
          <w:b/>
        </w:rPr>
      </w:pPr>
    </w:p>
    <w:p w14:paraId="0938AB15" w14:textId="77777777" w:rsidR="00CF5F8F" w:rsidRDefault="00CF5F8F" w:rsidP="00CF1CE3">
      <w:pPr>
        <w:rPr>
          <w:b/>
        </w:rPr>
      </w:pPr>
    </w:p>
    <w:p w14:paraId="7BFB4CC0" w14:textId="77777777" w:rsidR="00CF1BE4" w:rsidRDefault="00CF1BE4" w:rsidP="00CF1CE3">
      <w:pPr>
        <w:rPr>
          <w:b/>
        </w:rPr>
      </w:pPr>
    </w:p>
    <w:p w14:paraId="72BC6CF7" w14:textId="77777777" w:rsidR="00CF1BE4" w:rsidRDefault="00CF1BE4" w:rsidP="00CF1CE3">
      <w:pPr>
        <w:rPr>
          <w:b/>
        </w:rPr>
      </w:pPr>
    </w:p>
    <w:p w14:paraId="41AD2C74" w14:textId="77777777" w:rsidR="00CF1BE4" w:rsidRDefault="00CF1BE4" w:rsidP="00CF1CE3">
      <w:pPr>
        <w:rPr>
          <w:b/>
        </w:rPr>
      </w:pPr>
    </w:p>
    <w:p w14:paraId="257CB490" w14:textId="77777777" w:rsidR="00CF1BE4" w:rsidRDefault="00CF1BE4" w:rsidP="00CF1CE3">
      <w:pPr>
        <w:rPr>
          <w:b/>
          <w:sz w:val="32"/>
          <w:szCs w:val="32"/>
        </w:rPr>
      </w:pPr>
      <w:r w:rsidRPr="00CF1BE4">
        <w:rPr>
          <w:b/>
          <w:sz w:val="32"/>
          <w:szCs w:val="32"/>
        </w:rPr>
        <w:t>Explicación</w:t>
      </w:r>
      <w:r>
        <w:rPr>
          <w:b/>
          <w:sz w:val="32"/>
          <w:szCs w:val="32"/>
        </w:rPr>
        <w:t xml:space="preserve">: </w:t>
      </w:r>
    </w:p>
    <w:p w14:paraId="5AE49FCF" w14:textId="77777777" w:rsidR="00CF1BE4" w:rsidRDefault="00CF1BE4" w:rsidP="00CF1CE3">
      <w:pPr>
        <w:rPr>
          <w:b/>
          <w:sz w:val="32"/>
          <w:szCs w:val="32"/>
        </w:rPr>
      </w:pPr>
    </w:p>
    <w:p w14:paraId="2B8F2733" w14:textId="04E61C36" w:rsidR="00CF1BE4" w:rsidRDefault="00CF1BE4" w:rsidP="00CF1CE3">
      <w:r>
        <w:rPr>
          <w:b/>
          <w:sz w:val="32"/>
          <w:szCs w:val="32"/>
        </w:rPr>
        <w:t xml:space="preserve">Paso 1) </w:t>
      </w:r>
      <w:r w:rsidRPr="00CF1BE4">
        <w:rPr>
          <w:b/>
          <w:sz w:val="32"/>
          <w:szCs w:val="32"/>
        </w:rPr>
        <w:t xml:space="preserve"> </w:t>
      </w:r>
      <w:r w:rsidRPr="00CF1BE4">
        <w:t>Deb</w:t>
      </w:r>
      <w:r>
        <w:t xml:space="preserve">e realizar un trabajo de investigación </w:t>
      </w:r>
      <w:r w:rsidRPr="00CF1BE4">
        <w:t>con título “El Jardín del Edén</w:t>
      </w:r>
      <w:r>
        <w:t xml:space="preserve">” buscando información de  ¿Cómo era? ¿Quién lo habitaba?    ¿Qué había exactamente allí? </w:t>
      </w:r>
    </w:p>
    <w:p w14:paraId="0AD50662" w14:textId="77777777" w:rsidR="00CF1BE4" w:rsidRDefault="00CF1BE4" w:rsidP="00CF1CE3"/>
    <w:p w14:paraId="29628B03" w14:textId="506F027A" w:rsidR="00CF1BE4" w:rsidRDefault="00CF1BE4" w:rsidP="00CF1CE3">
      <w:r w:rsidRPr="00CF1BE4">
        <w:rPr>
          <w:b/>
          <w:sz w:val="28"/>
          <w:szCs w:val="28"/>
        </w:rPr>
        <w:t>Paso 2)</w:t>
      </w:r>
      <w:r w:rsidR="00E5789D">
        <w:t xml:space="preserve"> Señale </w:t>
      </w:r>
      <w:r>
        <w:t xml:space="preserve">en donde estaría hoy ubicado ese lugar, adhiera fotos en blanco y negro. </w:t>
      </w:r>
    </w:p>
    <w:p w14:paraId="6E679E8A" w14:textId="77777777" w:rsidR="00CF1BE4" w:rsidRDefault="00CF1BE4" w:rsidP="00CF1CE3"/>
    <w:p w14:paraId="06000671" w14:textId="5ABCA81C" w:rsidR="00CF1BE4" w:rsidRDefault="00E5789D" w:rsidP="00CF1CE3">
      <w:r>
        <w:rPr>
          <w:b/>
          <w:sz w:val="28"/>
          <w:szCs w:val="28"/>
        </w:rPr>
        <w:t xml:space="preserve">Paso </w:t>
      </w:r>
      <w:r w:rsidR="00CF1BE4" w:rsidRPr="00CF1BE4">
        <w:rPr>
          <w:b/>
          <w:sz w:val="28"/>
          <w:szCs w:val="28"/>
        </w:rPr>
        <w:t xml:space="preserve"> 3</w:t>
      </w:r>
      <w:r w:rsidR="00CF1BE4" w:rsidRPr="00CF1BE4">
        <w:rPr>
          <w:b/>
        </w:rPr>
        <w:t>)</w:t>
      </w:r>
      <w:r w:rsidR="00CF1BE4">
        <w:t xml:space="preserve"> Escriba una pequeña reflexión de 8 líneas,  </w:t>
      </w:r>
      <w:r>
        <w:t xml:space="preserve">acerca de la expulsión de los primeros habitantes de ese lugar. </w:t>
      </w:r>
    </w:p>
    <w:p w14:paraId="2BB97D12" w14:textId="77777777" w:rsidR="00CF1BE4" w:rsidRDefault="00CF1BE4" w:rsidP="00CF1CE3"/>
    <w:p w14:paraId="128A29D1" w14:textId="77777777" w:rsidR="00E5789D" w:rsidRDefault="00E5789D" w:rsidP="00CF1CE3"/>
    <w:p w14:paraId="59730320" w14:textId="77777777" w:rsidR="00E5789D" w:rsidRDefault="00E5789D" w:rsidP="00CF1CE3"/>
    <w:p w14:paraId="2C4BD86A" w14:textId="0FAD4BD9" w:rsidR="00E5789D" w:rsidRPr="00E5789D" w:rsidRDefault="00E5789D" w:rsidP="00CF1CE3">
      <w:pPr>
        <w:rPr>
          <w:sz w:val="28"/>
          <w:szCs w:val="28"/>
        </w:rPr>
      </w:pPr>
      <w:r w:rsidRPr="00E5789D">
        <w:rPr>
          <w:sz w:val="28"/>
          <w:szCs w:val="28"/>
        </w:rPr>
        <w:t>Importante: al finalizar enviar con nombre completo y curso en la fecha indicada en la Rúbrica, al c</w:t>
      </w:r>
      <w:bookmarkStart w:id="0" w:name="_GoBack"/>
      <w:bookmarkEnd w:id="0"/>
      <w:r w:rsidRPr="00E5789D">
        <w:rPr>
          <w:sz w:val="28"/>
          <w:szCs w:val="28"/>
        </w:rPr>
        <w:t xml:space="preserve">orreo </w:t>
      </w:r>
      <w:hyperlink r:id="rId7" w:history="1">
        <w:r w:rsidRPr="00E5789D">
          <w:rPr>
            <w:rStyle w:val="Hipervnculo"/>
            <w:b/>
            <w:sz w:val="28"/>
            <w:szCs w:val="28"/>
          </w:rPr>
          <w:t>marcelovasquez.ccq@gmail.com</w:t>
        </w:r>
      </w:hyperlink>
      <w:r w:rsidRPr="00E5789D">
        <w:rPr>
          <w:sz w:val="28"/>
          <w:szCs w:val="28"/>
        </w:rPr>
        <w:t xml:space="preserve"> </w:t>
      </w:r>
    </w:p>
    <w:sectPr w:rsidR="00E5789D" w:rsidRPr="00E5789D" w:rsidSect="00D13B03">
      <w:headerReference w:type="default" r:id="rId8"/>
      <w:pgSz w:w="12240" w:h="15840" w:code="1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732B9" w14:textId="77777777" w:rsidR="002B63BB" w:rsidRDefault="002B63BB" w:rsidP="00457492">
      <w:pPr>
        <w:spacing w:after="0" w:line="240" w:lineRule="auto"/>
      </w:pPr>
      <w:r>
        <w:separator/>
      </w:r>
    </w:p>
  </w:endnote>
  <w:endnote w:type="continuationSeparator" w:id="0">
    <w:p w14:paraId="3D7F1448" w14:textId="77777777" w:rsidR="002B63BB" w:rsidRDefault="002B63BB" w:rsidP="0045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CAE7A" w14:textId="77777777" w:rsidR="002B63BB" w:rsidRDefault="002B63BB" w:rsidP="00457492">
      <w:pPr>
        <w:spacing w:after="0" w:line="240" w:lineRule="auto"/>
      </w:pPr>
      <w:r>
        <w:separator/>
      </w:r>
    </w:p>
  </w:footnote>
  <w:footnote w:type="continuationSeparator" w:id="0">
    <w:p w14:paraId="5938361F" w14:textId="77777777" w:rsidR="002B63BB" w:rsidRDefault="002B63BB" w:rsidP="0045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D6FE" w14:textId="4083D19B" w:rsidR="00457492" w:rsidRDefault="00A0733A" w:rsidP="00457492">
    <w:pPr>
      <w:pStyle w:val="Encabezado"/>
    </w:pPr>
    <w:r w:rsidRPr="00A0733A">
      <w:rPr>
        <w:rFonts w:ascii="Times New Roman" w:eastAsia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1C0D0858" wp14:editId="1EB4AC80">
          <wp:simplePos x="0" y="0"/>
          <wp:positionH relativeFrom="margin">
            <wp:posOffset>-489585</wp:posOffset>
          </wp:positionH>
          <wp:positionV relativeFrom="paragraph">
            <wp:posOffset>-49530</wp:posOffset>
          </wp:positionV>
          <wp:extent cx="659765" cy="259715"/>
          <wp:effectExtent l="0" t="0" r="0" b="0"/>
          <wp:wrapTight wrapText="bothSides">
            <wp:wrapPolygon edited="0">
              <wp:start x="624" y="0"/>
              <wp:lineTo x="0" y="1584"/>
              <wp:lineTo x="0" y="14259"/>
              <wp:lineTo x="1247" y="20597"/>
              <wp:lineTo x="5613" y="20597"/>
              <wp:lineTo x="21205" y="20597"/>
              <wp:lineTo x="21205" y="1584"/>
              <wp:lineTo x="5613" y="0"/>
              <wp:lineTo x="62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733A">
      <w:rPr>
        <w:rFonts w:ascii="Times New Roman" w:eastAsia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8240" behindDoc="1" locked="0" layoutInCell="1" allowOverlap="1" wp14:anchorId="33C24181" wp14:editId="7276460C">
          <wp:simplePos x="0" y="0"/>
          <wp:positionH relativeFrom="column">
            <wp:posOffset>4520565</wp:posOffset>
          </wp:positionH>
          <wp:positionV relativeFrom="paragraph">
            <wp:posOffset>-78105</wp:posOffset>
          </wp:positionV>
          <wp:extent cx="1257300" cy="288290"/>
          <wp:effectExtent l="0" t="0" r="0" b="0"/>
          <wp:wrapTight wrapText="bothSides">
            <wp:wrapPolygon edited="0">
              <wp:start x="0" y="0"/>
              <wp:lineTo x="0" y="9991"/>
              <wp:lineTo x="5236" y="19982"/>
              <wp:lineTo x="21273" y="19982"/>
              <wp:lineTo x="21273" y="9991"/>
              <wp:lineTo x="12109" y="0"/>
              <wp:lineTo x="36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7C2CAF01" w14:textId="75566077" w:rsidR="00457492" w:rsidRPr="00A0733A" w:rsidRDefault="00C22870" w:rsidP="00A0733A">
    <w:pPr>
      <w:pStyle w:val="Encabezado"/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 xml:space="preserve">           </w:t>
    </w:r>
    <w:r w:rsidR="00E8524C">
      <w:rPr>
        <w:rFonts w:ascii="Arial Black" w:hAnsi="Arial Black"/>
        <w:sz w:val="32"/>
        <w:szCs w:val="32"/>
      </w:rPr>
      <w:t xml:space="preserve">Rúbrica </w:t>
    </w:r>
  </w:p>
  <w:p w14:paraId="6CF302BB" w14:textId="4541C7B6" w:rsidR="00E12A2C" w:rsidRDefault="00E12A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396"/>
    <w:multiLevelType w:val="hybridMultilevel"/>
    <w:tmpl w:val="2B3AD606"/>
    <w:lvl w:ilvl="0" w:tplc="381A8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F50"/>
    <w:multiLevelType w:val="hybridMultilevel"/>
    <w:tmpl w:val="4EBACBB0"/>
    <w:lvl w:ilvl="0" w:tplc="FC666894"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26889"/>
    <w:multiLevelType w:val="hybridMultilevel"/>
    <w:tmpl w:val="0A3C0C36"/>
    <w:lvl w:ilvl="0" w:tplc="E6643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3EEC"/>
    <w:multiLevelType w:val="hybridMultilevel"/>
    <w:tmpl w:val="CD1C21DC"/>
    <w:lvl w:ilvl="0" w:tplc="75246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245F"/>
    <w:multiLevelType w:val="hybridMultilevel"/>
    <w:tmpl w:val="A9247EDE"/>
    <w:lvl w:ilvl="0" w:tplc="25046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311B"/>
    <w:multiLevelType w:val="hybridMultilevel"/>
    <w:tmpl w:val="03563D24"/>
    <w:lvl w:ilvl="0" w:tplc="61686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769B9"/>
    <w:multiLevelType w:val="hybridMultilevel"/>
    <w:tmpl w:val="3D066618"/>
    <w:lvl w:ilvl="0" w:tplc="4B66F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F67"/>
    <w:multiLevelType w:val="hybridMultilevel"/>
    <w:tmpl w:val="C7523526"/>
    <w:lvl w:ilvl="0" w:tplc="911A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1C1A"/>
    <w:multiLevelType w:val="hybridMultilevel"/>
    <w:tmpl w:val="D44AA626"/>
    <w:lvl w:ilvl="0" w:tplc="82E65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291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65373F"/>
    <w:multiLevelType w:val="hybridMultilevel"/>
    <w:tmpl w:val="9878C9EC"/>
    <w:lvl w:ilvl="0" w:tplc="2578F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B675A"/>
    <w:multiLevelType w:val="hybridMultilevel"/>
    <w:tmpl w:val="3EC80274"/>
    <w:lvl w:ilvl="0" w:tplc="0C3CC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31D14"/>
    <w:multiLevelType w:val="hybridMultilevel"/>
    <w:tmpl w:val="8F36B226"/>
    <w:lvl w:ilvl="0" w:tplc="381A8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E76C2"/>
    <w:multiLevelType w:val="hybridMultilevel"/>
    <w:tmpl w:val="03A639AC"/>
    <w:lvl w:ilvl="0" w:tplc="9800E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E708E"/>
    <w:multiLevelType w:val="hybridMultilevel"/>
    <w:tmpl w:val="9E8E4432"/>
    <w:lvl w:ilvl="0" w:tplc="63A42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57869"/>
    <w:multiLevelType w:val="hybridMultilevel"/>
    <w:tmpl w:val="991EC1E2"/>
    <w:lvl w:ilvl="0" w:tplc="A926A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A17D7"/>
    <w:multiLevelType w:val="hybridMultilevel"/>
    <w:tmpl w:val="93EC2B30"/>
    <w:lvl w:ilvl="0" w:tplc="DD36D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2"/>
    <w:rsid w:val="00012EF1"/>
    <w:rsid w:val="000261C2"/>
    <w:rsid w:val="0003460A"/>
    <w:rsid w:val="00047FCD"/>
    <w:rsid w:val="00051758"/>
    <w:rsid w:val="00062738"/>
    <w:rsid w:val="0008136A"/>
    <w:rsid w:val="000C433A"/>
    <w:rsid w:val="00172325"/>
    <w:rsid w:val="0019561B"/>
    <w:rsid w:val="001C496E"/>
    <w:rsid w:val="001D2F51"/>
    <w:rsid w:val="00232BA0"/>
    <w:rsid w:val="00245FFA"/>
    <w:rsid w:val="0028271F"/>
    <w:rsid w:val="002B63BB"/>
    <w:rsid w:val="002B6A84"/>
    <w:rsid w:val="002F5F90"/>
    <w:rsid w:val="00332F65"/>
    <w:rsid w:val="00335528"/>
    <w:rsid w:val="00340F31"/>
    <w:rsid w:val="00402BA6"/>
    <w:rsid w:val="00433456"/>
    <w:rsid w:val="00457492"/>
    <w:rsid w:val="004A7238"/>
    <w:rsid w:val="004F5C93"/>
    <w:rsid w:val="004F7883"/>
    <w:rsid w:val="00535B30"/>
    <w:rsid w:val="00592472"/>
    <w:rsid w:val="00597E7E"/>
    <w:rsid w:val="006150D7"/>
    <w:rsid w:val="00663980"/>
    <w:rsid w:val="006B76DE"/>
    <w:rsid w:val="006C45F3"/>
    <w:rsid w:val="006D06DD"/>
    <w:rsid w:val="007C25CF"/>
    <w:rsid w:val="008066FE"/>
    <w:rsid w:val="00837892"/>
    <w:rsid w:val="00847587"/>
    <w:rsid w:val="00857195"/>
    <w:rsid w:val="00867A89"/>
    <w:rsid w:val="0088437D"/>
    <w:rsid w:val="00892876"/>
    <w:rsid w:val="008974F5"/>
    <w:rsid w:val="008A44D9"/>
    <w:rsid w:val="00917C76"/>
    <w:rsid w:val="009C3826"/>
    <w:rsid w:val="009E6EDB"/>
    <w:rsid w:val="00A05FF4"/>
    <w:rsid w:val="00A0733A"/>
    <w:rsid w:val="00A6045D"/>
    <w:rsid w:val="00A677AD"/>
    <w:rsid w:val="00A746F8"/>
    <w:rsid w:val="00A95555"/>
    <w:rsid w:val="00AB49D9"/>
    <w:rsid w:val="00AE259A"/>
    <w:rsid w:val="00B1332A"/>
    <w:rsid w:val="00B40966"/>
    <w:rsid w:val="00B55EC1"/>
    <w:rsid w:val="00B8138C"/>
    <w:rsid w:val="00BB1960"/>
    <w:rsid w:val="00BB62F3"/>
    <w:rsid w:val="00C22870"/>
    <w:rsid w:val="00C31096"/>
    <w:rsid w:val="00CF1BE4"/>
    <w:rsid w:val="00CF1CE3"/>
    <w:rsid w:val="00CF5F8F"/>
    <w:rsid w:val="00D000E9"/>
    <w:rsid w:val="00D007BF"/>
    <w:rsid w:val="00D13B03"/>
    <w:rsid w:val="00D32DEB"/>
    <w:rsid w:val="00D45B71"/>
    <w:rsid w:val="00D677AE"/>
    <w:rsid w:val="00D92177"/>
    <w:rsid w:val="00DB2C56"/>
    <w:rsid w:val="00E12A2C"/>
    <w:rsid w:val="00E33ED2"/>
    <w:rsid w:val="00E42D6B"/>
    <w:rsid w:val="00E5789D"/>
    <w:rsid w:val="00E605D8"/>
    <w:rsid w:val="00E8524C"/>
    <w:rsid w:val="00E87EC5"/>
    <w:rsid w:val="00EA18ED"/>
    <w:rsid w:val="00F217E5"/>
    <w:rsid w:val="00F43970"/>
    <w:rsid w:val="00F55555"/>
    <w:rsid w:val="00F74B53"/>
    <w:rsid w:val="00FA0384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8752"/>
  <w15:docId w15:val="{1BABA104-3409-4F62-89EE-1BB508D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92"/>
  </w:style>
  <w:style w:type="paragraph" w:styleId="Ttulo1">
    <w:name w:val="heading 1"/>
    <w:basedOn w:val="Normal"/>
    <w:next w:val="Normal"/>
    <w:link w:val="Ttulo1Car"/>
    <w:qFormat/>
    <w:rsid w:val="00F5555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5555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555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555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5555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F555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5555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555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5555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492"/>
  </w:style>
  <w:style w:type="paragraph" w:styleId="Piedepgina">
    <w:name w:val="footer"/>
    <w:basedOn w:val="Normal"/>
    <w:link w:val="PiedepginaCar"/>
    <w:uiPriority w:val="99"/>
    <w:unhideWhenUsed/>
    <w:rsid w:val="0045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92"/>
  </w:style>
  <w:style w:type="character" w:customStyle="1" w:styleId="Ttulo1Car">
    <w:name w:val="Título 1 Car"/>
    <w:basedOn w:val="Fuentedeprrafopredeter"/>
    <w:link w:val="Ttulo1"/>
    <w:rsid w:val="00F5555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555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5555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5555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5555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55555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555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5555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55555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1C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7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ovasquez.cc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10</cp:revision>
  <cp:lastPrinted>2019-09-10T16:07:00Z</cp:lastPrinted>
  <dcterms:created xsi:type="dcterms:W3CDTF">2020-03-09T19:53:00Z</dcterms:created>
  <dcterms:modified xsi:type="dcterms:W3CDTF">2020-03-19T03:17:00Z</dcterms:modified>
</cp:coreProperties>
</file>