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1F547" w14:textId="191FB1D2" w:rsidR="005D2E5C" w:rsidRPr="00552B1C" w:rsidRDefault="00552B1C" w:rsidP="001E483A">
      <w:pPr>
        <w:jc w:val="center"/>
        <w:rPr>
          <w:bCs/>
          <w:sz w:val="24"/>
          <w:szCs w:val="24"/>
          <w:u w:val="single"/>
        </w:rPr>
      </w:pPr>
      <w:r w:rsidRPr="00552B1C">
        <w:rPr>
          <w:bCs/>
          <w:sz w:val="24"/>
          <w:szCs w:val="24"/>
          <w:u w:val="single"/>
        </w:rPr>
        <w:t>Calendarización de actividades</w:t>
      </w:r>
    </w:p>
    <w:p w14:paraId="6FF5808E" w14:textId="373750D6" w:rsidR="00552B1C" w:rsidRPr="00552B1C" w:rsidRDefault="00552B1C" w:rsidP="00552B1C">
      <w:pPr>
        <w:rPr>
          <w:rFonts w:cstheme="minorHAnsi"/>
          <w:bCs/>
          <w:sz w:val="24"/>
          <w:szCs w:val="24"/>
        </w:rPr>
      </w:pPr>
      <w:r w:rsidRPr="00552B1C">
        <w:rPr>
          <w:rFonts w:cstheme="minorHAnsi"/>
          <w:bCs/>
          <w:sz w:val="24"/>
          <w:szCs w:val="24"/>
        </w:rPr>
        <w:t>Nombre profesora: Constanza Quezada Jiménez</w:t>
      </w:r>
    </w:p>
    <w:p w14:paraId="602504CC" w14:textId="31DFECF9" w:rsidR="00552B1C" w:rsidRPr="00552B1C" w:rsidRDefault="00552B1C" w:rsidP="00552B1C">
      <w:pPr>
        <w:rPr>
          <w:rFonts w:cstheme="minorHAnsi"/>
          <w:bCs/>
          <w:sz w:val="24"/>
          <w:szCs w:val="24"/>
        </w:rPr>
      </w:pPr>
      <w:r w:rsidRPr="00552B1C">
        <w:rPr>
          <w:rFonts w:cstheme="minorHAnsi"/>
          <w:bCs/>
          <w:sz w:val="24"/>
          <w:szCs w:val="24"/>
        </w:rPr>
        <w:t>Correo: constanzaquezada.ccq@gmail.com</w:t>
      </w:r>
    </w:p>
    <w:p w14:paraId="20DE9375" w14:textId="1421710C" w:rsidR="005D2E5C" w:rsidRDefault="00552B1C" w:rsidP="001E483A">
      <w:pPr>
        <w:rPr>
          <w:rFonts w:cstheme="minorHAnsi"/>
          <w:sz w:val="24"/>
          <w:szCs w:val="24"/>
        </w:rPr>
      </w:pPr>
      <w:r w:rsidRPr="00552B1C">
        <w:rPr>
          <w:rFonts w:cstheme="minorHAnsi"/>
          <w:sz w:val="24"/>
          <w:szCs w:val="24"/>
        </w:rPr>
        <w:t>Asignatura: Lenguaje y comunicación</w:t>
      </w:r>
    </w:p>
    <w:p w14:paraId="1A06204A" w14:textId="1F1F6642" w:rsidR="008B7199" w:rsidRPr="00552B1C" w:rsidRDefault="001D0D12" w:rsidP="001E483A">
      <w:pPr>
        <w:rPr>
          <w:rFonts w:cstheme="minorHAnsi"/>
          <w:sz w:val="24"/>
          <w:szCs w:val="24"/>
        </w:rPr>
      </w:pPr>
      <w:r w:rsidRPr="00B54420">
        <w:rPr>
          <w:rFonts w:cstheme="minorHAnsi"/>
          <w:sz w:val="24"/>
          <w:szCs w:val="24"/>
          <w:u w:val="single"/>
        </w:rPr>
        <w:t>Instrucciones generales:</w:t>
      </w:r>
      <w:r>
        <w:rPr>
          <w:rFonts w:cstheme="minorHAnsi"/>
          <w:sz w:val="24"/>
          <w:szCs w:val="24"/>
        </w:rPr>
        <w:t xml:space="preserve"> </w:t>
      </w:r>
      <w:r w:rsidR="00B54420">
        <w:rPr>
          <w:rFonts w:cstheme="minorHAnsi"/>
          <w:sz w:val="24"/>
          <w:szCs w:val="24"/>
        </w:rPr>
        <w:t xml:space="preserve"> Todas las actividades deben estar desarrolladas en el cuaderno con </w:t>
      </w:r>
      <w:r w:rsidR="00B54420" w:rsidRPr="00B54420">
        <w:rPr>
          <w:rFonts w:cstheme="minorHAnsi"/>
          <w:sz w:val="24"/>
          <w:szCs w:val="24"/>
          <w:u w:val="single"/>
        </w:rPr>
        <w:t>letra clara y ordenada</w:t>
      </w:r>
      <w:r w:rsidR="00B54420">
        <w:rPr>
          <w:rFonts w:cstheme="minorHAnsi"/>
          <w:sz w:val="24"/>
          <w:szCs w:val="24"/>
        </w:rPr>
        <w:t>, esta demás mencionar que deben estar escrita las preguntas con sus respectivas respuestas.</w:t>
      </w:r>
    </w:p>
    <w:tbl>
      <w:tblPr>
        <w:tblStyle w:val="Tablaconcuadrcula"/>
        <w:tblW w:w="17643" w:type="dxa"/>
        <w:tblInd w:w="-289" w:type="dxa"/>
        <w:tblLook w:val="04A0" w:firstRow="1" w:lastRow="0" w:firstColumn="1" w:lastColumn="0" w:noHBand="0" w:noVBand="1"/>
      </w:tblPr>
      <w:tblGrid>
        <w:gridCol w:w="2065"/>
        <w:gridCol w:w="1501"/>
        <w:gridCol w:w="6006"/>
        <w:gridCol w:w="3759"/>
        <w:gridCol w:w="2371"/>
        <w:gridCol w:w="1941"/>
      </w:tblGrid>
      <w:tr w:rsidR="00576AA8" w14:paraId="41DFB708" w14:textId="00F43791" w:rsidTr="00576AA8">
        <w:trPr>
          <w:trHeight w:val="888"/>
        </w:trPr>
        <w:tc>
          <w:tcPr>
            <w:tcW w:w="2065" w:type="dxa"/>
          </w:tcPr>
          <w:p w14:paraId="5D474815" w14:textId="3C8A187F" w:rsidR="00576AA8" w:rsidRPr="00360FD3" w:rsidRDefault="00576AA8" w:rsidP="00552B1C">
            <w:pPr>
              <w:jc w:val="center"/>
              <w:rPr>
                <w:b/>
                <w:bCs/>
              </w:rPr>
            </w:pPr>
            <w:r w:rsidRPr="00360FD3">
              <w:rPr>
                <w:b/>
                <w:bCs/>
              </w:rPr>
              <w:t>Cursos</w:t>
            </w:r>
          </w:p>
        </w:tc>
        <w:tc>
          <w:tcPr>
            <w:tcW w:w="1501" w:type="dxa"/>
          </w:tcPr>
          <w:p w14:paraId="3649B2C3" w14:textId="1D3EA6FE" w:rsidR="00576AA8" w:rsidRPr="00360FD3" w:rsidRDefault="00576AA8" w:rsidP="00552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N° Clase</w:t>
            </w:r>
          </w:p>
        </w:tc>
        <w:tc>
          <w:tcPr>
            <w:tcW w:w="6006" w:type="dxa"/>
          </w:tcPr>
          <w:p w14:paraId="12A52992" w14:textId="1E22C0C3" w:rsidR="00576AA8" w:rsidRPr="00360FD3" w:rsidRDefault="00576AA8" w:rsidP="00552B1C">
            <w:pPr>
              <w:jc w:val="center"/>
              <w:rPr>
                <w:b/>
                <w:bCs/>
              </w:rPr>
            </w:pPr>
            <w:r w:rsidRPr="00360FD3">
              <w:rPr>
                <w:b/>
                <w:bCs/>
              </w:rPr>
              <w:t>Actividad</w:t>
            </w:r>
          </w:p>
        </w:tc>
        <w:tc>
          <w:tcPr>
            <w:tcW w:w="3759" w:type="dxa"/>
          </w:tcPr>
          <w:p w14:paraId="653874A4" w14:textId="4CF5F906" w:rsidR="00576AA8" w:rsidRPr="00360FD3" w:rsidRDefault="00576AA8" w:rsidP="00552B1C">
            <w:pPr>
              <w:jc w:val="center"/>
              <w:rPr>
                <w:b/>
                <w:bCs/>
              </w:rPr>
            </w:pPr>
            <w:r w:rsidRPr="00360FD3">
              <w:rPr>
                <w:b/>
                <w:bCs/>
              </w:rPr>
              <w:t>Recurso</w:t>
            </w:r>
          </w:p>
        </w:tc>
        <w:tc>
          <w:tcPr>
            <w:tcW w:w="2371" w:type="dxa"/>
          </w:tcPr>
          <w:p w14:paraId="54B77076" w14:textId="6EC820BF" w:rsidR="00576AA8" w:rsidRPr="00360FD3" w:rsidRDefault="00576AA8" w:rsidP="00552B1C">
            <w:pPr>
              <w:jc w:val="center"/>
              <w:rPr>
                <w:b/>
                <w:bCs/>
              </w:rPr>
            </w:pPr>
            <w:r w:rsidRPr="00360FD3">
              <w:rPr>
                <w:b/>
                <w:bCs/>
              </w:rPr>
              <w:t>Fecha de entrega</w:t>
            </w:r>
          </w:p>
        </w:tc>
        <w:tc>
          <w:tcPr>
            <w:tcW w:w="1941" w:type="dxa"/>
          </w:tcPr>
          <w:p w14:paraId="340460FC" w14:textId="0B2BC568" w:rsidR="00576AA8" w:rsidRPr="00360FD3" w:rsidRDefault="00576AA8" w:rsidP="00552B1C">
            <w:pPr>
              <w:jc w:val="center"/>
              <w:rPr>
                <w:b/>
                <w:bCs/>
              </w:rPr>
            </w:pPr>
            <w:r w:rsidRPr="00360FD3">
              <w:rPr>
                <w:b/>
                <w:bCs/>
              </w:rPr>
              <w:t>Evaluación</w:t>
            </w:r>
          </w:p>
        </w:tc>
      </w:tr>
      <w:tr w:rsidR="00F54850" w14:paraId="22DAEBBD" w14:textId="27097CF0" w:rsidTr="00576AA8">
        <w:trPr>
          <w:trHeight w:val="908"/>
        </w:trPr>
        <w:tc>
          <w:tcPr>
            <w:tcW w:w="2065" w:type="dxa"/>
            <w:vMerge w:val="restart"/>
          </w:tcPr>
          <w:p w14:paraId="0F73BC20" w14:textId="3731261C" w:rsidR="00F54850" w:rsidRPr="00576AA8" w:rsidRDefault="0027711F" w:rsidP="001E48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F54850" w:rsidRPr="00576AA8">
              <w:rPr>
                <w:b/>
                <w:bCs/>
                <w:sz w:val="24"/>
                <w:szCs w:val="24"/>
              </w:rPr>
              <w:t>° básico</w:t>
            </w:r>
          </w:p>
        </w:tc>
        <w:tc>
          <w:tcPr>
            <w:tcW w:w="1501" w:type="dxa"/>
          </w:tcPr>
          <w:p w14:paraId="0AFB3812" w14:textId="6A637D3E" w:rsidR="00F54850" w:rsidRDefault="00F54850" w:rsidP="001E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6" w:type="dxa"/>
          </w:tcPr>
          <w:p w14:paraId="6604E2C7" w14:textId="5FB01BEF" w:rsidR="00F54850" w:rsidRDefault="0027711F" w:rsidP="001E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Guía de comprensión lectora “Definiendo el amor”</w:t>
            </w:r>
          </w:p>
        </w:tc>
        <w:tc>
          <w:tcPr>
            <w:tcW w:w="3759" w:type="dxa"/>
          </w:tcPr>
          <w:p w14:paraId="647CCD40" w14:textId="429D109F" w:rsidR="00F54850" w:rsidRDefault="00F54850" w:rsidP="001E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Desarrollada en el cuaderno de lenguaje</w:t>
            </w:r>
          </w:p>
        </w:tc>
        <w:tc>
          <w:tcPr>
            <w:tcW w:w="2371" w:type="dxa"/>
          </w:tcPr>
          <w:p w14:paraId="7E0F75F8" w14:textId="598DAFCD" w:rsidR="00F54850" w:rsidRDefault="0027711F" w:rsidP="001E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Martes 24 de marzo</w:t>
            </w:r>
          </w:p>
        </w:tc>
        <w:tc>
          <w:tcPr>
            <w:tcW w:w="1941" w:type="dxa"/>
          </w:tcPr>
          <w:p w14:paraId="320ADCEA" w14:textId="663A0CFD" w:rsidR="00F54850" w:rsidRDefault="00F54850" w:rsidP="001E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0%</w:t>
            </w:r>
          </w:p>
        </w:tc>
      </w:tr>
      <w:tr w:rsidR="00F54850" w14:paraId="7CCD5766" w14:textId="77777777" w:rsidTr="00576AA8">
        <w:trPr>
          <w:trHeight w:val="908"/>
        </w:trPr>
        <w:tc>
          <w:tcPr>
            <w:tcW w:w="2065" w:type="dxa"/>
            <w:vMerge/>
          </w:tcPr>
          <w:p w14:paraId="0E342882" w14:textId="77777777" w:rsidR="00F54850" w:rsidRDefault="00F54850" w:rsidP="001E48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1" w:type="dxa"/>
          </w:tcPr>
          <w:p w14:paraId="0202BA74" w14:textId="1D98B8D6" w:rsidR="00F54850" w:rsidRDefault="0027711F" w:rsidP="001E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y 4</w:t>
            </w:r>
          </w:p>
        </w:tc>
        <w:tc>
          <w:tcPr>
            <w:tcW w:w="6006" w:type="dxa"/>
          </w:tcPr>
          <w:p w14:paraId="3DB7A299" w14:textId="2906A946" w:rsidR="00F54850" w:rsidRDefault="0027711F" w:rsidP="001E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Guía de comprensión lectora “La última hoja”</w:t>
            </w:r>
          </w:p>
        </w:tc>
        <w:tc>
          <w:tcPr>
            <w:tcW w:w="3759" w:type="dxa"/>
          </w:tcPr>
          <w:p w14:paraId="48E592BD" w14:textId="1CC37F76" w:rsidR="00F54850" w:rsidRDefault="00F54850" w:rsidP="001E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Desarrollada en el cuaderno de lenguaje</w:t>
            </w:r>
          </w:p>
        </w:tc>
        <w:tc>
          <w:tcPr>
            <w:tcW w:w="2371" w:type="dxa"/>
          </w:tcPr>
          <w:p w14:paraId="2A3B2E42" w14:textId="014DCEE5" w:rsidR="00F54850" w:rsidRDefault="00F54850" w:rsidP="001E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Jueves 26 de marzo</w:t>
            </w:r>
          </w:p>
        </w:tc>
        <w:tc>
          <w:tcPr>
            <w:tcW w:w="1941" w:type="dxa"/>
          </w:tcPr>
          <w:p w14:paraId="3B6A6C66" w14:textId="63DA474F" w:rsidR="00F54850" w:rsidRDefault="00F54850" w:rsidP="001E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F54850" w14:paraId="0FA661DF" w14:textId="77777777" w:rsidTr="00576AA8">
        <w:trPr>
          <w:trHeight w:val="908"/>
        </w:trPr>
        <w:tc>
          <w:tcPr>
            <w:tcW w:w="2065" w:type="dxa"/>
            <w:vMerge/>
          </w:tcPr>
          <w:p w14:paraId="0E72BFE7" w14:textId="77777777" w:rsidR="00F54850" w:rsidRDefault="00F54850" w:rsidP="001E48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1" w:type="dxa"/>
          </w:tcPr>
          <w:p w14:paraId="6338C686" w14:textId="0255D519" w:rsidR="00F54850" w:rsidRDefault="0027711F" w:rsidP="001E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y 6</w:t>
            </w:r>
          </w:p>
        </w:tc>
        <w:tc>
          <w:tcPr>
            <w:tcW w:w="6006" w:type="dxa"/>
          </w:tcPr>
          <w:p w14:paraId="1424F912" w14:textId="6E59BE8F" w:rsidR="00F54850" w:rsidRDefault="0027711F" w:rsidP="001E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Guía de comprensión lectora “Lenguaje figurado”</w:t>
            </w:r>
          </w:p>
        </w:tc>
        <w:tc>
          <w:tcPr>
            <w:tcW w:w="3759" w:type="dxa"/>
          </w:tcPr>
          <w:p w14:paraId="6973DAB6" w14:textId="28E21117" w:rsidR="00F54850" w:rsidRDefault="00F54850" w:rsidP="001E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Desarrollada en el cuaderno de lenguaje</w:t>
            </w:r>
          </w:p>
        </w:tc>
        <w:tc>
          <w:tcPr>
            <w:tcW w:w="2371" w:type="dxa"/>
          </w:tcPr>
          <w:p w14:paraId="1C9A7AA5" w14:textId="215DFD25" w:rsidR="00F54850" w:rsidRDefault="00F54850" w:rsidP="001E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Viernes 27 de marzo</w:t>
            </w:r>
          </w:p>
        </w:tc>
        <w:tc>
          <w:tcPr>
            <w:tcW w:w="1941" w:type="dxa"/>
          </w:tcPr>
          <w:p w14:paraId="6D5FCF73" w14:textId="3E64A27A" w:rsidR="00F54850" w:rsidRDefault="00F54850" w:rsidP="001E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</w:tbl>
    <w:p w14:paraId="6400BBCD" w14:textId="6666E30E" w:rsidR="008935A2" w:rsidRPr="00B16F14" w:rsidRDefault="008935A2" w:rsidP="00B16F14">
      <w:pPr>
        <w:rPr>
          <w:sz w:val="24"/>
          <w:szCs w:val="24"/>
        </w:rPr>
      </w:pPr>
      <w:bookmarkStart w:id="0" w:name="_GoBack"/>
      <w:bookmarkEnd w:id="0"/>
    </w:p>
    <w:sectPr w:rsidR="008935A2" w:rsidRPr="00B16F14" w:rsidSect="00576AA8">
      <w:headerReference w:type="default" r:id="rId7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645F1" w14:textId="77777777" w:rsidR="000D30E5" w:rsidRDefault="000D30E5" w:rsidP="005D2E5C">
      <w:pPr>
        <w:spacing w:after="0" w:line="240" w:lineRule="auto"/>
      </w:pPr>
      <w:r>
        <w:separator/>
      </w:r>
    </w:p>
  </w:endnote>
  <w:endnote w:type="continuationSeparator" w:id="0">
    <w:p w14:paraId="79CE6732" w14:textId="77777777" w:rsidR="000D30E5" w:rsidRDefault="000D30E5" w:rsidP="005D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30557" w14:textId="77777777" w:rsidR="000D30E5" w:rsidRDefault="000D30E5" w:rsidP="005D2E5C">
      <w:pPr>
        <w:spacing w:after="0" w:line="240" w:lineRule="auto"/>
      </w:pPr>
      <w:r>
        <w:separator/>
      </w:r>
    </w:p>
  </w:footnote>
  <w:footnote w:type="continuationSeparator" w:id="0">
    <w:p w14:paraId="70F06B53" w14:textId="77777777" w:rsidR="000D30E5" w:rsidRDefault="000D30E5" w:rsidP="005D2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8B411" w14:textId="0D9D2CD7" w:rsidR="005D2E5C" w:rsidRDefault="00576AA8">
    <w:pPr>
      <w:pStyle w:val="Encabezado"/>
    </w:pPr>
    <w:r w:rsidRPr="002512E8">
      <w:rPr>
        <w:rFonts w:ascii="Times New Roman" w:hAnsi="Times New Roman" w:cs="Times New Roman"/>
        <w:noProof/>
        <w:sz w:val="18"/>
        <w:lang w:val="es-ES_tradnl" w:eastAsia="es-ES_tradnl"/>
      </w:rPr>
      <w:drawing>
        <wp:anchor distT="0" distB="0" distL="114300" distR="114300" simplePos="0" relativeHeight="251660288" behindDoc="1" locked="0" layoutInCell="1" allowOverlap="1" wp14:anchorId="01846486" wp14:editId="7AD0DA24">
          <wp:simplePos x="0" y="0"/>
          <wp:positionH relativeFrom="column">
            <wp:posOffset>8079415</wp:posOffset>
          </wp:positionH>
          <wp:positionV relativeFrom="paragraph">
            <wp:posOffset>-112218</wp:posOffset>
          </wp:positionV>
          <wp:extent cx="2087880" cy="478790"/>
          <wp:effectExtent l="0" t="0" r="0" b="0"/>
          <wp:wrapTight wrapText="bothSides">
            <wp:wrapPolygon edited="0">
              <wp:start x="0" y="0"/>
              <wp:lineTo x="0" y="7735"/>
              <wp:lineTo x="5715" y="20626"/>
              <wp:lineTo x="9657" y="20626"/>
              <wp:lineTo x="21285" y="20626"/>
              <wp:lineTo x="21285" y="15469"/>
              <wp:lineTo x="18526" y="13751"/>
              <wp:lineTo x="18131" y="1719"/>
              <wp:lineTo x="3350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I CCQ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6CEF7B76" wp14:editId="51892B78">
          <wp:simplePos x="0" y="0"/>
          <wp:positionH relativeFrom="column">
            <wp:posOffset>777432</wp:posOffset>
          </wp:positionH>
          <wp:positionV relativeFrom="paragraph">
            <wp:posOffset>-242231</wp:posOffset>
          </wp:positionV>
          <wp:extent cx="1591310" cy="626745"/>
          <wp:effectExtent l="0" t="0" r="0" b="190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31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007CB"/>
    <w:multiLevelType w:val="hybridMultilevel"/>
    <w:tmpl w:val="651C7BCC"/>
    <w:lvl w:ilvl="0" w:tplc="2E2A8B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E5C"/>
    <w:rsid w:val="000177FD"/>
    <w:rsid w:val="000207A8"/>
    <w:rsid w:val="00037DB5"/>
    <w:rsid w:val="000C6081"/>
    <w:rsid w:val="000D30E5"/>
    <w:rsid w:val="001367CD"/>
    <w:rsid w:val="001472C7"/>
    <w:rsid w:val="001D0D12"/>
    <w:rsid w:val="001D4C37"/>
    <w:rsid w:val="001E483A"/>
    <w:rsid w:val="001E6C60"/>
    <w:rsid w:val="002179E1"/>
    <w:rsid w:val="00223353"/>
    <w:rsid w:val="0027711F"/>
    <w:rsid w:val="002D3451"/>
    <w:rsid w:val="0032056D"/>
    <w:rsid w:val="00360FD3"/>
    <w:rsid w:val="003B26A3"/>
    <w:rsid w:val="00552B1C"/>
    <w:rsid w:val="00576AA8"/>
    <w:rsid w:val="005D0AA2"/>
    <w:rsid w:val="005D2E5C"/>
    <w:rsid w:val="00643BE8"/>
    <w:rsid w:val="007B65B4"/>
    <w:rsid w:val="007D27AE"/>
    <w:rsid w:val="0080082B"/>
    <w:rsid w:val="008935A2"/>
    <w:rsid w:val="008B7199"/>
    <w:rsid w:val="008F7997"/>
    <w:rsid w:val="00950A3B"/>
    <w:rsid w:val="009573C1"/>
    <w:rsid w:val="00985D5E"/>
    <w:rsid w:val="00993A97"/>
    <w:rsid w:val="009B0EB6"/>
    <w:rsid w:val="009E7B88"/>
    <w:rsid w:val="00A355D8"/>
    <w:rsid w:val="00AC7E16"/>
    <w:rsid w:val="00B16F14"/>
    <w:rsid w:val="00B30AAB"/>
    <w:rsid w:val="00B54420"/>
    <w:rsid w:val="00B869B2"/>
    <w:rsid w:val="00C61EE1"/>
    <w:rsid w:val="00C9440D"/>
    <w:rsid w:val="00CA1E22"/>
    <w:rsid w:val="00CC0F76"/>
    <w:rsid w:val="00D778A9"/>
    <w:rsid w:val="00E52920"/>
    <w:rsid w:val="00E53D6C"/>
    <w:rsid w:val="00EF26EA"/>
    <w:rsid w:val="00F54850"/>
    <w:rsid w:val="00FB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B09A5"/>
  <w15:chartTrackingRefBased/>
  <w15:docId w15:val="{50CCD915-385C-4416-A7E1-232552B8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E5C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D2E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D2E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2E5C"/>
  </w:style>
  <w:style w:type="paragraph" w:styleId="Piedepgina">
    <w:name w:val="footer"/>
    <w:basedOn w:val="Normal"/>
    <w:link w:val="PiedepginaCar"/>
    <w:uiPriority w:val="99"/>
    <w:unhideWhenUsed/>
    <w:rsid w:val="005D2E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2E5C"/>
  </w:style>
  <w:style w:type="paragraph" w:styleId="Prrafodelista">
    <w:name w:val="List Paragraph"/>
    <w:basedOn w:val="Normal"/>
    <w:uiPriority w:val="34"/>
    <w:qFormat/>
    <w:rsid w:val="00B16F1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8B71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8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orieta orostizaga soto</dc:creator>
  <cp:keywords/>
  <dc:description/>
  <cp:lastModifiedBy>Constanza Quezada</cp:lastModifiedBy>
  <cp:revision>4</cp:revision>
  <cp:lastPrinted>2020-03-14T20:34:00Z</cp:lastPrinted>
  <dcterms:created xsi:type="dcterms:W3CDTF">2020-03-18T21:19:00Z</dcterms:created>
  <dcterms:modified xsi:type="dcterms:W3CDTF">2020-03-18T21:20:00Z</dcterms:modified>
</cp:coreProperties>
</file>