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134"/>
      </w:tblGrid>
      <w:tr w:rsidR="00907A89" w:rsidTr="002E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907A89" w:rsidRDefault="00907A89" w:rsidP="00907A89">
            <w:pPr>
              <w:jc w:val="center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CRONOGRAMA: </w:t>
            </w:r>
            <w:r>
              <w:rPr>
                <w:color w:val="9BBB59" w:themeColor="accent3"/>
              </w:rPr>
              <w:t xml:space="preserve">TECNOLOGÍA </w:t>
            </w:r>
            <w:r w:rsidRPr="00D050C0">
              <w:rPr>
                <w:color w:val="9BBB59" w:themeColor="accent3"/>
              </w:rPr>
              <w:t xml:space="preserve">– </w:t>
            </w:r>
            <w:r w:rsidR="003A20F0">
              <w:rPr>
                <w:color w:val="9BBB59" w:themeColor="accent3"/>
              </w:rPr>
              <w:t>5</w:t>
            </w:r>
            <w:bookmarkStart w:id="0" w:name="_GoBack"/>
            <w:bookmarkEnd w:id="0"/>
            <w:r w:rsidRPr="00D050C0">
              <w:rPr>
                <w:color w:val="9BBB59" w:themeColor="accent3"/>
              </w:rPr>
              <w:t>° básico</w:t>
            </w:r>
          </w:p>
          <w:p w:rsidR="00DA01BA" w:rsidRPr="00D050C0" w:rsidRDefault="00DA01BA" w:rsidP="00907A89">
            <w:pPr>
              <w:jc w:val="center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Profesora: REBECA GANDOLFO G.</w:t>
            </w:r>
          </w:p>
        </w:tc>
      </w:tr>
      <w:tr w:rsidR="00907A89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semana</w:t>
            </w:r>
          </w:p>
        </w:tc>
        <w:tc>
          <w:tcPr>
            <w:tcW w:w="3685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actividad</w:t>
            </w:r>
          </w:p>
        </w:tc>
        <w:tc>
          <w:tcPr>
            <w:tcW w:w="3134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plazo</w:t>
            </w:r>
          </w:p>
        </w:tc>
      </w:tr>
      <w:tr w:rsidR="00907A89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30 MAR – 03ABR</w:t>
            </w:r>
          </w:p>
        </w:tc>
        <w:tc>
          <w:tcPr>
            <w:tcW w:w="3685" w:type="dxa"/>
          </w:tcPr>
          <w:p w:rsidR="00E35A2D" w:rsidRDefault="00BE1D71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1</w:t>
            </w:r>
            <w:r w:rsidR="00E35A2D">
              <w:t>:</w:t>
            </w:r>
          </w:p>
          <w:p w:rsidR="00D84EF2" w:rsidRPr="00D84EF2" w:rsidRDefault="00E35A2D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Ingresa a la Unidad Digital de Tecnología, completa las actividades de la</w:t>
            </w:r>
            <w:r w:rsidR="00A939DC">
              <w:t>s</w:t>
            </w:r>
            <w:r>
              <w:t xml:space="preserve"> pági</w:t>
            </w:r>
            <w:r w:rsidR="00A939DC">
              <w:t>nas 3, 4, 5 y 6</w:t>
            </w:r>
            <w:r w:rsidR="00BE1D71">
              <w:t>. Luego responde la guía N°1</w:t>
            </w:r>
            <w:r>
              <w:t xml:space="preserve">.  </w:t>
            </w:r>
          </w:p>
        </w:tc>
        <w:tc>
          <w:tcPr>
            <w:tcW w:w="3134" w:type="dxa"/>
          </w:tcPr>
          <w:p w:rsidR="00907A89" w:rsidRDefault="00E35A2D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 abr</w:t>
            </w:r>
          </w:p>
          <w:p w:rsidR="002E6FD9" w:rsidRPr="00D050C0" w:rsidRDefault="002E6FD9" w:rsidP="002E6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050C0" w:rsidRDefault="00E35A2D" w:rsidP="00335350">
            <w:pPr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06 </w:t>
            </w:r>
            <w:r>
              <w:rPr>
                <w:color w:val="9BBB59" w:themeColor="accent3"/>
              </w:rPr>
              <w:t>ABR</w:t>
            </w:r>
            <w:r w:rsidRPr="00D050C0">
              <w:rPr>
                <w:color w:val="9BBB59" w:themeColor="accent3"/>
              </w:rPr>
              <w:t xml:space="preserve"> – 10 </w:t>
            </w:r>
            <w:r>
              <w:rPr>
                <w:color w:val="9BBB59" w:themeColor="accent3"/>
              </w:rPr>
              <w:t>ABR</w:t>
            </w:r>
          </w:p>
        </w:tc>
        <w:tc>
          <w:tcPr>
            <w:tcW w:w="3685" w:type="dxa"/>
          </w:tcPr>
          <w:p w:rsidR="00E35A2D" w:rsidRDefault="00BE1D71" w:rsidP="00F16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2</w:t>
            </w:r>
            <w:r w:rsidR="00E35A2D">
              <w:t>:</w:t>
            </w:r>
          </w:p>
          <w:p w:rsidR="00E35A2D" w:rsidRDefault="00E35A2D" w:rsidP="00F16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Ingresa a la Unidad Digital de Tecnología, completa las actividades de la pági</w:t>
            </w:r>
            <w:r w:rsidR="00045E52">
              <w:t>na 7 y 8</w:t>
            </w:r>
            <w:r w:rsidR="00BE1D71">
              <w:t>. Luego responde la guía N°2</w:t>
            </w:r>
            <w:r>
              <w:t xml:space="preserve">. </w:t>
            </w:r>
          </w:p>
        </w:tc>
        <w:tc>
          <w:tcPr>
            <w:tcW w:w="3134" w:type="dxa"/>
          </w:tcPr>
          <w:p w:rsidR="00E35A2D" w:rsidRDefault="00E35A2D" w:rsidP="00335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 abr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050C0" w:rsidRDefault="00E35A2D" w:rsidP="00335350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 xml:space="preserve">13 ABR </w:t>
            </w:r>
            <w:r w:rsidRPr="00D050C0">
              <w:rPr>
                <w:color w:val="9BBB59" w:themeColor="accent3"/>
              </w:rPr>
              <w:t xml:space="preserve">– </w:t>
            </w:r>
            <w:r>
              <w:rPr>
                <w:color w:val="9BBB59" w:themeColor="accent3"/>
              </w:rPr>
              <w:t>17 ABR</w:t>
            </w:r>
          </w:p>
        </w:tc>
        <w:tc>
          <w:tcPr>
            <w:tcW w:w="3685" w:type="dxa"/>
          </w:tcPr>
          <w:p w:rsidR="00E35A2D" w:rsidRDefault="00BE1D71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3</w:t>
            </w:r>
            <w:r w:rsidR="00E35A2D">
              <w:t>:</w:t>
            </w:r>
          </w:p>
          <w:p w:rsidR="00E35A2D" w:rsidRDefault="00E35A2D" w:rsidP="00033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Ingresa a la Unidad Digital de Tecnología,</w:t>
            </w:r>
            <w:r w:rsidR="00045E52">
              <w:t xml:space="preserve"> completa las actividades de la</w:t>
            </w:r>
            <w:r>
              <w:t xml:space="preserve"> página</w:t>
            </w:r>
            <w:r w:rsidR="00045E52">
              <w:t xml:space="preserve">  9</w:t>
            </w:r>
            <w:r>
              <w:t>. Luego respond</w:t>
            </w:r>
            <w:r w:rsidR="00BE1D71">
              <w:t>e la guía N°3</w:t>
            </w:r>
            <w:r>
              <w:t>.</w:t>
            </w:r>
          </w:p>
        </w:tc>
        <w:tc>
          <w:tcPr>
            <w:tcW w:w="3134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abr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Default="00E35A2D" w:rsidP="00335350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 xml:space="preserve">20 ABR </w:t>
            </w:r>
            <w:r w:rsidRPr="00D050C0">
              <w:rPr>
                <w:color w:val="9BBB59" w:themeColor="accent3"/>
              </w:rPr>
              <w:t>–</w:t>
            </w:r>
            <w:r>
              <w:rPr>
                <w:color w:val="9BBB59" w:themeColor="accent3"/>
              </w:rPr>
              <w:t xml:space="preserve"> 24 ABR</w:t>
            </w:r>
          </w:p>
        </w:tc>
        <w:tc>
          <w:tcPr>
            <w:tcW w:w="3685" w:type="dxa"/>
          </w:tcPr>
          <w:p w:rsidR="00045E52" w:rsidRDefault="00045E52" w:rsidP="0004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AFICHE DEL  “TABAQUÍSMO”:</w:t>
            </w:r>
          </w:p>
          <w:p w:rsidR="00045E52" w:rsidRDefault="00BE1D71" w:rsidP="00E3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4</w:t>
            </w:r>
            <w:r w:rsidR="00E35A2D">
              <w:t>:</w:t>
            </w:r>
            <w:r w:rsidR="00045E52">
              <w:t xml:space="preserve"> </w:t>
            </w:r>
          </w:p>
          <w:p w:rsidR="00045E52" w:rsidRDefault="00045E52" w:rsidP="00045E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Utilizando las instrucciones de la GUÍA 4</w:t>
            </w:r>
            <w:r>
              <w:t xml:space="preserve"> i</w:t>
            </w:r>
            <w:r w:rsidR="00E35A2D">
              <w:t xml:space="preserve">ngresa a la Unidad Digital de Tecnología, completa </w:t>
            </w:r>
            <w:r>
              <w:t>las actividades de la página 10</w:t>
            </w:r>
            <w:r w:rsidR="00E35A2D">
              <w:t xml:space="preserve">. </w:t>
            </w:r>
            <w:r>
              <w:t>C</w:t>
            </w:r>
            <w:r>
              <w:t>ompleta el afiche de manera digital y guárdalo con formato PDF</w:t>
            </w:r>
            <w:r>
              <w:t xml:space="preserve"> y envíalo con el formato:</w:t>
            </w:r>
            <w:r>
              <w:t xml:space="preserve">  </w:t>
            </w:r>
          </w:p>
          <w:p w:rsidR="00045E52" w:rsidRPr="004E4E9F" w:rsidRDefault="00045E52" w:rsidP="0004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70C0"/>
              </w:rPr>
              <w:t>5</w:t>
            </w:r>
            <w:r w:rsidRPr="004E4E9F">
              <w:rPr>
                <w:b/>
                <w:color w:val="0070C0"/>
              </w:rPr>
              <w:t>°B-NombreAlumno-Tecnología-</w:t>
            </w:r>
            <w:r>
              <w:rPr>
                <w:b/>
                <w:color w:val="0070C0"/>
              </w:rPr>
              <w:t>tabaquismo</w:t>
            </w:r>
            <w:r>
              <w:rPr>
                <w:b/>
                <w:color w:val="0070C0"/>
              </w:rPr>
              <w:t xml:space="preserve"> </w:t>
            </w:r>
          </w:p>
          <w:p w:rsidR="00E35A2D" w:rsidRPr="00045E52" w:rsidRDefault="00045E52" w:rsidP="0004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5E52">
              <w:rPr>
                <w:b/>
                <w:color w:val="FF0000"/>
              </w:rPr>
              <w:t>No reenviar la GUÍA 4.</w:t>
            </w:r>
          </w:p>
        </w:tc>
        <w:tc>
          <w:tcPr>
            <w:tcW w:w="3134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abr</w:t>
            </w:r>
          </w:p>
        </w:tc>
      </w:tr>
      <w:tr w:rsidR="00E35A2D" w:rsidTr="00D8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033BD5" w:rsidRDefault="00E35A2D" w:rsidP="00033BD5">
            <w:pPr>
              <w:pStyle w:val="Prrafodelista"/>
              <w:numPr>
                <w:ilvl w:val="0"/>
                <w:numId w:val="4"/>
              </w:numPr>
              <w:rPr>
                <w:color w:val="9BBB59" w:themeColor="accent3"/>
              </w:rPr>
            </w:pPr>
            <w:r w:rsidRPr="00033BD5">
              <w:rPr>
                <w:color w:val="9BBB59" w:themeColor="accent3"/>
              </w:rPr>
              <w:t>BR – 30 ABR</w:t>
            </w:r>
          </w:p>
        </w:tc>
        <w:tc>
          <w:tcPr>
            <w:tcW w:w="3685" w:type="dxa"/>
          </w:tcPr>
          <w:p w:rsidR="00033BD5" w:rsidRPr="00033BD5" w:rsidRDefault="00033BD5" w:rsidP="00033B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5</w:t>
            </w:r>
            <w:r>
              <w:t>:</w:t>
            </w:r>
            <w:r>
              <w:t xml:space="preserve"> </w:t>
            </w:r>
          </w:p>
          <w:p w:rsidR="00033BD5" w:rsidRDefault="00033BD5" w:rsidP="00033B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BD5">
              <w:t>Abre el procesador de texto disponible en tu computador.</w:t>
            </w:r>
            <w:r>
              <w:t xml:space="preserve"> Selecciona el </w:t>
            </w:r>
            <w:r w:rsidRPr="00033BD5">
              <w:t>texto</w:t>
            </w:r>
            <w:r>
              <w:t xml:space="preserve"> “</w:t>
            </w:r>
            <w:r w:rsidRPr="00033BD5">
              <w:t>Historia del tabaco</w:t>
            </w:r>
            <w:r>
              <w:t>”</w:t>
            </w:r>
            <w:r w:rsidRPr="00033BD5">
              <w:t>, cópialo y pégalo en una hoja nueva.</w:t>
            </w:r>
            <w:r>
              <w:t xml:space="preserve"> </w:t>
            </w:r>
          </w:p>
          <w:p w:rsidR="00033BD5" w:rsidRDefault="00033BD5" w:rsidP="00033B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BD5">
              <w:t>Edita el texto, realizando los cambios según lo solicitado</w:t>
            </w:r>
            <w:r>
              <w:t xml:space="preserve">. </w:t>
            </w:r>
          </w:p>
          <w:p w:rsidR="00033BD5" w:rsidRDefault="00033BD5" w:rsidP="00033B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Guardar el archivo y envíalo al correo de la profesora. </w:t>
            </w:r>
          </w:p>
          <w:p w:rsidR="00E35A2D" w:rsidRDefault="003A20F0" w:rsidP="00AF5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E52">
              <w:rPr>
                <w:b/>
                <w:color w:val="FF0000"/>
              </w:rPr>
              <w:t>No re</w:t>
            </w:r>
            <w:r>
              <w:rPr>
                <w:b/>
                <w:color w:val="FF0000"/>
              </w:rPr>
              <w:t>enviar la GUÍA 5</w:t>
            </w:r>
            <w:r w:rsidRPr="00045E52">
              <w:rPr>
                <w:b/>
                <w:color w:val="FF0000"/>
              </w:rPr>
              <w:t>.</w:t>
            </w:r>
          </w:p>
        </w:tc>
        <w:tc>
          <w:tcPr>
            <w:tcW w:w="3134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abr</w:t>
            </w:r>
          </w:p>
        </w:tc>
      </w:tr>
    </w:tbl>
    <w:p w:rsidR="00DA4F17" w:rsidRDefault="00DA4F17"/>
    <w:sectPr w:rsidR="00DA4F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68" w:rsidRDefault="000E2168" w:rsidP="00DA01BA">
      <w:pPr>
        <w:spacing w:after="0" w:line="240" w:lineRule="auto"/>
      </w:pPr>
      <w:r>
        <w:separator/>
      </w:r>
    </w:p>
  </w:endnote>
  <w:endnote w:type="continuationSeparator" w:id="0">
    <w:p w:rsidR="000E2168" w:rsidRDefault="000E2168" w:rsidP="00D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68" w:rsidRDefault="000E2168" w:rsidP="00DA01BA">
      <w:pPr>
        <w:spacing w:after="0" w:line="240" w:lineRule="auto"/>
      </w:pPr>
      <w:r>
        <w:separator/>
      </w:r>
    </w:p>
  </w:footnote>
  <w:footnote w:type="continuationSeparator" w:id="0">
    <w:p w:rsidR="000E2168" w:rsidRDefault="000E2168" w:rsidP="00DA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BA" w:rsidRDefault="00DA01BA" w:rsidP="00DA01BA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8448FF2" wp14:editId="59531E8A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4C775FD" wp14:editId="53064D4A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1BA" w:rsidRDefault="00DA0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C0C"/>
    <w:multiLevelType w:val="hybridMultilevel"/>
    <w:tmpl w:val="E7F07740"/>
    <w:lvl w:ilvl="0" w:tplc="41886CAE">
      <w:start w:val="4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B95EFD"/>
    <w:multiLevelType w:val="hybridMultilevel"/>
    <w:tmpl w:val="C52467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01D8F"/>
    <w:multiLevelType w:val="hybridMultilevel"/>
    <w:tmpl w:val="1D5CCD82"/>
    <w:lvl w:ilvl="0" w:tplc="D0F03B1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4964"/>
    <w:multiLevelType w:val="hybridMultilevel"/>
    <w:tmpl w:val="AA60D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9"/>
    <w:rsid w:val="00033BD5"/>
    <w:rsid w:val="00045E52"/>
    <w:rsid w:val="000A2916"/>
    <w:rsid w:val="000A3D4C"/>
    <w:rsid w:val="000E2168"/>
    <w:rsid w:val="00167211"/>
    <w:rsid w:val="001A600E"/>
    <w:rsid w:val="002E3B57"/>
    <w:rsid w:val="002E6FD9"/>
    <w:rsid w:val="00335350"/>
    <w:rsid w:val="003A20F0"/>
    <w:rsid w:val="004052CA"/>
    <w:rsid w:val="004E4E9F"/>
    <w:rsid w:val="00586B31"/>
    <w:rsid w:val="00692206"/>
    <w:rsid w:val="006E0870"/>
    <w:rsid w:val="00907A89"/>
    <w:rsid w:val="00944EA9"/>
    <w:rsid w:val="00962420"/>
    <w:rsid w:val="00A939DC"/>
    <w:rsid w:val="00AF5F70"/>
    <w:rsid w:val="00B075C3"/>
    <w:rsid w:val="00BA0CB0"/>
    <w:rsid w:val="00BE1D71"/>
    <w:rsid w:val="00C218B6"/>
    <w:rsid w:val="00D84EF2"/>
    <w:rsid w:val="00DA01BA"/>
    <w:rsid w:val="00DA4F17"/>
    <w:rsid w:val="00E35A2D"/>
    <w:rsid w:val="00E81015"/>
    <w:rsid w:val="00EC202D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3</cp:revision>
  <dcterms:created xsi:type="dcterms:W3CDTF">2020-03-27T13:59:00Z</dcterms:created>
  <dcterms:modified xsi:type="dcterms:W3CDTF">2020-03-27T14:00:00Z</dcterms:modified>
</cp:coreProperties>
</file>