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ED49" w14:textId="77777777" w:rsidR="00F16B03" w:rsidRPr="00393FF2" w:rsidRDefault="00F16B03" w:rsidP="00F16B03">
      <w:pPr>
        <w:rPr>
          <w:rFonts w:ascii="Tahoma" w:hAnsi="Tahoma" w:cs="Tahoma"/>
          <w:b/>
          <w:u w:val="single"/>
        </w:rPr>
      </w:pPr>
      <w:r w:rsidRPr="00393FF2">
        <w:rPr>
          <w:rFonts w:cstheme="minorHAnsi"/>
          <w:i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A7C8D4" wp14:editId="18D03BB1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504950" cy="577850"/>
                <wp:effectExtent l="0" t="0" r="0" b="0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F4603" w14:textId="77777777" w:rsidR="00F16B03" w:rsidRPr="00FD60C9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D60C9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COLEGIO CRISTIANO QUILLOTA</w:t>
                            </w:r>
                          </w:p>
                          <w:p w14:paraId="1A5DE32B" w14:textId="06CD6A67" w:rsidR="00F16B03" w:rsidRPr="00FD60C9" w:rsidRDefault="00E04A8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MATEMATICA</w:t>
                            </w:r>
                            <w:r w:rsidR="004D22CF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S</w:t>
                            </w:r>
                          </w:p>
                          <w:p w14:paraId="1EE0A8B0" w14:textId="31FAC63D" w:rsidR="00F16B03" w:rsidRPr="00FD60C9" w:rsidRDefault="002318A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PAMELA GAETE B.</w:t>
                            </w:r>
                          </w:p>
                          <w:p w14:paraId="2BB42707" w14:textId="77777777" w:rsidR="00F16B03" w:rsidRPr="0041098A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</w:pPr>
                            <w:proofErr w:type="gramStart"/>
                            <w:r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>PRIMER  AÑO</w:t>
                            </w:r>
                            <w:proofErr w:type="gramEnd"/>
                            <w:r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 xml:space="preserve"> BÁSICO</w:t>
                            </w:r>
                          </w:p>
                          <w:p w14:paraId="394A0F23" w14:textId="77777777" w:rsidR="00F16B03" w:rsidRDefault="00F16B03" w:rsidP="00F1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C8D4" id="3 Rectángulo" o:spid="_x0000_s1026" style="position:absolute;margin-left:42.65pt;margin-top:.65pt;width:118.5pt;height:4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" filled="f" stroked="f" strokeweight="2pt">
                <v:textbox>
                  <w:txbxContent>
                    <w:p w14:paraId="74EF4603" w14:textId="77777777" w:rsidR="00F16B03" w:rsidRPr="00FD60C9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 w:rsidRPr="00FD60C9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COLEGIO CRISTIANO QUILLOTA</w:t>
                      </w:r>
                    </w:p>
                    <w:p w14:paraId="1A5DE32B" w14:textId="06CD6A67" w:rsidR="00F16B03" w:rsidRPr="00FD60C9" w:rsidRDefault="00E04A8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MATEMATICA</w:t>
                      </w:r>
                      <w:r w:rsidR="004D22CF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S</w:t>
                      </w:r>
                    </w:p>
                    <w:p w14:paraId="1EE0A8B0" w14:textId="31FAC63D" w:rsidR="00F16B03" w:rsidRPr="00FD60C9" w:rsidRDefault="002318A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PAMELA GAETE B.</w:t>
                      </w:r>
                    </w:p>
                    <w:p w14:paraId="2BB42707" w14:textId="77777777" w:rsidR="00F16B03" w:rsidRPr="0041098A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</w:pPr>
                      <w:proofErr w:type="gramStart"/>
                      <w:r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>PRIMER  AÑO</w:t>
                      </w:r>
                      <w:proofErr w:type="gramEnd"/>
                      <w:r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 xml:space="preserve"> BÁSICO</w:t>
                      </w:r>
                    </w:p>
                    <w:p w14:paraId="394A0F23" w14:textId="77777777" w:rsidR="00F16B03" w:rsidRDefault="00F16B03" w:rsidP="00F1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3FF2"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745280" behindDoc="1" locked="0" layoutInCell="1" allowOverlap="1" wp14:anchorId="078EC481" wp14:editId="0B153C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9130" cy="527050"/>
            <wp:effectExtent l="0" t="0" r="0" b="6350"/>
            <wp:wrapNone/>
            <wp:docPr id="52" name="Imagen 52" descr="C:\Users\Javier\Downloads\1EFFF9C11DEA4437A31DD8BBF08B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EFFF9C11DEA4437A31DD8BBF08B79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B007AA" wp14:editId="2422EA83">
                <wp:simplePos x="0" y="0"/>
                <wp:positionH relativeFrom="column">
                  <wp:posOffset>1995805</wp:posOffset>
                </wp:positionH>
                <wp:positionV relativeFrom="paragraph">
                  <wp:posOffset>1905</wp:posOffset>
                </wp:positionV>
                <wp:extent cx="30670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419" w14:textId="2567AEB7" w:rsidR="00F16B03" w:rsidRDefault="0041098A" w:rsidP="00F16B0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GUIA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4 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MATEMATICA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B08BC6E" w14:textId="7EE8EDA7" w:rsidR="00F16B03" w:rsidRPr="00DE7BEB" w:rsidRDefault="00995B7E" w:rsidP="00E04A8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UNIDAD 1: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NÚMEROS </w:t>
                            </w:r>
                            <w:r w:rsidR="0041098A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ORDINALES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07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7.15pt;margin-top:.15pt;width:241.5pt;height:5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ZSJwIAACsEAAAOAAAAZHJzL2Uyb0RvYy54bWysU9uO2yAQfa/Uf0C8N3ayua0VZ7XNNlWl&#10;7UXa9gMI4BgVGAokdvr1HXA2G2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" stroked="f">
                <v:textbox>
                  <w:txbxContent>
                    <w:p w14:paraId="75AF2419" w14:textId="2567AEB7" w:rsidR="00F16B03" w:rsidRDefault="0041098A" w:rsidP="00F16B0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GUIA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4 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DE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MATEMATICA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B08BC6E" w14:textId="7EE8EDA7" w:rsidR="00F16B03" w:rsidRPr="00DE7BEB" w:rsidRDefault="00995B7E" w:rsidP="00E04A8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UNIDAD 1: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NÚMEROS </w:t>
                      </w:r>
                      <w:r w:rsidR="0041098A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ORDINALES</w:t>
                      </w:r>
                    </w:p>
                  </w:txbxContent>
                </v:textbox>
              </v:shape>
            </w:pict>
          </mc:Fallback>
        </mc:AlternateContent>
      </w:r>
      <w:r w:rsidRPr="00393FF2">
        <w:rPr>
          <w:rFonts w:ascii="Tahoma" w:hAnsi="Tahoma" w:cs="Tahoma"/>
          <w:b/>
          <w:noProof/>
          <w:lang w:val="es-ES" w:eastAsia="es-ES"/>
        </w:rPr>
        <w:drawing>
          <wp:anchor distT="0" distB="0" distL="114300" distR="114300" simplePos="0" relativeHeight="251746304" behindDoc="1" locked="0" layoutInCell="1" allowOverlap="1" wp14:anchorId="6A8B70B0" wp14:editId="026F0C9F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71500" cy="679450"/>
            <wp:effectExtent l="0" t="0" r="0" b="6350"/>
            <wp:wrapNone/>
            <wp:docPr id="53" name="Imagen 53" descr="C:\Users\Javier\Downloads\C5DCBC87B7A94AD4B28518930DBB2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ownloads\C5DCBC87B7A94AD4B28518930DBB27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tab/>
      </w:r>
      <w:r w:rsidRPr="00393FF2">
        <w:rPr>
          <w:rFonts w:ascii="Times New Roman" w:hAnsi="Times New Roman" w:cs="Times New Roman"/>
          <w:sz w:val="12"/>
          <w:szCs w:val="12"/>
        </w:rPr>
        <w:t>.</w:t>
      </w:r>
      <w:r w:rsidRPr="00393FF2">
        <w:rPr>
          <w:noProof/>
          <w:lang w:eastAsia="es-CL"/>
        </w:rPr>
        <w:t xml:space="preserve"> </w:t>
      </w:r>
    </w:p>
    <w:p w14:paraId="0236AA1E" w14:textId="77777777" w:rsidR="00F16B03" w:rsidRPr="00393FF2" w:rsidRDefault="00F16B03" w:rsidP="00F16B03">
      <w:pPr>
        <w:spacing w:after="240"/>
        <w:rPr>
          <w:rFonts w:ascii="Tahoma" w:hAnsi="Tahoma" w:cs="Tahoma"/>
          <w:b/>
          <w:u w:val="single"/>
        </w:rPr>
      </w:pPr>
    </w:p>
    <w:p w14:paraId="0628F4E8" w14:textId="77777777" w:rsidR="00F16B03" w:rsidRPr="00393FF2" w:rsidRDefault="00F16B03" w:rsidP="00F16B03">
      <w:pPr>
        <w:spacing w:after="0"/>
        <w:rPr>
          <w:rFonts w:ascii="Tahoma" w:hAnsi="Tahoma" w:cs="Tahoma"/>
        </w:rPr>
      </w:pPr>
    </w:p>
    <w:p w14:paraId="6C480EA3" w14:textId="0AAA8611" w:rsidR="00F16B03" w:rsidRDefault="00F16B03" w:rsidP="005819BC">
      <w:pPr>
        <w:spacing w:after="120"/>
        <w:rPr>
          <w:rFonts w:ascii="Tahoma" w:hAnsi="Tahoma" w:cs="Tahoma"/>
          <w:sz w:val="24"/>
        </w:rPr>
      </w:pPr>
      <w:r w:rsidRPr="00393FF2">
        <w:rPr>
          <w:rFonts w:ascii="Tahoma" w:hAnsi="Tahoma" w:cs="Tahoma"/>
          <w:sz w:val="24"/>
        </w:rPr>
        <w:t xml:space="preserve">NOMBRE: _______________________________________________ </w:t>
      </w:r>
      <w:r w:rsidR="0041098A">
        <w:rPr>
          <w:rFonts w:ascii="Tahoma" w:hAnsi="Tahoma" w:cs="Tahoma"/>
          <w:sz w:val="24"/>
        </w:rPr>
        <w:t xml:space="preserve">Fecha entrega 13 de </w:t>
      </w:r>
      <w:proofErr w:type="gramStart"/>
      <w:r w:rsidR="0041098A">
        <w:rPr>
          <w:rFonts w:ascii="Tahoma" w:hAnsi="Tahoma" w:cs="Tahoma"/>
          <w:sz w:val="24"/>
        </w:rPr>
        <w:t>Abril</w:t>
      </w:r>
      <w:proofErr w:type="gramEnd"/>
      <w:r w:rsidR="0041098A">
        <w:rPr>
          <w:rFonts w:ascii="Tahoma" w:hAnsi="Tahoma" w:cs="Tahoma"/>
          <w:sz w:val="24"/>
        </w:rPr>
        <w:t xml:space="preserve"> 2020</w:t>
      </w:r>
    </w:p>
    <w:p w14:paraId="4AE5F777" w14:textId="53611943" w:rsidR="0041098A" w:rsidRDefault="0041098A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                  Enviar </w:t>
      </w:r>
      <w:proofErr w:type="gramStart"/>
      <w:r>
        <w:rPr>
          <w:rFonts w:ascii="Tahoma" w:hAnsi="Tahoma" w:cs="Tahoma"/>
          <w:sz w:val="24"/>
        </w:rPr>
        <w:t>a  Correo</w:t>
      </w:r>
      <w:proofErr w:type="gramEnd"/>
      <w:r>
        <w:rPr>
          <w:rFonts w:ascii="Tahoma" w:hAnsi="Tahoma" w:cs="Tahoma"/>
          <w:sz w:val="24"/>
        </w:rPr>
        <w:t xml:space="preserve"> electrónico </w:t>
      </w:r>
      <w:hyperlink r:id="rId6" w:history="1">
        <w:r w:rsidR="00B54AF0" w:rsidRPr="00200A1D">
          <w:rPr>
            <w:rStyle w:val="Hipervnculo"/>
            <w:rFonts w:ascii="Tahoma" w:hAnsi="Tahoma" w:cs="Tahoma"/>
            <w:b/>
            <w:bCs/>
            <w:sz w:val="20"/>
            <w:szCs w:val="20"/>
          </w:rPr>
          <w:t>pamelagaete.ccq@gmail.com</w:t>
        </w:r>
      </w:hyperlink>
    </w:p>
    <w:p w14:paraId="7882A221" w14:textId="6788DC74" w:rsidR="00B54AF0" w:rsidRPr="00393FF2" w:rsidRDefault="00B54AF0" w:rsidP="005819B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Pegar guía en tu cuaderno </w:t>
      </w:r>
    </w:p>
    <w:p w14:paraId="06B4FA86" w14:textId="21842E55" w:rsidR="00E04A83" w:rsidRDefault="0041098A" w:rsidP="00F16B03">
      <w:pPr>
        <w:spacing w:after="0"/>
        <w:rPr>
          <w:rFonts w:ascii="Tahoma" w:hAnsi="Tahoma" w:cs="Tahoma"/>
        </w:rPr>
      </w:pPr>
      <w:r w:rsidRPr="0041098A">
        <w:rPr>
          <w:rFonts w:ascii="Tahoma" w:hAnsi="Tahoma" w:cs="Tahoma"/>
          <w:i/>
          <w:iCs/>
          <w:u w:val="single"/>
        </w:rPr>
        <w:t>INSTRUCCIONES</w:t>
      </w:r>
      <w:r w:rsidRPr="0041098A">
        <w:rPr>
          <w:rFonts w:ascii="Tahoma" w:hAnsi="Tahoma" w:cs="Tahoma"/>
        </w:rPr>
        <w:t xml:space="preserve"> :Los alumnos y alumnas deben realizar el trabajo supervisado por un adulto, para guiar y leer instrucciones de cada actividad, es importante que el alumno pueda realizar el trabajo en</w:t>
      </w:r>
      <w:r w:rsidR="009426D3">
        <w:rPr>
          <w:rFonts w:ascii="Tahoma" w:hAnsi="Tahoma" w:cs="Tahoma"/>
        </w:rPr>
        <w:t xml:space="preserve"> forma personal</w:t>
      </w:r>
      <w:bookmarkStart w:id="0" w:name="_GoBack"/>
      <w:bookmarkEnd w:id="0"/>
      <w:r w:rsidRPr="0041098A">
        <w:rPr>
          <w:rFonts w:ascii="Tahoma" w:hAnsi="Tahoma" w:cs="Tahoma"/>
        </w:rPr>
        <w:t xml:space="preserve"> su guía, para poder evaluar el aprendizaje real de cada alumno.</w:t>
      </w:r>
    </w:p>
    <w:p w14:paraId="5F85F52E" w14:textId="00D5B8DC" w:rsidR="0041098A" w:rsidRPr="0041098A" w:rsidRDefault="0041098A" w:rsidP="00F16B03">
      <w:pPr>
        <w:spacing w:after="0"/>
        <w:rPr>
          <w:rFonts w:ascii="Tahoma" w:hAnsi="Tahoma" w:cs="Tahoma"/>
        </w:rPr>
      </w:pPr>
    </w:p>
    <w:p w14:paraId="6AF1EDCF" w14:textId="77777777" w:rsidR="009C3FAE" w:rsidRDefault="00310C90" w:rsidP="007D022E">
      <w:pPr>
        <w:rPr>
          <w:rFonts w:ascii="Tahoma" w:hAnsi="Tahoma" w:cs="Tahoma"/>
          <w:sz w:val="24"/>
          <w:szCs w:val="24"/>
        </w:rPr>
      </w:pPr>
      <w:r w:rsidRPr="00310C90">
        <w:rPr>
          <w:rFonts w:ascii="Tahoma" w:hAnsi="Tahoma" w:cs="Tahoma"/>
          <w:sz w:val="24"/>
          <w:szCs w:val="24"/>
        </w:rPr>
        <w:t>I.- Escribe</w:t>
      </w:r>
      <w:r>
        <w:rPr>
          <w:rFonts w:ascii="Tahoma" w:hAnsi="Tahoma" w:cs="Tahoma"/>
          <w:sz w:val="24"/>
          <w:szCs w:val="24"/>
        </w:rPr>
        <w:t xml:space="preserve"> </w:t>
      </w:r>
      <w:r w:rsidRPr="00310C90">
        <w:rPr>
          <w:rFonts w:ascii="Tahoma" w:hAnsi="Tahoma" w:cs="Tahoma"/>
          <w:sz w:val="24"/>
          <w:szCs w:val="24"/>
        </w:rPr>
        <w:t xml:space="preserve">el </w:t>
      </w:r>
      <w:r w:rsidR="00B54AF0" w:rsidRPr="00310C90">
        <w:rPr>
          <w:rFonts w:ascii="Tahoma" w:hAnsi="Tahoma" w:cs="Tahoma"/>
          <w:sz w:val="24"/>
          <w:szCs w:val="24"/>
        </w:rPr>
        <w:t>número</w:t>
      </w:r>
      <w:r w:rsidRPr="00310C90">
        <w:rPr>
          <w:rFonts w:ascii="Tahoma" w:hAnsi="Tahoma" w:cs="Tahoma"/>
          <w:sz w:val="24"/>
          <w:szCs w:val="24"/>
        </w:rPr>
        <w:t xml:space="preserve"> ordinal a cada </w:t>
      </w:r>
      <w:proofErr w:type="spellStart"/>
      <w:proofErr w:type="gramStart"/>
      <w:r w:rsidRPr="00310C90">
        <w:rPr>
          <w:rFonts w:ascii="Tahoma" w:hAnsi="Tahoma" w:cs="Tahoma"/>
          <w:sz w:val="24"/>
          <w:szCs w:val="24"/>
        </w:rPr>
        <w:t>osito,para</w:t>
      </w:r>
      <w:proofErr w:type="spellEnd"/>
      <w:proofErr w:type="gramEnd"/>
      <w:r w:rsidRPr="00310C90">
        <w:rPr>
          <w:rFonts w:ascii="Tahoma" w:hAnsi="Tahoma" w:cs="Tahoma"/>
          <w:sz w:val="24"/>
          <w:szCs w:val="24"/>
        </w:rPr>
        <w:t xml:space="preserve"> saber en </w:t>
      </w:r>
      <w:proofErr w:type="spellStart"/>
      <w:r w:rsidRPr="00310C90">
        <w:rPr>
          <w:rFonts w:ascii="Tahoma" w:hAnsi="Tahoma" w:cs="Tahoma"/>
          <w:sz w:val="24"/>
          <w:szCs w:val="24"/>
        </w:rPr>
        <w:t>que</w:t>
      </w:r>
      <w:proofErr w:type="spellEnd"/>
      <w:r w:rsidRPr="00310C90">
        <w:rPr>
          <w:rFonts w:ascii="Tahoma" w:hAnsi="Tahoma" w:cs="Tahoma"/>
          <w:sz w:val="24"/>
          <w:szCs w:val="24"/>
        </w:rPr>
        <w:t xml:space="preserve"> lugar de la fila </w:t>
      </w:r>
      <w:proofErr w:type="spellStart"/>
      <w:r w:rsidRPr="00310C90">
        <w:rPr>
          <w:rFonts w:ascii="Tahoma" w:hAnsi="Tahoma" w:cs="Tahoma"/>
          <w:sz w:val="24"/>
          <w:szCs w:val="24"/>
        </w:rPr>
        <w:t>esta.Pinta</w:t>
      </w:r>
      <w:proofErr w:type="spellEnd"/>
      <w:r w:rsidRPr="00310C90">
        <w:rPr>
          <w:rFonts w:ascii="Tahoma" w:hAnsi="Tahoma" w:cs="Tahoma"/>
          <w:sz w:val="24"/>
          <w:szCs w:val="24"/>
        </w:rPr>
        <w:t xml:space="preserve"> el 2° ,3° y 6°.</w:t>
      </w:r>
    </w:p>
    <w:p w14:paraId="04A583B3" w14:textId="3C0A523A" w:rsidR="004715E0" w:rsidRPr="00310C90" w:rsidRDefault="009C3FAE" w:rsidP="007D0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(9 </w:t>
      </w:r>
      <w:proofErr w:type="spellStart"/>
      <w:r>
        <w:rPr>
          <w:rFonts w:ascii="Tahoma" w:hAnsi="Tahoma" w:cs="Tahoma"/>
          <w:sz w:val="24"/>
          <w:szCs w:val="24"/>
        </w:rPr>
        <w:t>ptos</w:t>
      </w:r>
      <w:proofErr w:type="spellEnd"/>
      <w:r>
        <w:rPr>
          <w:rFonts w:ascii="Tahoma" w:hAnsi="Tahoma" w:cs="Tahoma"/>
          <w:sz w:val="24"/>
          <w:szCs w:val="24"/>
        </w:rPr>
        <w:t>).</w:t>
      </w:r>
    </w:p>
    <w:p w14:paraId="4FE49286" w14:textId="44416657" w:rsidR="007D022E" w:rsidRDefault="00310C90" w:rsidP="007E1ABB">
      <w:pPr>
        <w:spacing w:after="0"/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069ECDE5" wp14:editId="76A08D04">
            <wp:simplePos x="0" y="0"/>
            <wp:positionH relativeFrom="margin">
              <wp:posOffset>201930</wp:posOffset>
            </wp:positionH>
            <wp:positionV relativeFrom="paragraph">
              <wp:posOffset>135890</wp:posOffset>
            </wp:positionV>
            <wp:extent cx="5991225" cy="3352488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" r="1215" b="2481"/>
                    <a:stretch/>
                  </pic:blipFill>
                  <pic:spPr bwMode="auto">
                    <a:xfrm>
                      <a:off x="0" y="0"/>
                      <a:ext cx="5991225" cy="335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FD18E" w14:textId="18CDAC58" w:rsidR="007E1ABB" w:rsidRPr="008F7120" w:rsidRDefault="007E1ABB" w:rsidP="007E1ABB">
      <w:pPr>
        <w:spacing w:after="0"/>
        <w:rPr>
          <w:sz w:val="12"/>
        </w:rPr>
      </w:pPr>
    </w:p>
    <w:p w14:paraId="1B5F4E89" w14:textId="24D64877" w:rsidR="004715E0" w:rsidRDefault="004715E0" w:rsidP="004715E0">
      <w:pPr>
        <w:rPr>
          <w:rFonts w:ascii="Tahoma" w:hAnsi="Tahoma" w:cs="Tahoma"/>
          <w:sz w:val="20"/>
        </w:rPr>
      </w:pPr>
    </w:p>
    <w:p w14:paraId="3254A46E" w14:textId="509500F8" w:rsidR="004715E0" w:rsidRDefault="004715E0" w:rsidP="004715E0">
      <w:pPr>
        <w:rPr>
          <w:rFonts w:ascii="Tahoma" w:hAnsi="Tahoma" w:cs="Tahoma"/>
          <w:sz w:val="20"/>
        </w:rPr>
      </w:pPr>
    </w:p>
    <w:p w14:paraId="7434CE73" w14:textId="2978C52B" w:rsidR="004715E0" w:rsidRDefault="004715E0" w:rsidP="004715E0">
      <w:pPr>
        <w:rPr>
          <w:rFonts w:ascii="Tahoma" w:hAnsi="Tahoma" w:cs="Tahoma"/>
          <w:sz w:val="20"/>
        </w:rPr>
      </w:pPr>
    </w:p>
    <w:p w14:paraId="4AA623CE" w14:textId="77777777" w:rsidR="008F7120" w:rsidRDefault="008F7120" w:rsidP="007E16B8">
      <w:pPr>
        <w:spacing w:after="360"/>
        <w:rPr>
          <w:rFonts w:ascii="Tahoma" w:hAnsi="Tahoma" w:cs="Tahoma"/>
          <w:b/>
          <w:sz w:val="28"/>
        </w:rPr>
      </w:pPr>
    </w:p>
    <w:p w14:paraId="264236AA" w14:textId="64B66D64" w:rsidR="007E16B8" w:rsidRDefault="007E16B8"/>
    <w:p w14:paraId="40046B1E" w14:textId="77777777" w:rsidR="00290A06" w:rsidRDefault="00290A06" w:rsidP="00290A06">
      <w:pPr>
        <w:tabs>
          <w:tab w:val="left" w:pos="7090"/>
        </w:tabs>
      </w:pPr>
      <w:r>
        <w:tab/>
      </w:r>
    </w:p>
    <w:p w14:paraId="084A1447" w14:textId="1B1FB79D" w:rsidR="000F30E4" w:rsidRDefault="000F30E4" w:rsidP="0041098A">
      <w:r>
        <w:t xml:space="preserve"> </w:t>
      </w:r>
    </w:p>
    <w:p w14:paraId="1CF8A3E3" w14:textId="4F225F8F" w:rsidR="000F30E4" w:rsidRDefault="000F30E4" w:rsidP="000F30E4"/>
    <w:p w14:paraId="09B408DF" w14:textId="78815556" w:rsidR="000F30E4" w:rsidRDefault="000F30E4" w:rsidP="000F30E4"/>
    <w:p w14:paraId="5AC4F879" w14:textId="74B8C3F8" w:rsidR="000F30E4" w:rsidRDefault="000F30E4" w:rsidP="000F30E4"/>
    <w:p w14:paraId="517D3344" w14:textId="3003F440" w:rsidR="000F30E4" w:rsidRDefault="000F30E4" w:rsidP="000F30E4"/>
    <w:p w14:paraId="4B249477" w14:textId="7451437F" w:rsidR="000F30E4" w:rsidRDefault="000F30E4" w:rsidP="000F30E4"/>
    <w:p w14:paraId="55606E20" w14:textId="716F3F1E" w:rsidR="000F30E4" w:rsidRPr="00B54AF0" w:rsidRDefault="00B54AF0" w:rsidP="000F30E4">
      <w:pPr>
        <w:rPr>
          <w:sz w:val="24"/>
          <w:szCs w:val="24"/>
        </w:rPr>
      </w:pPr>
      <w:r w:rsidRPr="00B54AF0">
        <w:rPr>
          <w:sz w:val="24"/>
          <w:szCs w:val="24"/>
        </w:rPr>
        <w:t xml:space="preserve">II.- Escribe el numero ordinal a cada persona y colorea el 1°,4° y 5° de la </w:t>
      </w:r>
      <w:proofErr w:type="gramStart"/>
      <w:r w:rsidRPr="00B54AF0">
        <w:rPr>
          <w:sz w:val="24"/>
          <w:szCs w:val="24"/>
        </w:rPr>
        <w:t>fila.</w:t>
      </w:r>
      <w:r w:rsidR="009C3FAE">
        <w:rPr>
          <w:sz w:val="24"/>
          <w:szCs w:val="24"/>
        </w:rPr>
        <w:t>(</w:t>
      </w:r>
      <w:proofErr w:type="gramEnd"/>
      <w:r w:rsidR="009C3FAE">
        <w:rPr>
          <w:sz w:val="24"/>
          <w:szCs w:val="24"/>
        </w:rPr>
        <w:t xml:space="preserve">11 </w:t>
      </w:r>
      <w:proofErr w:type="spellStart"/>
      <w:r w:rsidR="009C3FAE">
        <w:rPr>
          <w:sz w:val="24"/>
          <w:szCs w:val="24"/>
        </w:rPr>
        <w:t>ptos</w:t>
      </w:r>
      <w:proofErr w:type="spellEnd"/>
      <w:r w:rsidR="009C3FAE">
        <w:rPr>
          <w:sz w:val="24"/>
          <w:szCs w:val="24"/>
        </w:rPr>
        <w:t>)</w:t>
      </w:r>
    </w:p>
    <w:p w14:paraId="6F6D93BE" w14:textId="2CCED368" w:rsidR="000F30E4" w:rsidRDefault="000F30E4" w:rsidP="000F30E4"/>
    <w:p w14:paraId="59C9E339" w14:textId="48C6C220" w:rsidR="000F30E4" w:rsidRDefault="00B54AF0" w:rsidP="000F30E4">
      <w:r>
        <w:rPr>
          <w:noProof/>
        </w:rPr>
        <w:drawing>
          <wp:anchor distT="0" distB="0" distL="114300" distR="114300" simplePos="0" relativeHeight="251748352" behindDoc="1" locked="0" layoutInCell="1" allowOverlap="1" wp14:anchorId="538C0C3D" wp14:editId="44BB3A88">
            <wp:simplePos x="0" y="0"/>
            <wp:positionH relativeFrom="margin">
              <wp:posOffset>802005</wp:posOffset>
            </wp:positionH>
            <wp:positionV relativeFrom="paragraph">
              <wp:posOffset>8255</wp:posOffset>
            </wp:positionV>
            <wp:extent cx="5029200" cy="2554605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1"/>
                    <a:stretch/>
                  </pic:blipFill>
                  <pic:spPr bwMode="auto">
                    <a:xfrm>
                      <a:off x="0" y="0"/>
                      <a:ext cx="5029200" cy="255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1EDDA5" w14:textId="0C1B00C7" w:rsidR="000F30E4" w:rsidRDefault="000F30E4" w:rsidP="000F30E4"/>
    <w:p w14:paraId="2FB94422" w14:textId="20FB9EC4" w:rsidR="000F30E4" w:rsidRDefault="000F30E4"/>
    <w:p w14:paraId="137D1143" w14:textId="5DC14A79" w:rsidR="000F30E4" w:rsidRDefault="000F30E4"/>
    <w:p w14:paraId="5B52E058" w14:textId="271510CB" w:rsidR="00B54AF0" w:rsidRDefault="00B54AF0"/>
    <w:p w14:paraId="6E31FDAE" w14:textId="0EDDF66C" w:rsidR="00B54AF0" w:rsidRDefault="00B54AF0"/>
    <w:p w14:paraId="74434A99" w14:textId="5491C6B8" w:rsidR="00B54AF0" w:rsidRDefault="00B54AF0"/>
    <w:p w14:paraId="7781537D" w14:textId="376CC9AA" w:rsidR="00B54AF0" w:rsidRDefault="00B54AF0"/>
    <w:p w14:paraId="63813DEC" w14:textId="7031654B" w:rsidR="00B54AF0" w:rsidRDefault="00B54AF0"/>
    <w:p w14:paraId="3207D0EE" w14:textId="70E6F67A" w:rsidR="00B54AF0" w:rsidRDefault="00B54AF0"/>
    <w:p w14:paraId="678A931D" w14:textId="4A3AB5D9" w:rsidR="00B54AF0" w:rsidRDefault="00B54AF0"/>
    <w:p w14:paraId="495F1867" w14:textId="0930A4D0" w:rsidR="00B54AF0" w:rsidRDefault="00B54AF0">
      <w:r>
        <w:t xml:space="preserve">               </w:t>
      </w:r>
    </w:p>
    <w:sectPr w:rsidR="00B54AF0" w:rsidSect="00D108BC">
      <w:pgSz w:w="12247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E"/>
    <w:rsid w:val="000C580A"/>
    <w:rsid w:val="000F30E4"/>
    <w:rsid w:val="00110DCD"/>
    <w:rsid w:val="00153548"/>
    <w:rsid w:val="00192723"/>
    <w:rsid w:val="002318A3"/>
    <w:rsid w:val="00290A06"/>
    <w:rsid w:val="00310C90"/>
    <w:rsid w:val="003506FA"/>
    <w:rsid w:val="0041098A"/>
    <w:rsid w:val="004715E0"/>
    <w:rsid w:val="00473C85"/>
    <w:rsid w:val="004D22CF"/>
    <w:rsid w:val="005819BC"/>
    <w:rsid w:val="005B7EAB"/>
    <w:rsid w:val="005E52F3"/>
    <w:rsid w:val="006309A6"/>
    <w:rsid w:val="007443CC"/>
    <w:rsid w:val="007D022E"/>
    <w:rsid w:val="007E16B8"/>
    <w:rsid w:val="007E1ABB"/>
    <w:rsid w:val="008445FE"/>
    <w:rsid w:val="00863049"/>
    <w:rsid w:val="0086647A"/>
    <w:rsid w:val="008B4533"/>
    <w:rsid w:val="008C78CF"/>
    <w:rsid w:val="008F7120"/>
    <w:rsid w:val="009426D3"/>
    <w:rsid w:val="009608E4"/>
    <w:rsid w:val="00995B7E"/>
    <w:rsid w:val="009C3FAE"/>
    <w:rsid w:val="00A30B9C"/>
    <w:rsid w:val="00B54AF0"/>
    <w:rsid w:val="00D108BC"/>
    <w:rsid w:val="00D64273"/>
    <w:rsid w:val="00E04A83"/>
    <w:rsid w:val="00F16B03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AD"/>
  <w15:chartTrackingRefBased/>
  <w15:docId w15:val="{4C6406D7-70BC-4822-8646-4CEAB2A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6B0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45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3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54A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gaete.ccq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Olguín Alvarez</dc:creator>
  <cp:keywords/>
  <dc:description/>
  <cp:lastModifiedBy>computador</cp:lastModifiedBy>
  <cp:revision>2</cp:revision>
  <dcterms:created xsi:type="dcterms:W3CDTF">2020-03-29T00:21:00Z</dcterms:created>
  <dcterms:modified xsi:type="dcterms:W3CDTF">2020-03-29T00:21:00Z</dcterms:modified>
</cp:coreProperties>
</file>