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5" w:rsidRPr="001209B2" w:rsidRDefault="00406D05" w:rsidP="00406D05">
      <w:pPr>
        <w:rPr>
          <w:rFonts w:cstheme="minorHAnsi"/>
          <w:sz w:val="24"/>
          <w:szCs w:val="24"/>
        </w:rPr>
      </w:pPr>
      <w:r w:rsidRPr="001209B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8E2C" wp14:editId="56BE0F51">
                <wp:simplePos x="0" y="0"/>
                <wp:positionH relativeFrom="column">
                  <wp:posOffset>2118360</wp:posOffset>
                </wp:positionH>
                <wp:positionV relativeFrom="paragraph">
                  <wp:posOffset>243012</wp:posOffset>
                </wp:positionV>
                <wp:extent cx="2739390" cy="659130"/>
                <wp:effectExtent l="0" t="0" r="9525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2</w:t>
                            </w:r>
                          </w:p>
                          <w:p w:rsidR="00406D05" w:rsidRPr="001949F0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406D05" w:rsidRPr="00BF3CFB" w:rsidRDefault="00406D05" w:rsidP="00406D0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06D05" w:rsidRDefault="00406D05" w:rsidP="00406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pt;margin-top:19.15pt;width:215.7pt;height:51.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" stroked="f">
                <v:textbox>
                  <w:txbxContent>
                    <w:p w:rsidR="00406D05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2</w:t>
                      </w:r>
                    </w:p>
                    <w:p w:rsidR="00406D05" w:rsidRPr="001949F0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406D05" w:rsidRPr="00BF3CFB" w:rsidRDefault="00406D05" w:rsidP="00406D05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406D05" w:rsidRDefault="00406D05" w:rsidP="00406D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0C19" w:rsidRPr="0079295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C7DB" wp14:editId="105AE59E">
                <wp:simplePos x="0" y="0"/>
                <wp:positionH relativeFrom="column">
                  <wp:posOffset>2218055</wp:posOffset>
                </wp:positionH>
                <wp:positionV relativeFrom="paragraph">
                  <wp:posOffset>194945</wp:posOffset>
                </wp:positionV>
                <wp:extent cx="2413635" cy="659130"/>
                <wp:effectExtent l="0" t="0" r="5715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5" w:rsidRPr="00406D05" w:rsidRDefault="00406D05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Guía de Aprendizaje 2 </w:t>
                            </w:r>
                          </w:p>
                          <w:p w:rsidR="00D32535" w:rsidRPr="00406D05" w:rsidRDefault="002778C8" w:rsidP="00045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 </w:t>
                            </w:r>
                            <w:r w:rsidR="00B563FB" w:rsidRPr="00406D0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D3289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535" w:rsidRPr="00406D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65pt;margin-top:15.35pt;width:190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" stroked="f">
                <v:textbox>
                  <w:txbxContent>
                    <w:p w:rsidR="00406D05" w:rsidRPr="00406D05" w:rsidRDefault="00406D05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Guía de Aprendizaje 2 </w:t>
                      </w:r>
                    </w:p>
                    <w:p w:rsidR="00D32535" w:rsidRPr="00406D05" w:rsidRDefault="002778C8" w:rsidP="000454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D05">
                        <w:rPr>
                          <w:b/>
                          <w:sz w:val="24"/>
                          <w:szCs w:val="24"/>
                        </w:rPr>
                        <w:t xml:space="preserve">Unidad </w:t>
                      </w:r>
                      <w:r w:rsidR="00B563FB" w:rsidRPr="00406D0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D3289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2535" w:rsidRPr="00406D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510" w:rsidRPr="007929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95B3" wp14:editId="2BA6A974">
                <wp:simplePos x="0" y="0"/>
                <wp:positionH relativeFrom="column">
                  <wp:posOffset>5550463</wp:posOffset>
                </wp:positionH>
                <wp:positionV relativeFrom="paragraph">
                  <wp:posOffset>-426049</wp:posOffset>
                </wp:positionV>
                <wp:extent cx="1243330" cy="863600"/>
                <wp:effectExtent l="0" t="0" r="1397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98" w:rsidRPr="00234998" w:rsidRDefault="00234998" w:rsidP="00BF3CFB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2535" w:rsidRDefault="00D32535" w:rsidP="00BF3CFB">
                            <w:pPr>
                              <w:spacing w:line="240" w:lineRule="auto"/>
                            </w:pPr>
                            <w:r>
                              <w:t>PJE OBT</w:t>
                            </w:r>
                            <w:proofErr w:type="gramStart"/>
                            <w:r>
                              <w:t>:</w:t>
                            </w:r>
                            <w:r w:rsidR="004520B9">
                              <w:t xml:space="preserve">  </w:t>
                            </w:r>
                            <w:r w:rsidR="00FE2C19">
                              <w:t>_</w:t>
                            </w:r>
                            <w:proofErr w:type="gramEnd"/>
                            <w:r w:rsidR="00FE2C19">
                              <w:t>__/</w:t>
                            </w:r>
                            <w:r w:rsidR="00E1025D">
                              <w:t>___</w:t>
                            </w:r>
                            <w:r>
                              <w:t xml:space="preserve">   </w:t>
                            </w:r>
                          </w:p>
                          <w:p w:rsidR="00D32535" w:rsidRDefault="00D3253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05pt;margin-top:-33.55pt;width:97.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">
                <v:textbox inset="1mm,,1mm">
                  <w:txbxContent>
                    <w:p w:rsidR="00234998" w:rsidRPr="00234998" w:rsidRDefault="00234998" w:rsidP="00BF3CFB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32535" w:rsidRDefault="00D32535" w:rsidP="00BF3CFB">
                      <w:pPr>
                        <w:spacing w:line="240" w:lineRule="auto"/>
                      </w:pPr>
                      <w:r>
                        <w:t>PJE OBT</w:t>
                      </w:r>
                      <w:proofErr w:type="gramStart"/>
                      <w:r>
                        <w:t>:</w:t>
                      </w:r>
                      <w:r w:rsidR="004520B9">
                        <w:t xml:space="preserve">  </w:t>
                      </w:r>
                      <w:r w:rsidR="00FE2C19">
                        <w:t>_</w:t>
                      </w:r>
                      <w:proofErr w:type="gramEnd"/>
                      <w:r w:rsidR="00FE2C19">
                        <w:t>__/</w:t>
                      </w:r>
                      <w:r w:rsidR="00E1025D">
                        <w:t>___</w:t>
                      </w:r>
                      <w:r>
                        <w:t xml:space="preserve">   </w:t>
                      </w:r>
                    </w:p>
                    <w:p w:rsidR="00D32535" w:rsidRDefault="00D3253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3510">
        <w:rPr>
          <w:sz w:val="24"/>
          <w:szCs w:val="24"/>
        </w:rPr>
        <w:tab/>
      </w: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rPr>
          <w:rFonts w:cstheme="minorHAnsi"/>
          <w:sz w:val="2"/>
          <w:szCs w:val="2"/>
        </w:rPr>
      </w:pPr>
    </w:p>
    <w:p w:rsidR="00406D05" w:rsidRDefault="00406D05" w:rsidP="00406D05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4"/>
          <w:szCs w:val="24"/>
        </w:rPr>
        <w:t xml:space="preserve">FORMATO DE ENVÍO: </w:t>
      </w:r>
      <w:r w:rsidR="00BD48A8">
        <w:rPr>
          <w:rStyle w:val="Hipervnculo"/>
          <w:sz w:val="24"/>
          <w:szCs w:val="24"/>
          <w:u w:val="none"/>
        </w:rPr>
        <w:t>8</w:t>
      </w:r>
      <w:r w:rsidR="001937A7">
        <w:rPr>
          <w:rStyle w:val="Hipervnculo"/>
          <w:sz w:val="24"/>
          <w:szCs w:val="24"/>
          <w:u w:val="none"/>
        </w:rPr>
        <w:t>°B-NombreAlumno-Tecnología-Guía2</w:t>
      </w:r>
      <w:r>
        <w:rPr>
          <w:rFonts w:cstheme="minorHAnsi"/>
          <w:sz w:val="2"/>
          <w:szCs w:val="2"/>
        </w:rPr>
        <w:t xml:space="preserve"> </w:t>
      </w:r>
      <w:r w:rsidR="001937A7">
        <w:rPr>
          <w:rFonts w:cstheme="minorHAnsi"/>
          <w:sz w:val="2"/>
          <w:szCs w:val="2"/>
        </w:rPr>
        <w:tab/>
      </w:r>
      <w:r w:rsidR="001937A7">
        <w:rPr>
          <w:rFonts w:cstheme="minorHAnsi"/>
          <w:sz w:val="2"/>
          <w:szCs w:val="2"/>
        </w:rPr>
        <w:tab/>
        <w:t xml:space="preserve">  </w:t>
      </w:r>
      <w:r w:rsidR="00BD48A8">
        <w:rPr>
          <w:rFonts w:cstheme="minorHAnsi"/>
          <w:sz w:val="24"/>
          <w:szCs w:val="24"/>
          <w:highlight w:val="yellow"/>
        </w:rPr>
        <w:t>Fecha entrega: 03</w:t>
      </w:r>
      <w:r>
        <w:rPr>
          <w:rFonts w:cstheme="minorHAnsi"/>
          <w:sz w:val="24"/>
          <w:szCs w:val="24"/>
          <w:highlight w:val="yellow"/>
        </w:rPr>
        <w:t>/0</w:t>
      </w:r>
      <w:r w:rsidRPr="00181316">
        <w:rPr>
          <w:rFonts w:cstheme="minorHAnsi"/>
          <w:sz w:val="24"/>
          <w:szCs w:val="24"/>
          <w:highlight w:val="yellow"/>
        </w:rPr>
        <w:t>4</w:t>
      </w:r>
    </w:p>
    <w:p w:rsidR="00406D05" w:rsidRPr="001209B2" w:rsidRDefault="00406D05" w:rsidP="001937A7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937A7">
        <w:rPr>
          <w:rFonts w:cstheme="minorHAnsi"/>
          <w:sz w:val="24"/>
          <w:szCs w:val="24"/>
        </w:rPr>
        <w:t>ORREO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Pr="00DE264E">
          <w:rPr>
            <w:rStyle w:val="Hipervnculo"/>
            <w:rFonts w:cstheme="minorHAnsi"/>
            <w:sz w:val="24"/>
            <w:szCs w:val="24"/>
          </w:rPr>
          <w:t>rebecagandolfo.ccq</w:t>
        </w:r>
        <w:r w:rsidRPr="00DE264E">
          <w:rPr>
            <w:rStyle w:val="Hipervnculo"/>
            <w:rFonts w:ascii="Algerian" w:hAnsi="Algerian" w:cstheme="minorHAnsi"/>
            <w:sz w:val="24"/>
            <w:szCs w:val="24"/>
          </w:rPr>
          <w:t>@</w:t>
        </w:r>
        <w:r w:rsidRPr="00DE264E">
          <w:rPr>
            <w:rStyle w:val="Hipervnculo"/>
            <w:rFonts w:cstheme="minorHAnsi"/>
            <w:sz w:val="24"/>
            <w:szCs w:val="24"/>
          </w:rPr>
          <w:t>gmail.com</w:t>
        </w:r>
      </w:hyperlink>
      <w:r>
        <w:rPr>
          <w:rFonts w:cstheme="minorHAnsi"/>
          <w:sz w:val="24"/>
          <w:szCs w:val="24"/>
        </w:rPr>
        <w:t xml:space="preserve"> </w:t>
      </w:r>
      <w:r w:rsidR="001937A7">
        <w:rPr>
          <w:rFonts w:cstheme="minorHAnsi"/>
          <w:sz w:val="24"/>
          <w:szCs w:val="24"/>
        </w:rPr>
        <w:t xml:space="preserve">   </w:t>
      </w:r>
    </w:p>
    <w:p w:rsidR="00235437" w:rsidRPr="006714F3" w:rsidRDefault="00406D0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80A4D" wp14:editId="76000296">
                <wp:simplePos x="0" y="0"/>
                <wp:positionH relativeFrom="column">
                  <wp:posOffset>202565</wp:posOffset>
                </wp:positionH>
                <wp:positionV relativeFrom="paragraph">
                  <wp:posOffset>84455</wp:posOffset>
                </wp:positionV>
                <wp:extent cx="1828800" cy="421005"/>
                <wp:effectExtent l="0" t="0" r="0" b="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D05" w:rsidRPr="00406D05" w:rsidRDefault="00BD48A8" w:rsidP="00406D05">
                            <w:pPr>
                              <w:tabs>
                                <w:tab w:val="left" w:pos="2830"/>
                              </w:tabs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Observa y analiza el siguiente video, luego responde</w:t>
                            </w:r>
                            <w:r w:rsidR="00406D05" w:rsidRPr="00406D0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15.95pt;margin-top:6.65pt;width:2in;height:33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" filled="f" stroked="f">
                <v:textbox>
                  <w:txbxContent>
                    <w:p w:rsidR="00406D05" w:rsidRPr="00406D05" w:rsidRDefault="00BD48A8" w:rsidP="00406D05">
                      <w:pPr>
                        <w:tabs>
                          <w:tab w:val="left" w:pos="2830"/>
                        </w:tabs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Observa y analiza el siguiente video, luego responde</w:t>
                      </w:r>
                      <w:r w:rsidR="00406D05" w:rsidRPr="00406D05">
                        <w:rPr>
                          <w:rFonts w:ascii="Tempus Sans ITC" w:hAnsi="Tempus Sans ITC"/>
                          <w:b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D05" w:rsidRPr="00BD48A8" w:rsidRDefault="005C2A32" w:rsidP="00BD48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 xml:space="preserve">           </w:t>
      </w:r>
      <w:hyperlink r:id="rId9" w:history="1">
        <w:r>
          <w:rPr>
            <w:rStyle w:val="Hipervnculo"/>
          </w:rPr>
          <w:t>https://www.youtube.com/watch?v=WTy-dH9LtRg</w:t>
        </w:r>
      </w:hyperlink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406D05" w:rsidRPr="00406D05" w:rsidRDefault="00F54AF4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0"/>
          <w:szCs w:val="10"/>
        </w:rPr>
      </w:pPr>
      <w:r>
        <w:rPr>
          <w:noProof/>
        </w:rPr>
        <w:drawing>
          <wp:inline distT="0" distB="0" distL="0" distR="0" wp14:anchorId="3BB2C112" wp14:editId="132D08C2">
            <wp:extent cx="4293704" cy="26947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382" t="18391" r="40226" b="20894"/>
                    <a:stretch/>
                  </pic:blipFill>
                  <pic:spPr bwMode="auto">
                    <a:xfrm>
                      <a:off x="0" y="0"/>
                      <a:ext cx="4293611" cy="269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D05" w:rsidRPr="00406D05" w:rsidRDefault="00406D05" w:rsidP="00406D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406D05" w:rsidRDefault="00406D05" w:rsidP="00406D05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7D1195" w:rsidRDefault="005C2A32" w:rsidP="0024004D">
      <w:pPr>
        <w:pStyle w:val="Prrafodelista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Menciona </w:t>
      </w:r>
      <w:r w:rsidR="00F54AF4">
        <w:rPr>
          <w:rFonts w:cstheme="minorHAnsi"/>
          <w:b/>
          <w:sz w:val="24"/>
          <w:szCs w:val="24"/>
        </w:rPr>
        <w:t>tres  VENTAJAS y tres</w:t>
      </w:r>
      <w:r>
        <w:rPr>
          <w:rFonts w:cstheme="minorHAnsi"/>
          <w:b/>
          <w:sz w:val="24"/>
          <w:szCs w:val="24"/>
        </w:rPr>
        <w:t xml:space="preserve"> DESVENTAJAS del uso de la tecnología y el medio ambiente</w:t>
      </w:r>
      <w:r w:rsidR="007D1195" w:rsidRPr="00406D05">
        <w:rPr>
          <w:rFonts w:cstheme="minorHAnsi"/>
          <w:b/>
          <w:sz w:val="24"/>
          <w:szCs w:val="24"/>
        </w:rPr>
        <w:t xml:space="preserve">. (3 </w:t>
      </w:r>
      <w:proofErr w:type="spellStart"/>
      <w:r w:rsidR="007D1195" w:rsidRPr="00406D05">
        <w:rPr>
          <w:rFonts w:cstheme="minorHAnsi"/>
          <w:b/>
          <w:sz w:val="24"/>
          <w:szCs w:val="24"/>
        </w:rPr>
        <w:t>ptos</w:t>
      </w:r>
      <w:proofErr w:type="spellEnd"/>
      <w:r w:rsidR="007D1195" w:rsidRPr="00406D05">
        <w:rPr>
          <w:rFonts w:cstheme="minorHAnsi"/>
          <w:b/>
          <w:sz w:val="24"/>
          <w:szCs w:val="24"/>
        </w:rPr>
        <w:t>. c/u).</w:t>
      </w:r>
    </w:p>
    <w:p w:rsidR="005C2A32" w:rsidRDefault="005C2A32" w:rsidP="005C2A32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72"/>
        <w:gridCol w:w="4526"/>
      </w:tblGrid>
      <w:tr w:rsidR="005C2A32" w:rsidTr="005C2A32">
        <w:tc>
          <w:tcPr>
            <w:tcW w:w="5001" w:type="dxa"/>
          </w:tcPr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VENTAJAS</w:t>
            </w:r>
          </w:p>
        </w:tc>
        <w:tc>
          <w:tcPr>
            <w:tcW w:w="5001" w:type="dxa"/>
          </w:tcPr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DESVENTAJAS </w:t>
            </w:r>
          </w:p>
        </w:tc>
      </w:tr>
      <w:tr w:rsidR="005C2A32" w:rsidTr="005C2A32">
        <w:tc>
          <w:tcPr>
            <w:tcW w:w="5001" w:type="dxa"/>
          </w:tcPr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5C2A32" w:rsidRP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1" w:type="dxa"/>
          </w:tcPr>
          <w:p w:rsidR="005C2A32" w:rsidRP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5C2A32" w:rsidTr="005C2A32">
        <w:tc>
          <w:tcPr>
            <w:tcW w:w="5001" w:type="dxa"/>
          </w:tcPr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5C2A32" w:rsidRP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1" w:type="dxa"/>
          </w:tcPr>
          <w:p w:rsidR="005C2A32" w:rsidRPr="005C2A32" w:rsidRDefault="005C2A32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F54AF4" w:rsidTr="005C2A32">
        <w:tc>
          <w:tcPr>
            <w:tcW w:w="5001" w:type="dxa"/>
          </w:tcPr>
          <w:p w:rsidR="00F54AF4" w:rsidRDefault="00F54AF4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  <w:p w:rsidR="00F54AF4" w:rsidRDefault="00F54AF4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F54AF4" w:rsidRDefault="00F54AF4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  <w:p w:rsidR="00F54AF4" w:rsidRDefault="00F54AF4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1" w:type="dxa"/>
          </w:tcPr>
          <w:p w:rsidR="00F54AF4" w:rsidRDefault="00F54AF4" w:rsidP="005C2A32">
            <w:pPr>
              <w:pStyle w:val="Prrafodelist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bookmarkStart w:id="0" w:name="_GoBack"/>
            <w:bookmarkEnd w:id="0"/>
          </w:p>
        </w:tc>
      </w:tr>
    </w:tbl>
    <w:p w:rsidR="005C2A32" w:rsidRPr="00406D05" w:rsidRDefault="005C2A32" w:rsidP="005C2A32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3A780B" w:rsidRDefault="003A780B" w:rsidP="003A780B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sectPr w:rsidR="003A780B" w:rsidSect="004B3820">
      <w:headerReference w:type="default" r:id="rId11"/>
      <w:pgSz w:w="11907" w:h="16839" w:code="9"/>
      <w:pgMar w:top="426" w:right="1325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5C" w:rsidRDefault="0038155C" w:rsidP="006F4BE5">
      <w:pPr>
        <w:spacing w:after="0" w:line="240" w:lineRule="auto"/>
      </w:pPr>
      <w:r>
        <w:separator/>
      </w:r>
    </w:p>
  </w:endnote>
  <w:endnote w:type="continuationSeparator" w:id="0">
    <w:p w:rsidR="0038155C" w:rsidRDefault="0038155C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5C" w:rsidRDefault="0038155C" w:rsidP="006F4BE5">
      <w:pPr>
        <w:spacing w:after="0" w:line="240" w:lineRule="auto"/>
      </w:pPr>
      <w:r>
        <w:separator/>
      </w:r>
    </w:p>
  </w:footnote>
  <w:footnote w:type="continuationSeparator" w:id="0">
    <w:p w:rsidR="0038155C" w:rsidRDefault="0038155C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D5" w:rsidRPr="00BF3CFB" w:rsidRDefault="00406D0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2A67B134" wp14:editId="6705D987">
          <wp:simplePos x="0" y="0"/>
          <wp:positionH relativeFrom="margin">
            <wp:posOffset>-171450</wp:posOffset>
          </wp:positionH>
          <wp:positionV relativeFrom="paragraph">
            <wp:posOffset>-13970</wp:posOffset>
          </wp:positionV>
          <wp:extent cx="969645" cy="397510"/>
          <wp:effectExtent l="0" t="0" r="1905" b="2540"/>
          <wp:wrapTight wrapText="bothSides">
            <wp:wrapPolygon edited="0">
              <wp:start x="1697" y="0"/>
              <wp:lineTo x="0" y="2070"/>
              <wp:lineTo x="0" y="12422"/>
              <wp:lineTo x="424" y="16562"/>
              <wp:lineTo x="2122" y="20703"/>
              <wp:lineTo x="4668" y="20703"/>
              <wp:lineTo x="21218" y="19668"/>
              <wp:lineTo x="21218" y="3105"/>
              <wp:lineTo x="19521" y="2070"/>
              <wp:lineTo x="5092" y="0"/>
              <wp:lineTo x="1697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820"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0288" behindDoc="1" locked="0" layoutInCell="1" allowOverlap="1" wp14:anchorId="6676EE60" wp14:editId="7BA3CD03">
          <wp:simplePos x="0" y="0"/>
          <wp:positionH relativeFrom="column">
            <wp:posOffset>3945255</wp:posOffset>
          </wp:positionH>
          <wp:positionV relativeFrom="paragraph">
            <wp:posOffset>15240</wp:posOffset>
          </wp:positionV>
          <wp:extent cx="1605915" cy="367030"/>
          <wp:effectExtent l="0" t="0" r="0" b="0"/>
          <wp:wrapTight wrapText="bothSides">
            <wp:wrapPolygon edited="0">
              <wp:start x="0" y="0"/>
              <wp:lineTo x="0" y="10090"/>
              <wp:lineTo x="5637" y="17938"/>
              <wp:lineTo x="5637" y="20180"/>
              <wp:lineTo x="9737" y="20180"/>
              <wp:lineTo x="21267" y="20180"/>
              <wp:lineTo x="21267" y="8969"/>
              <wp:lineTo x="12043" y="0"/>
              <wp:lineTo x="358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BD5">
      <w:rPr>
        <w:rFonts w:asciiTheme="minorHAnsi" w:hAnsiTheme="minorHAnsi" w:cstheme="minorHAnsi"/>
        <w:i/>
        <w:sz w:val="16"/>
        <w:szCs w:val="16"/>
        <w:lang w:val="es-ES_tradnl"/>
      </w:rPr>
      <w:t>TECNOLOGÍA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BD48A8">
      <w:rPr>
        <w:rFonts w:asciiTheme="minorHAnsi" w:hAnsiTheme="minorHAnsi" w:cstheme="minorHAnsi"/>
        <w:i/>
        <w:sz w:val="16"/>
        <w:szCs w:val="16"/>
        <w:lang w:val="es-ES_tradnl"/>
      </w:rPr>
      <w:t>8</w:t>
    </w:r>
    <w:r w:rsidR="00E23BD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E23BD5" w:rsidRPr="00BF3CFB" w:rsidRDefault="00E23BD5" w:rsidP="00E23BD5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2C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0829"/>
    <w:multiLevelType w:val="hybridMultilevel"/>
    <w:tmpl w:val="6B5417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565B"/>
    <w:multiLevelType w:val="hybridMultilevel"/>
    <w:tmpl w:val="8E02639A"/>
    <w:lvl w:ilvl="0" w:tplc="0A06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6D3"/>
    <w:multiLevelType w:val="hybridMultilevel"/>
    <w:tmpl w:val="98D46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01F7"/>
    <w:multiLevelType w:val="hybridMultilevel"/>
    <w:tmpl w:val="7764BDA0"/>
    <w:lvl w:ilvl="0" w:tplc="3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F4B"/>
    <w:multiLevelType w:val="hybridMultilevel"/>
    <w:tmpl w:val="65026C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2215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C36"/>
    <w:multiLevelType w:val="hybridMultilevel"/>
    <w:tmpl w:val="49186A5E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9066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07F0"/>
    <w:multiLevelType w:val="hybridMultilevel"/>
    <w:tmpl w:val="B17450B4"/>
    <w:lvl w:ilvl="0" w:tplc="FEC697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61A4E4C"/>
    <w:multiLevelType w:val="hybridMultilevel"/>
    <w:tmpl w:val="D83E4AE4"/>
    <w:lvl w:ilvl="0" w:tplc="34D2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4EED"/>
    <w:multiLevelType w:val="hybridMultilevel"/>
    <w:tmpl w:val="5E428108"/>
    <w:lvl w:ilvl="0" w:tplc="21F0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11A43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0A8"/>
    <w:multiLevelType w:val="hybridMultilevel"/>
    <w:tmpl w:val="A96E7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1F570B"/>
    <w:multiLevelType w:val="hybridMultilevel"/>
    <w:tmpl w:val="F58CAECE"/>
    <w:lvl w:ilvl="0" w:tplc="5824D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53C7D"/>
    <w:multiLevelType w:val="hybridMultilevel"/>
    <w:tmpl w:val="51E8A2CE"/>
    <w:lvl w:ilvl="0" w:tplc="C1B4B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75A2D"/>
    <w:multiLevelType w:val="hybridMultilevel"/>
    <w:tmpl w:val="730275FC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8346E"/>
    <w:multiLevelType w:val="hybridMultilevel"/>
    <w:tmpl w:val="3A9A76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17D50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5D2E"/>
    <w:multiLevelType w:val="hybridMultilevel"/>
    <w:tmpl w:val="E12AA06E"/>
    <w:lvl w:ilvl="0" w:tplc="A99C6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32278"/>
    <w:multiLevelType w:val="hybridMultilevel"/>
    <w:tmpl w:val="8828F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00944"/>
    <w:multiLevelType w:val="hybridMultilevel"/>
    <w:tmpl w:val="8BB049E2"/>
    <w:lvl w:ilvl="0" w:tplc="F43C5FE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D2467C"/>
    <w:multiLevelType w:val="hybridMultilevel"/>
    <w:tmpl w:val="6F349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00142"/>
    <w:multiLevelType w:val="hybridMultilevel"/>
    <w:tmpl w:val="7C3A4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D6338"/>
    <w:multiLevelType w:val="hybridMultilevel"/>
    <w:tmpl w:val="F4621C20"/>
    <w:lvl w:ilvl="0" w:tplc="6AC0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3002C"/>
    <w:multiLevelType w:val="hybridMultilevel"/>
    <w:tmpl w:val="9BAEE39A"/>
    <w:lvl w:ilvl="0" w:tplc="2A4C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3BFA"/>
    <w:multiLevelType w:val="hybridMultilevel"/>
    <w:tmpl w:val="BB0C3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B7EFD"/>
    <w:multiLevelType w:val="hybridMultilevel"/>
    <w:tmpl w:val="22E294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34"/>
  </w:num>
  <w:num w:numId="4">
    <w:abstractNumId w:val="2"/>
  </w:num>
  <w:num w:numId="5">
    <w:abstractNumId w:val="32"/>
  </w:num>
  <w:num w:numId="6">
    <w:abstractNumId w:val="43"/>
  </w:num>
  <w:num w:numId="7">
    <w:abstractNumId w:val="42"/>
  </w:num>
  <w:num w:numId="8">
    <w:abstractNumId w:val="18"/>
  </w:num>
  <w:num w:numId="9">
    <w:abstractNumId w:val="33"/>
  </w:num>
  <w:num w:numId="10">
    <w:abstractNumId w:val="5"/>
  </w:num>
  <w:num w:numId="11">
    <w:abstractNumId w:val="39"/>
  </w:num>
  <w:num w:numId="12">
    <w:abstractNumId w:val="46"/>
  </w:num>
  <w:num w:numId="13">
    <w:abstractNumId w:val="14"/>
  </w:num>
  <w:num w:numId="14">
    <w:abstractNumId w:val="20"/>
  </w:num>
  <w:num w:numId="15">
    <w:abstractNumId w:val="21"/>
  </w:num>
  <w:num w:numId="16">
    <w:abstractNumId w:val="8"/>
  </w:num>
  <w:num w:numId="17">
    <w:abstractNumId w:val="38"/>
  </w:num>
  <w:num w:numId="18">
    <w:abstractNumId w:val="15"/>
  </w:num>
  <w:num w:numId="19">
    <w:abstractNumId w:val="29"/>
  </w:num>
  <w:num w:numId="20">
    <w:abstractNumId w:val="11"/>
  </w:num>
  <w:num w:numId="21">
    <w:abstractNumId w:val="1"/>
  </w:num>
  <w:num w:numId="22">
    <w:abstractNumId w:val="4"/>
  </w:num>
  <w:num w:numId="23">
    <w:abstractNumId w:val="24"/>
  </w:num>
  <w:num w:numId="24">
    <w:abstractNumId w:val="45"/>
  </w:num>
  <w:num w:numId="25">
    <w:abstractNumId w:val="7"/>
  </w:num>
  <w:num w:numId="26">
    <w:abstractNumId w:val="0"/>
  </w:num>
  <w:num w:numId="27">
    <w:abstractNumId w:val="10"/>
  </w:num>
  <w:num w:numId="28">
    <w:abstractNumId w:val="13"/>
  </w:num>
  <w:num w:numId="29">
    <w:abstractNumId w:val="44"/>
  </w:num>
  <w:num w:numId="30">
    <w:abstractNumId w:val="31"/>
  </w:num>
  <w:num w:numId="31">
    <w:abstractNumId w:val="28"/>
  </w:num>
  <w:num w:numId="32">
    <w:abstractNumId w:val="25"/>
  </w:num>
  <w:num w:numId="33">
    <w:abstractNumId w:val="22"/>
  </w:num>
  <w:num w:numId="34">
    <w:abstractNumId w:val="23"/>
  </w:num>
  <w:num w:numId="35">
    <w:abstractNumId w:val="37"/>
  </w:num>
  <w:num w:numId="36">
    <w:abstractNumId w:val="16"/>
  </w:num>
  <w:num w:numId="37">
    <w:abstractNumId w:val="36"/>
  </w:num>
  <w:num w:numId="38">
    <w:abstractNumId w:val="17"/>
  </w:num>
  <w:num w:numId="39">
    <w:abstractNumId w:val="26"/>
  </w:num>
  <w:num w:numId="40">
    <w:abstractNumId w:val="27"/>
  </w:num>
  <w:num w:numId="41">
    <w:abstractNumId w:val="6"/>
  </w:num>
  <w:num w:numId="42">
    <w:abstractNumId w:val="41"/>
  </w:num>
  <w:num w:numId="43">
    <w:abstractNumId w:val="19"/>
  </w:num>
  <w:num w:numId="44">
    <w:abstractNumId w:val="9"/>
  </w:num>
  <w:num w:numId="45">
    <w:abstractNumId w:val="12"/>
  </w:num>
  <w:num w:numId="46">
    <w:abstractNumId w:val="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454FA"/>
    <w:rsid w:val="00054F53"/>
    <w:rsid w:val="00065AEE"/>
    <w:rsid w:val="00077B7A"/>
    <w:rsid w:val="00081F0C"/>
    <w:rsid w:val="0009611D"/>
    <w:rsid w:val="000A1511"/>
    <w:rsid w:val="000A1948"/>
    <w:rsid w:val="000B4ED7"/>
    <w:rsid w:val="000C5206"/>
    <w:rsid w:val="000D6004"/>
    <w:rsid w:val="000E1DF8"/>
    <w:rsid w:val="000F41B6"/>
    <w:rsid w:val="000F55DA"/>
    <w:rsid w:val="00105276"/>
    <w:rsid w:val="00116B37"/>
    <w:rsid w:val="00117997"/>
    <w:rsid w:val="00125203"/>
    <w:rsid w:val="001272AE"/>
    <w:rsid w:val="001368CC"/>
    <w:rsid w:val="00142A5B"/>
    <w:rsid w:val="001450D3"/>
    <w:rsid w:val="001578DB"/>
    <w:rsid w:val="00164F42"/>
    <w:rsid w:val="001678DB"/>
    <w:rsid w:val="00174FB4"/>
    <w:rsid w:val="001937A7"/>
    <w:rsid w:val="001A76C0"/>
    <w:rsid w:val="001C0250"/>
    <w:rsid w:val="001C121F"/>
    <w:rsid w:val="001C42A8"/>
    <w:rsid w:val="001D63A1"/>
    <w:rsid w:val="001E430A"/>
    <w:rsid w:val="001F5EEA"/>
    <w:rsid w:val="00223F5C"/>
    <w:rsid w:val="00234998"/>
    <w:rsid w:val="00235437"/>
    <w:rsid w:val="0024004D"/>
    <w:rsid w:val="00270FDF"/>
    <w:rsid w:val="0027101A"/>
    <w:rsid w:val="002778C8"/>
    <w:rsid w:val="002A1A29"/>
    <w:rsid w:val="002A4CB6"/>
    <w:rsid w:val="002A6EE1"/>
    <w:rsid w:val="002D10BB"/>
    <w:rsid w:val="002E609E"/>
    <w:rsid w:val="002F1913"/>
    <w:rsid w:val="00327B74"/>
    <w:rsid w:val="00340AED"/>
    <w:rsid w:val="00366607"/>
    <w:rsid w:val="0038155C"/>
    <w:rsid w:val="0038536A"/>
    <w:rsid w:val="0038602A"/>
    <w:rsid w:val="003A780B"/>
    <w:rsid w:val="003B5F49"/>
    <w:rsid w:val="003B6F1B"/>
    <w:rsid w:val="003E2136"/>
    <w:rsid w:val="003E2D8A"/>
    <w:rsid w:val="003F6313"/>
    <w:rsid w:val="00402411"/>
    <w:rsid w:val="004050CF"/>
    <w:rsid w:val="00406639"/>
    <w:rsid w:val="00406AEA"/>
    <w:rsid w:val="00406D05"/>
    <w:rsid w:val="0041194C"/>
    <w:rsid w:val="00451B38"/>
    <w:rsid w:val="004520B9"/>
    <w:rsid w:val="0046140A"/>
    <w:rsid w:val="00465E13"/>
    <w:rsid w:val="004B3820"/>
    <w:rsid w:val="004C2426"/>
    <w:rsid w:val="004D0597"/>
    <w:rsid w:val="004D21DF"/>
    <w:rsid w:val="004E3D80"/>
    <w:rsid w:val="004F414B"/>
    <w:rsid w:val="00503154"/>
    <w:rsid w:val="00516407"/>
    <w:rsid w:val="00522F95"/>
    <w:rsid w:val="0053723B"/>
    <w:rsid w:val="00545123"/>
    <w:rsid w:val="0055337B"/>
    <w:rsid w:val="00553D0E"/>
    <w:rsid w:val="00567D1E"/>
    <w:rsid w:val="005A23D2"/>
    <w:rsid w:val="005B24E5"/>
    <w:rsid w:val="005C2A32"/>
    <w:rsid w:val="005D0EE1"/>
    <w:rsid w:val="005E0C07"/>
    <w:rsid w:val="005E7DDC"/>
    <w:rsid w:val="005F0D4A"/>
    <w:rsid w:val="005F17FB"/>
    <w:rsid w:val="00601997"/>
    <w:rsid w:val="00617586"/>
    <w:rsid w:val="006336C6"/>
    <w:rsid w:val="006552DC"/>
    <w:rsid w:val="00656450"/>
    <w:rsid w:val="006714F3"/>
    <w:rsid w:val="00676A73"/>
    <w:rsid w:val="006848CB"/>
    <w:rsid w:val="006922D4"/>
    <w:rsid w:val="006922EF"/>
    <w:rsid w:val="006A282D"/>
    <w:rsid w:val="006C1661"/>
    <w:rsid w:val="006D0E8F"/>
    <w:rsid w:val="006D2679"/>
    <w:rsid w:val="006F04FA"/>
    <w:rsid w:val="006F1DB7"/>
    <w:rsid w:val="006F4BE5"/>
    <w:rsid w:val="006F6012"/>
    <w:rsid w:val="00725B75"/>
    <w:rsid w:val="007357D2"/>
    <w:rsid w:val="00750788"/>
    <w:rsid w:val="00754F36"/>
    <w:rsid w:val="00756CC4"/>
    <w:rsid w:val="007633C1"/>
    <w:rsid w:val="00775B1A"/>
    <w:rsid w:val="007768E9"/>
    <w:rsid w:val="00783F08"/>
    <w:rsid w:val="0079295A"/>
    <w:rsid w:val="007A6747"/>
    <w:rsid w:val="007A781F"/>
    <w:rsid w:val="007B2C00"/>
    <w:rsid w:val="007D1195"/>
    <w:rsid w:val="007D44B4"/>
    <w:rsid w:val="007E17F3"/>
    <w:rsid w:val="007E2529"/>
    <w:rsid w:val="007E61B9"/>
    <w:rsid w:val="007F2436"/>
    <w:rsid w:val="007F46BC"/>
    <w:rsid w:val="007F6189"/>
    <w:rsid w:val="0080117A"/>
    <w:rsid w:val="00845551"/>
    <w:rsid w:val="00850838"/>
    <w:rsid w:val="008631D8"/>
    <w:rsid w:val="00880B53"/>
    <w:rsid w:val="008811EE"/>
    <w:rsid w:val="008923E7"/>
    <w:rsid w:val="00892550"/>
    <w:rsid w:val="0089707B"/>
    <w:rsid w:val="008B6566"/>
    <w:rsid w:val="008C3B41"/>
    <w:rsid w:val="008C6B19"/>
    <w:rsid w:val="008D0C89"/>
    <w:rsid w:val="008D3289"/>
    <w:rsid w:val="008E4C5C"/>
    <w:rsid w:val="008F3E67"/>
    <w:rsid w:val="008F4142"/>
    <w:rsid w:val="008F608F"/>
    <w:rsid w:val="0091210D"/>
    <w:rsid w:val="00917AFB"/>
    <w:rsid w:val="00922B18"/>
    <w:rsid w:val="00950AFC"/>
    <w:rsid w:val="00974EAB"/>
    <w:rsid w:val="009F3108"/>
    <w:rsid w:val="009F41BC"/>
    <w:rsid w:val="009F752B"/>
    <w:rsid w:val="00A05875"/>
    <w:rsid w:val="00A20C08"/>
    <w:rsid w:val="00A333D7"/>
    <w:rsid w:val="00A51E7E"/>
    <w:rsid w:val="00A76D6F"/>
    <w:rsid w:val="00A92493"/>
    <w:rsid w:val="00A95393"/>
    <w:rsid w:val="00AA1293"/>
    <w:rsid w:val="00AA6205"/>
    <w:rsid w:val="00AB63A2"/>
    <w:rsid w:val="00AC59C6"/>
    <w:rsid w:val="00AE1727"/>
    <w:rsid w:val="00B563FB"/>
    <w:rsid w:val="00B64928"/>
    <w:rsid w:val="00B70BED"/>
    <w:rsid w:val="00B8414A"/>
    <w:rsid w:val="00B84E10"/>
    <w:rsid w:val="00B9169C"/>
    <w:rsid w:val="00B92BE1"/>
    <w:rsid w:val="00BA7A54"/>
    <w:rsid w:val="00BB4FB6"/>
    <w:rsid w:val="00BB7E6E"/>
    <w:rsid w:val="00BD48A8"/>
    <w:rsid w:val="00BD6EFB"/>
    <w:rsid w:val="00BF0C19"/>
    <w:rsid w:val="00BF3CFB"/>
    <w:rsid w:val="00BF4734"/>
    <w:rsid w:val="00BF70AC"/>
    <w:rsid w:val="00C04138"/>
    <w:rsid w:val="00C06245"/>
    <w:rsid w:val="00C24DFB"/>
    <w:rsid w:val="00C33C93"/>
    <w:rsid w:val="00C538C7"/>
    <w:rsid w:val="00C57946"/>
    <w:rsid w:val="00C76F79"/>
    <w:rsid w:val="00CA6B48"/>
    <w:rsid w:val="00CA7126"/>
    <w:rsid w:val="00CB16C1"/>
    <w:rsid w:val="00CC572C"/>
    <w:rsid w:val="00CD7DFA"/>
    <w:rsid w:val="00CF0ED7"/>
    <w:rsid w:val="00CF671B"/>
    <w:rsid w:val="00D004F8"/>
    <w:rsid w:val="00D32535"/>
    <w:rsid w:val="00D40A7E"/>
    <w:rsid w:val="00D71A56"/>
    <w:rsid w:val="00D802E8"/>
    <w:rsid w:val="00D81CE2"/>
    <w:rsid w:val="00DB0C3E"/>
    <w:rsid w:val="00DB3510"/>
    <w:rsid w:val="00DB3648"/>
    <w:rsid w:val="00DC49DC"/>
    <w:rsid w:val="00DE1042"/>
    <w:rsid w:val="00DF0492"/>
    <w:rsid w:val="00E0341A"/>
    <w:rsid w:val="00E1025D"/>
    <w:rsid w:val="00E23BD5"/>
    <w:rsid w:val="00E411E9"/>
    <w:rsid w:val="00E4234F"/>
    <w:rsid w:val="00E54D96"/>
    <w:rsid w:val="00E84113"/>
    <w:rsid w:val="00E8782B"/>
    <w:rsid w:val="00E91C44"/>
    <w:rsid w:val="00E94600"/>
    <w:rsid w:val="00EA08F3"/>
    <w:rsid w:val="00EB0D90"/>
    <w:rsid w:val="00EC336A"/>
    <w:rsid w:val="00EC49DB"/>
    <w:rsid w:val="00ED7965"/>
    <w:rsid w:val="00F051DF"/>
    <w:rsid w:val="00F30D6D"/>
    <w:rsid w:val="00F37D1B"/>
    <w:rsid w:val="00F45C39"/>
    <w:rsid w:val="00F54AF4"/>
    <w:rsid w:val="00F60E62"/>
    <w:rsid w:val="00F77D75"/>
    <w:rsid w:val="00F810AD"/>
    <w:rsid w:val="00F93712"/>
    <w:rsid w:val="00F9468B"/>
    <w:rsid w:val="00FB77C1"/>
    <w:rsid w:val="00FC244C"/>
    <w:rsid w:val="00FC58B3"/>
    <w:rsid w:val="00FD53D1"/>
    <w:rsid w:val="00FD694C"/>
    <w:rsid w:val="00FE2C19"/>
    <w:rsid w:val="00FE5FE0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5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578DB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qFormat/>
    <w:rsid w:val="001578D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78DB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D8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2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6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agandolfo.ccq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y-dH9Lt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3</cp:revision>
  <cp:lastPrinted>2019-03-28T03:09:00Z</cp:lastPrinted>
  <dcterms:created xsi:type="dcterms:W3CDTF">2020-03-27T17:36:00Z</dcterms:created>
  <dcterms:modified xsi:type="dcterms:W3CDTF">2020-03-27T18:45:00Z</dcterms:modified>
</cp:coreProperties>
</file>