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77777777" w:rsidR="00F16B03" w:rsidRPr="0041098A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proofErr w:type="gramStart"/>
                            <w:r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PRIMER  AÑO</w:t>
                            </w:r>
                            <w:proofErr w:type="gramEnd"/>
                            <w:r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77777777" w:rsidR="00F16B03" w:rsidRPr="0041098A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proofErr w:type="gramStart"/>
                      <w:r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PRIMER  AÑO</w:t>
                      </w:r>
                      <w:proofErr w:type="gramEnd"/>
                      <w:r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03BC8D77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B1016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465A01C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NÚMEROS </w:t>
                            </w:r>
                            <w:r w:rsidR="006B1016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y OPERACIONES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03BC8D77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B1016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465A01C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NÚMEROS </w:t>
                      </w:r>
                      <w:r w:rsidR="006B1016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y OPERACIONES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6CF0268D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6B1016">
        <w:rPr>
          <w:rFonts w:ascii="Tahoma" w:hAnsi="Tahoma" w:cs="Tahoma"/>
          <w:sz w:val="24"/>
        </w:rPr>
        <w:t>01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6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6788DC74" w:rsidR="00B54AF0" w:rsidRPr="00393FF2" w:rsidRDefault="00B54AF0" w:rsidP="005819BC">
      <w:pPr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06B4FA86" w14:textId="0ABEFDC0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</w:t>
      </w:r>
      <w:r w:rsidR="006B1016">
        <w:rPr>
          <w:rFonts w:ascii="Tahoma" w:hAnsi="Tahoma" w:cs="Tahoma"/>
        </w:rPr>
        <w:t>de forma personal</w:t>
      </w:r>
      <w:r w:rsidRPr="0041098A">
        <w:rPr>
          <w:rFonts w:ascii="Tahoma" w:hAnsi="Tahoma" w:cs="Tahoma"/>
        </w:rPr>
        <w:t xml:space="preserve"> en su guía, para poder evaluar el aprendizaje real de cada alumno.</w:t>
      </w:r>
    </w:p>
    <w:p w14:paraId="5C196825" w14:textId="6C7E2795" w:rsidR="006B1016" w:rsidRDefault="006B1016" w:rsidP="00F16B03">
      <w:pPr>
        <w:spacing w:after="0"/>
        <w:rPr>
          <w:rFonts w:ascii="Tahoma" w:hAnsi="Tahoma" w:cs="Tahoma"/>
        </w:rPr>
      </w:pPr>
    </w:p>
    <w:p w14:paraId="56482BC6" w14:textId="014A1987" w:rsidR="006B1016" w:rsidRDefault="003E6A9F" w:rsidP="00F16B0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I.- COMPLETAR (6 </w:t>
      </w:r>
      <w:proofErr w:type="spellStart"/>
      <w:r>
        <w:rPr>
          <w:rFonts w:ascii="Tahoma" w:hAnsi="Tahoma" w:cs="Tahoma"/>
        </w:rPr>
        <w:t>ptos</w:t>
      </w:r>
      <w:proofErr w:type="spellEnd"/>
      <w:r>
        <w:rPr>
          <w:rFonts w:ascii="Tahoma" w:hAnsi="Tahoma" w:cs="Tahoma"/>
        </w:rPr>
        <w:t>)</w:t>
      </w:r>
    </w:p>
    <w:p w14:paraId="5F85F52E" w14:textId="06E4F813" w:rsidR="0041098A" w:rsidRPr="0041098A" w:rsidRDefault="003E6A9F" w:rsidP="00F16B03">
      <w:pPr>
        <w:spacing w:after="0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2C036BAB" wp14:editId="4968F364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6762750" cy="4038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"/>
                    <a:stretch/>
                  </pic:blipFill>
                  <pic:spPr bwMode="auto">
                    <a:xfrm>
                      <a:off x="0" y="0"/>
                      <a:ext cx="676275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54A46E" w14:textId="6BE75897" w:rsidR="004715E0" w:rsidRDefault="004715E0" w:rsidP="004715E0">
      <w:pPr>
        <w:rPr>
          <w:rFonts w:ascii="Tahoma" w:hAnsi="Tahoma" w:cs="Tahoma"/>
          <w:sz w:val="20"/>
        </w:rPr>
      </w:pPr>
    </w:p>
    <w:p w14:paraId="7434CE73" w14:textId="2978C52B" w:rsidR="004715E0" w:rsidRDefault="004715E0" w:rsidP="004715E0">
      <w:pPr>
        <w:rPr>
          <w:rFonts w:ascii="Tahoma" w:hAnsi="Tahoma" w:cs="Tahoma"/>
          <w:sz w:val="20"/>
        </w:rPr>
      </w:pPr>
    </w:p>
    <w:p w14:paraId="4AA623CE" w14:textId="77777777" w:rsidR="008F7120" w:rsidRDefault="008F7120" w:rsidP="007E16B8">
      <w:pPr>
        <w:spacing w:after="360"/>
        <w:rPr>
          <w:rFonts w:ascii="Tahoma" w:hAnsi="Tahoma" w:cs="Tahoma"/>
          <w:b/>
          <w:sz w:val="28"/>
        </w:rPr>
      </w:pPr>
    </w:p>
    <w:p w14:paraId="264236AA" w14:textId="64B66D64" w:rsidR="007E16B8" w:rsidRDefault="007E16B8"/>
    <w:p w14:paraId="40046B1E" w14:textId="77777777" w:rsidR="00290A06" w:rsidRDefault="00290A06" w:rsidP="00290A06">
      <w:pPr>
        <w:tabs>
          <w:tab w:val="left" w:pos="7090"/>
        </w:tabs>
      </w:pPr>
      <w:r>
        <w:tab/>
      </w:r>
    </w:p>
    <w:p w14:paraId="084A1447" w14:textId="1B1FB79D" w:rsidR="000F30E4" w:rsidRDefault="000F30E4" w:rsidP="0041098A">
      <w:r>
        <w:t xml:space="preserve"> </w:t>
      </w:r>
    </w:p>
    <w:p w14:paraId="1CF8A3E3" w14:textId="4F225F8F" w:rsidR="000F30E4" w:rsidRDefault="000F30E4" w:rsidP="000F30E4"/>
    <w:p w14:paraId="09B408DF" w14:textId="78815556" w:rsidR="000F30E4" w:rsidRDefault="000F30E4" w:rsidP="000F30E4"/>
    <w:p w14:paraId="5AC4F879" w14:textId="74B8C3F8" w:rsidR="000F30E4" w:rsidRDefault="000F30E4" w:rsidP="000F30E4"/>
    <w:p w14:paraId="517D3344" w14:textId="3D9C91D8" w:rsidR="000F30E4" w:rsidRDefault="000F30E4" w:rsidP="000F30E4"/>
    <w:p w14:paraId="79767887" w14:textId="77777777" w:rsidR="006F6EA4" w:rsidRDefault="006F6EA4" w:rsidP="000F30E4"/>
    <w:p w14:paraId="42729F07" w14:textId="77777777" w:rsidR="006F6EA4" w:rsidRDefault="006F6EA4" w:rsidP="000F30E4"/>
    <w:p w14:paraId="6DC1AE58" w14:textId="77777777" w:rsidR="006F6EA4" w:rsidRDefault="006F6EA4" w:rsidP="000F30E4"/>
    <w:p w14:paraId="53E8102D" w14:textId="77777777" w:rsidR="006F6EA4" w:rsidRDefault="006F6EA4" w:rsidP="000F30E4"/>
    <w:p w14:paraId="4B249477" w14:textId="72D16524" w:rsidR="000F30E4" w:rsidRDefault="006F6EA4" w:rsidP="000F30E4">
      <w:r>
        <w:rPr>
          <w:noProof/>
        </w:rPr>
        <w:drawing>
          <wp:anchor distT="0" distB="0" distL="114300" distR="114300" simplePos="0" relativeHeight="251748352" behindDoc="1" locked="0" layoutInCell="1" allowOverlap="1" wp14:anchorId="0B6A6FB6" wp14:editId="5A9D5ACA">
            <wp:simplePos x="0" y="0"/>
            <wp:positionH relativeFrom="margin">
              <wp:posOffset>30480</wp:posOffset>
            </wp:positionH>
            <wp:positionV relativeFrom="paragraph">
              <wp:posOffset>166370</wp:posOffset>
            </wp:positionV>
            <wp:extent cx="6691630" cy="32861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2" r="1961" b="1743"/>
                    <a:stretch/>
                  </pic:blipFill>
                  <pic:spPr bwMode="auto">
                    <a:xfrm>
                      <a:off x="0" y="0"/>
                      <a:ext cx="669163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II.- ESCRIBE LA CANTIDAD DE CADA FILA DE ANIMALITOS Y </w:t>
      </w:r>
      <w:proofErr w:type="gramStart"/>
      <w:r>
        <w:t>PINTA,(</w:t>
      </w:r>
      <w:proofErr w:type="gramEnd"/>
      <w:r>
        <w:t xml:space="preserve">3 </w:t>
      </w:r>
      <w:proofErr w:type="spellStart"/>
      <w:r>
        <w:t>ptos</w:t>
      </w:r>
      <w:proofErr w:type="spellEnd"/>
      <w:r>
        <w:t>)</w:t>
      </w:r>
    </w:p>
    <w:p w14:paraId="2FB94422" w14:textId="1DEC73C9" w:rsidR="000F30E4" w:rsidRDefault="000F30E4"/>
    <w:p w14:paraId="137D1143" w14:textId="4EC59169" w:rsidR="000F30E4" w:rsidRDefault="000F30E4"/>
    <w:p w14:paraId="5B52E058" w14:textId="08DFDABB" w:rsidR="00B54AF0" w:rsidRDefault="00B54AF0"/>
    <w:p w14:paraId="6E31FDAE" w14:textId="44D32223" w:rsidR="00B54AF0" w:rsidRDefault="00B54AF0"/>
    <w:p w14:paraId="74434A99" w14:textId="5491C6B8" w:rsidR="00B54AF0" w:rsidRDefault="00B54AF0"/>
    <w:p w14:paraId="7781537D" w14:textId="376CC9AA" w:rsidR="00B54AF0" w:rsidRDefault="00B54AF0"/>
    <w:p w14:paraId="63813DEC" w14:textId="7031654B" w:rsidR="00B54AF0" w:rsidRDefault="00B54AF0"/>
    <w:p w14:paraId="3207D0EE" w14:textId="70E6F67A" w:rsidR="00B54AF0" w:rsidRDefault="00B54AF0"/>
    <w:p w14:paraId="678A931D" w14:textId="4A3AB5D9" w:rsidR="00B54AF0" w:rsidRDefault="00B54AF0"/>
    <w:p w14:paraId="495F1867" w14:textId="61B0E78C" w:rsidR="00B54AF0" w:rsidRDefault="00B54AF0">
      <w:r>
        <w:t xml:space="preserve">               </w:t>
      </w:r>
    </w:p>
    <w:p w14:paraId="5AAFE2D7" w14:textId="58B7C131" w:rsidR="006F6EA4" w:rsidRDefault="006F6EA4"/>
    <w:p w14:paraId="1C7B64E5" w14:textId="44DA74D7" w:rsidR="006F6EA4" w:rsidRDefault="006F6EA4"/>
    <w:p w14:paraId="0BC1392B" w14:textId="0EBAF107" w:rsidR="006F6EA4" w:rsidRDefault="006F6EA4"/>
    <w:p w14:paraId="34BD5B2E" w14:textId="5F5FD20B" w:rsidR="006F6EA4" w:rsidRDefault="006F6EA4"/>
    <w:p w14:paraId="1245B96C" w14:textId="549F2311" w:rsidR="00EA0BD3" w:rsidRDefault="00EA0BD3">
      <w:r>
        <w:lastRenderedPageBreak/>
        <w:t>III. Reconocer, contar, leer</w:t>
      </w:r>
      <w:bookmarkStart w:id="0" w:name="_GoBack"/>
      <w:bookmarkEnd w:id="0"/>
      <w:r>
        <w:t xml:space="preserve"> y transcribir numeración. Realiza el trabajo de manera ordenada. (10 puntos)</w:t>
      </w:r>
    </w:p>
    <w:p w14:paraId="16773EF3" w14:textId="77777777" w:rsidR="00EA0BD3" w:rsidRDefault="00EA0BD3"/>
    <w:p w14:paraId="7A09E422" w14:textId="17E710AB" w:rsidR="006F6EA4" w:rsidRDefault="00EA0BD3">
      <w:r>
        <w:rPr>
          <w:noProof/>
        </w:rPr>
        <w:drawing>
          <wp:anchor distT="0" distB="0" distL="114300" distR="114300" simplePos="0" relativeHeight="251750400" behindDoc="1" locked="0" layoutInCell="1" allowOverlap="1" wp14:anchorId="285B63FD" wp14:editId="4964E6DF">
            <wp:simplePos x="0" y="0"/>
            <wp:positionH relativeFrom="margin">
              <wp:posOffset>68580</wp:posOffset>
            </wp:positionH>
            <wp:positionV relativeFrom="paragraph">
              <wp:posOffset>4621530</wp:posOffset>
            </wp:positionV>
            <wp:extent cx="7219950" cy="48977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44E5EAFC" wp14:editId="5A2F89A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058025" cy="45910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F6EA4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580A"/>
    <w:rsid w:val="000F30E4"/>
    <w:rsid w:val="00110DCD"/>
    <w:rsid w:val="00153548"/>
    <w:rsid w:val="00192723"/>
    <w:rsid w:val="002318A3"/>
    <w:rsid w:val="00290A06"/>
    <w:rsid w:val="00310C90"/>
    <w:rsid w:val="003506FA"/>
    <w:rsid w:val="003E6A9F"/>
    <w:rsid w:val="0041098A"/>
    <w:rsid w:val="004715E0"/>
    <w:rsid w:val="00473C85"/>
    <w:rsid w:val="004D22CF"/>
    <w:rsid w:val="005819BC"/>
    <w:rsid w:val="005B7EAB"/>
    <w:rsid w:val="005E52F3"/>
    <w:rsid w:val="006309A6"/>
    <w:rsid w:val="006B1016"/>
    <w:rsid w:val="006F6EA4"/>
    <w:rsid w:val="007443CC"/>
    <w:rsid w:val="007D022E"/>
    <w:rsid w:val="007E16B8"/>
    <w:rsid w:val="007E1ABB"/>
    <w:rsid w:val="008445FE"/>
    <w:rsid w:val="00863049"/>
    <w:rsid w:val="0086647A"/>
    <w:rsid w:val="008B4533"/>
    <w:rsid w:val="008C78CF"/>
    <w:rsid w:val="008F7120"/>
    <w:rsid w:val="009608E4"/>
    <w:rsid w:val="00995B7E"/>
    <w:rsid w:val="009C3FAE"/>
    <w:rsid w:val="00A30B9C"/>
    <w:rsid w:val="00B54AF0"/>
    <w:rsid w:val="00D108BC"/>
    <w:rsid w:val="00D64273"/>
    <w:rsid w:val="00E04A83"/>
    <w:rsid w:val="00EA0BD3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gaete.ccq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2020-03-28T22:09:00Z</dcterms:created>
  <dcterms:modified xsi:type="dcterms:W3CDTF">2020-03-28T22:09:00Z</dcterms:modified>
</cp:coreProperties>
</file>