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ED49" w14:textId="77777777" w:rsidR="00F16B03" w:rsidRPr="00393FF2" w:rsidRDefault="00F16B03" w:rsidP="00F16B03">
      <w:pPr>
        <w:rPr>
          <w:rFonts w:ascii="Tahoma" w:hAnsi="Tahoma" w:cs="Tahoma"/>
          <w:b/>
          <w:u w:val="single"/>
        </w:rPr>
      </w:pPr>
      <w:r w:rsidRPr="00393FF2">
        <w:rPr>
          <w:rFonts w:cstheme="minorHAnsi"/>
          <w:i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DA7C8D4" wp14:editId="18D03BB1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504950" cy="577850"/>
                <wp:effectExtent l="0" t="0" r="0" b="0"/>
                <wp:wrapNone/>
                <wp:docPr id="5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EF4603" w14:textId="77777777" w:rsidR="00F16B03" w:rsidRPr="00FD60C9" w:rsidRDefault="00F16B0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FD60C9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COLEGIO CRISTIANO QUILLOTA</w:t>
                            </w:r>
                          </w:p>
                          <w:p w14:paraId="1A5DE32B" w14:textId="06CD6A67" w:rsidR="00F16B03" w:rsidRPr="00FD60C9" w:rsidRDefault="00E04A8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MATEMATICA</w:t>
                            </w:r>
                            <w:r w:rsidR="004D22CF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S</w:t>
                            </w:r>
                          </w:p>
                          <w:p w14:paraId="1EE0A8B0" w14:textId="31FAC63D" w:rsidR="00F16B03" w:rsidRPr="00FD60C9" w:rsidRDefault="002318A3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  <w:szCs w:val="14"/>
                                <w:lang w:val="es-ES_tradnl"/>
                              </w:rPr>
                              <w:t>PAMELA GAETE B.</w:t>
                            </w:r>
                          </w:p>
                          <w:p w14:paraId="2BB42707" w14:textId="1AAA1D9E" w:rsidR="00F16B03" w:rsidRPr="0041098A" w:rsidRDefault="009A591A" w:rsidP="00F16B03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>CUARTO</w:t>
                            </w:r>
                            <w:r w:rsidR="00F16B03" w:rsidRPr="004109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4"/>
                                <w:szCs w:val="16"/>
                                <w:lang w:val="es-ES_tradnl"/>
                              </w:rPr>
                              <w:t xml:space="preserve"> AÑO BÁSICO</w:t>
                            </w:r>
                          </w:p>
                          <w:p w14:paraId="394A0F23" w14:textId="77777777" w:rsidR="00F16B03" w:rsidRDefault="00F16B03" w:rsidP="00F16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C8D4" id="3 Rectángulo" o:spid="_x0000_s1026" style="position:absolute;margin-left:42.65pt;margin-top:.65pt;width:118.5pt;height:45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" filled="f" stroked="f" strokeweight="2pt">
                <v:textbox>
                  <w:txbxContent>
                    <w:p w14:paraId="74EF4603" w14:textId="77777777" w:rsidR="00F16B03" w:rsidRPr="00FD60C9" w:rsidRDefault="00F16B0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 w:rsidRPr="00FD60C9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COLEGIO CRISTIANO QUILLOTA</w:t>
                      </w:r>
                    </w:p>
                    <w:p w14:paraId="1A5DE32B" w14:textId="06CD6A67" w:rsidR="00F16B03" w:rsidRPr="00FD60C9" w:rsidRDefault="00E04A8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MATEMATICA</w:t>
                      </w:r>
                      <w:r w:rsidR="004D22CF"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S</w:t>
                      </w:r>
                    </w:p>
                    <w:p w14:paraId="1EE0A8B0" w14:textId="31FAC63D" w:rsidR="00F16B03" w:rsidRPr="00FD60C9" w:rsidRDefault="002318A3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4"/>
                          <w:szCs w:val="14"/>
                          <w:lang w:val="es-ES_tradnl"/>
                        </w:rPr>
                        <w:t>PAMELA GAETE B.</w:t>
                      </w:r>
                    </w:p>
                    <w:p w14:paraId="2BB42707" w14:textId="1AAA1D9E" w:rsidR="00F16B03" w:rsidRPr="0041098A" w:rsidRDefault="009A591A" w:rsidP="00F16B03">
                      <w:pPr>
                        <w:pStyle w:val="Sinespaciado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>CUARTO</w:t>
                      </w:r>
                      <w:r w:rsidR="00F16B03" w:rsidRPr="004109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4"/>
                          <w:szCs w:val="16"/>
                          <w:lang w:val="es-ES_tradnl"/>
                        </w:rPr>
                        <w:t xml:space="preserve"> AÑO BÁSICO</w:t>
                      </w:r>
                    </w:p>
                    <w:p w14:paraId="394A0F23" w14:textId="77777777" w:rsidR="00F16B03" w:rsidRDefault="00F16B03" w:rsidP="00F16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93FF2">
        <w:rPr>
          <w:rFonts w:ascii="Tahoma" w:hAnsi="Tahoma" w:cs="Tahoma"/>
          <w:b/>
          <w:noProof/>
          <w:u w:val="single"/>
          <w:lang w:val="es-ES" w:eastAsia="es-ES"/>
        </w:rPr>
        <w:drawing>
          <wp:anchor distT="0" distB="0" distL="114300" distR="114300" simplePos="0" relativeHeight="251745280" behindDoc="1" locked="0" layoutInCell="1" allowOverlap="1" wp14:anchorId="078EC481" wp14:editId="0B153C1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29130" cy="527050"/>
            <wp:effectExtent l="0" t="0" r="0" b="6350"/>
            <wp:wrapNone/>
            <wp:docPr id="52" name="Imagen 52" descr="C:\Users\Javier\Downloads\1EFFF9C11DEA4437A31DD8BBF08B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er\Downloads\1EFFF9C11DEA4437A31DD8BBF08B79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8B007AA" wp14:editId="2422EA83">
                <wp:simplePos x="0" y="0"/>
                <wp:positionH relativeFrom="column">
                  <wp:posOffset>1995805</wp:posOffset>
                </wp:positionH>
                <wp:positionV relativeFrom="paragraph">
                  <wp:posOffset>1905</wp:posOffset>
                </wp:positionV>
                <wp:extent cx="3067050" cy="685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2419" w14:textId="1313781A" w:rsidR="00F16B03" w:rsidRDefault="0041098A" w:rsidP="00F16B0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GUIA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10007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</w:t>
                            </w:r>
                            <w:r w:rsidR="00E04A8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MATEMATICA</w:t>
                            </w:r>
                            <w:r w:rsidR="00F16B03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B08BC6E" w14:textId="1E90DF89" w:rsidR="00F16B03" w:rsidRPr="00DE7BEB" w:rsidRDefault="00995B7E" w:rsidP="00E04A83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UNIDAD 1: </w:t>
                            </w:r>
                            <w:r w:rsidR="00BB58F9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07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7.15pt;margin-top:.15pt;width:241.5pt;height:54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" stroked="f">
                <v:textbox>
                  <w:txbxContent>
                    <w:p w14:paraId="75AF2419" w14:textId="1313781A" w:rsidR="00F16B03" w:rsidRDefault="0041098A" w:rsidP="00F16B0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GUIA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10007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DE </w:t>
                      </w:r>
                      <w:r w:rsidR="00E04A8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MATEMATICA</w:t>
                      </w:r>
                      <w:r w:rsidR="00F16B03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5B08BC6E" w14:textId="1E90DF89" w:rsidR="00F16B03" w:rsidRPr="00DE7BEB" w:rsidRDefault="00995B7E" w:rsidP="00E04A83">
                      <w:pPr>
                        <w:spacing w:after="0"/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 xml:space="preserve">UNIDAD 1: </w:t>
                      </w:r>
                      <w:r w:rsidR="00BB58F9">
                        <w:rPr>
                          <w:rFonts w:ascii="Tahoma" w:hAnsi="Tahoma"/>
                          <w:b/>
                          <w:sz w:val="24"/>
                          <w:szCs w:val="24"/>
                          <w:u w:val="single"/>
                        </w:rPr>
                        <w:t>NUMERACION</w:t>
                      </w:r>
                    </w:p>
                  </w:txbxContent>
                </v:textbox>
              </v:shape>
            </w:pict>
          </mc:Fallback>
        </mc:AlternateContent>
      </w:r>
      <w:r w:rsidRPr="00393FF2">
        <w:rPr>
          <w:rFonts w:ascii="Tahoma" w:hAnsi="Tahoma" w:cs="Tahoma"/>
          <w:b/>
          <w:noProof/>
          <w:lang w:val="es-ES" w:eastAsia="es-ES"/>
        </w:rPr>
        <w:drawing>
          <wp:anchor distT="0" distB="0" distL="114300" distR="114300" simplePos="0" relativeHeight="251746304" behindDoc="1" locked="0" layoutInCell="1" allowOverlap="1" wp14:anchorId="6A8B70B0" wp14:editId="026F0C9F">
            <wp:simplePos x="0" y="0"/>
            <wp:positionH relativeFrom="margin">
              <wp:posOffset>-635</wp:posOffset>
            </wp:positionH>
            <wp:positionV relativeFrom="paragraph">
              <wp:posOffset>8255</wp:posOffset>
            </wp:positionV>
            <wp:extent cx="571500" cy="679450"/>
            <wp:effectExtent l="0" t="0" r="0" b="6350"/>
            <wp:wrapNone/>
            <wp:docPr id="53" name="Imagen 53" descr="C:\Users\Javier\Downloads\C5DCBC87B7A94AD4B28518930DBB27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Downloads\C5DCBC87B7A94AD4B28518930DBB27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FF2">
        <w:tab/>
      </w:r>
      <w:r w:rsidRPr="00393FF2">
        <w:rPr>
          <w:rFonts w:ascii="Times New Roman" w:hAnsi="Times New Roman" w:cs="Times New Roman"/>
          <w:sz w:val="12"/>
          <w:szCs w:val="12"/>
        </w:rPr>
        <w:t>.</w:t>
      </w:r>
      <w:r w:rsidRPr="00393FF2">
        <w:rPr>
          <w:noProof/>
          <w:lang w:eastAsia="es-CL"/>
        </w:rPr>
        <w:t xml:space="preserve"> </w:t>
      </w:r>
    </w:p>
    <w:p w14:paraId="0236AA1E" w14:textId="77777777" w:rsidR="00F16B03" w:rsidRPr="00393FF2" w:rsidRDefault="00F16B03" w:rsidP="00F16B03">
      <w:pPr>
        <w:spacing w:after="240"/>
        <w:rPr>
          <w:rFonts w:ascii="Tahoma" w:hAnsi="Tahoma" w:cs="Tahoma"/>
          <w:b/>
          <w:u w:val="single"/>
        </w:rPr>
      </w:pPr>
    </w:p>
    <w:p w14:paraId="0628F4E8" w14:textId="77777777" w:rsidR="00F16B03" w:rsidRPr="00393FF2" w:rsidRDefault="00F16B03" w:rsidP="00F16B03">
      <w:pPr>
        <w:spacing w:after="0"/>
        <w:rPr>
          <w:rFonts w:ascii="Tahoma" w:hAnsi="Tahoma" w:cs="Tahoma"/>
        </w:rPr>
      </w:pPr>
    </w:p>
    <w:p w14:paraId="6C480EA3" w14:textId="0B567D3E" w:rsidR="00F16B03" w:rsidRDefault="00F16B03" w:rsidP="005819BC">
      <w:pPr>
        <w:spacing w:after="120"/>
        <w:rPr>
          <w:rFonts w:ascii="Tahoma" w:hAnsi="Tahoma" w:cs="Tahoma"/>
          <w:sz w:val="24"/>
        </w:rPr>
      </w:pPr>
      <w:r w:rsidRPr="00393FF2">
        <w:rPr>
          <w:rFonts w:ascii="Tahoma" w:hAnsi="Tahoma" w:cs="Tahoma"/>
          <w:sz w:val="24"/>
        </w:rPr>
        <w:t xml:space="preserve">NOMBRE: _______________________________________________ </w:t>
      </w:r>
      <w:r w:rsidR="0041098A">
        <w:rPr>
          <w:rFonts w:ascii="Tahoma" w:hAnsi="Tahoma" w:cs="Tahoma"/>
          <w:sz w:val="24"/>
        </w:rPr>
        <w:t xml:space="preserve">Fecha entrega </w:t>
      </w:r>
      <w:r w:rsidR="008413EE">
        <w:rPr>
          <w:rFonts w:ascii="Tahoma" w:hAnsi="Tahoma" w:cs="Tahoma"/>
          <w:sz w:val="24"/>
        </w:rPr>
        <w:t>0</w:t>
      </w:r>
      <w:r w:rsidR="009A591A">
        <w:rPr>
          <w:rFonts w:ascii="Tahoma" w:hAnsi="Tahoma" w:cs="Tahoma"/>
          <w:sz w:val="24"/>
        </w:rPr>
        <w:t>7</w:t>
      </w:r>
      <w:r w:rsidR="0041098A">
        <w:rPr>
          <w:rFonts w:ascii="Tahoma" w:hAnsi="Tahoma" w:cs="Tahoma"/>
          <w:sz w:val="24"/>
        </w:rPr>
        <w:t xml:space="preserve"> de </w:t>
      </w:r>
      <w:proofErr w:type="gramStart"/>
      <w:r w:rsidR="0041098A">
        <w:rPr>
          <w:rFonts w:ascii="Tahoma" w:hAnsi="Tahoma" w:cs="Tahoma"/>
          <w:sz w:val="24"/>
        </w:rPr>
        <w:t>Abril</w:t>
      </w:r>
      <w:proofErr w:type="gramEnd"/>
      <w:r w:rsidR="0041098A">
        <w:rPr>
          <w:rFonts w:ascii="Tahoma" w:hAnsi="Tahoma" w:cs="Tahoma"/>
          <w:sz w:val="24"/>
        </w:rPr>
        <w:t xml:space="preserve"> 2020</w:t>
      </w:r>
    </w:p>
    <w:p w14:paraId="4AE5F777" w14:textId="53611943" w:rsidR="0041098A" w:rsidRDefault="0041098A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4"/>
        </w:rPr>
        <w:t xml:space="preserve">                              Enviar </w:t>
      </w:r>
      <w:proofErr w:type="gramStart"/>
      <w:r>
        <w:rPr>
          <w:rFonts w:ascii="Tahoma" w:hAnsi="Tahoma" w:cs="Tahoma"/>
          <w:sz w:val="24"/>
        </w:rPr>
        <w:t>a  Correo</w:t>
      </w:r>
      <w:proofErr w:type="gramEnd"/>
      <w:r>
        <w:rPr>
          <w:rFonts w:ascii="Tahoma" w:hAnsi="Tahoma" w:cs="Tahoma"/>
          <w:sz w:val="24"/>
        </w:rPr>
        <w:t xml:space="preserve"> electrónico </w:t>
      </w:r>
      <w:hyperlink r:id="rId7" w:history="1">
        <w:r w:rsidR="00B54AF0" w:rsidRPr="00200A1D">
          <w:rPr>
            <w:rStyle w:val="Hipervnculo"/>
            <w:rFonts w:ascii="Tahoma" w:hAnsi="Tahoma" w:cs="Tahoma"/>
            <w:b/>
            <w:bCs/>
            <w:sz w:val="20"/>
            <w:szCs w:val="20"/>
          </w:rPr>
          <w:t>pamelagaete.ccq@gmail.com</w:t>
        </w:r>
      </w:hyperlink>
    </w:p>
    <w:p w14:paraId="7882A221" w14:textId="0D62BF12" w:rsidR="00B54AF0" w:rsidRDefault="00B54AF0" w:rsidP="005819BC">
      <w:pPr>
        <w:spacing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Pegar guía en tu cuaderno </w:t>
      </w:r>
    </w:p>
    <w:p w14:paraId="2048C7AB" w14:textId="77777777" w:rsidR="00BB58F9" w:rsidRPr="00393FF2" w:rsidRDefault="00BB58F9" w:rsidP="005819BC">
      <w:pPr>
        <w:spacing w:after="120"/>
        <w:rPr>
          <w:rFonts w:ascii="Tahoma" w:hAnsi="Tahoma" w:cs="Tahoma"/>
          <w:sz w:val="24"/>
        </w:rPr>
      </w:pPr>
    </w:p>
    <w:p w14:paraId="06B4FA86" w14:textId="5BFEF83C" w:rsidR="00E04A83" w:rsidRDefault="0041098A" w:rsidP="00F16B03">
      <w:pPr>
        <w:spacing w:after="0"/>
        <w:rPr>
          <w:rFonts w:ascii="Tahoma" w:hAnsi="Tahoma" w:cs="Tahoma"/>
        </w:rPr>
      </w:pPr>
      <w:proofErr w:type="gramStart"/>
      <w:r w:rsidRPr="0041098A">
        <w:rPr>
          <w:rFonts w:ascii="Tahoma" w:hAnsi="Tahoma" w:cs="Tahoma"/>
          <w:i/>
          <w:iCs/>
          <w:u w:val="single"/>
        </w:rPr>
        <w:t>INSTRUCCIONES</w:t>
      </w:r>
      <w:r w:rsidRPr="0041098A">
        <w:rPr>
          <w:rFonts w:ascii="Tahoma" w:hAnsi="Tahoma" w:cs="Tahoma"/>
        </w:rPr>
        <w:t xml:space="preserve"> :Los</w:t>
      </w:r>
      <w:proofErr w:type="gramEnd"/>
      <w:r w:rsidRPr="0041098A">
        <w:rPr>
          <w:rFonts w:ascii="Tahoma" w:hAnsi="Tahoma" w:cs="Tahoma"/>
        </w:rPr>
        <w:t xml:space="preserve"> alumnos y alumnas deben realizar el trabajo supervisado por un adulto, para guiar y leer instrucciones de cada actividad, es importante que el alumno pueda realizar el trabajo solo en su guía, para poder evaluar el aprendizaje real de cada alumno.</w:t>
      </w:r>
    </w:p>
    <w:p w14:paraId="5F85F52E" w14:textId="00D5B8DC" w:rsidR="0041098A" w:rsidRPr="0041098A" w:rsidRDefault="0041098A" w:rsidP="00F16B03">
      <w:pPr>
        <w:spacing w:after="0"/>
        <w:rPr>
          <w:rFonts w:ascii="Tahoma" w:hAnsi="Tahoma" w:cs="Tahoma"/>
        </w:rPr>
      </w:pPr>
    </w:p>
    <w:p w14:paraId="2D54C705" w14:textId="668EC523" w:rsidR="00E113A1" w:rsidRDefault="00DD59F6" w:rsidP="009A591A">
      <w:r>
        <w:rPr>
          <w:noProof/>
        </w:rPr>
        <w:drawing>
          <wp:anchor distT="0" distB="0" distL="114300" distR="114300" simplePos="0" relativeHeight="251747328" behindDoc="1" locked="0" layoutInCell="1" allowOverlap="1" wp14:anchorId="4C8B24BE" wp14:editId="34355882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448175" cy="27908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6"/>
                    <a:stretch/>
                  </pic:blipFill>
                  <pic:spPr bwMode="auto">
                    <a:xfrm>
                      <a:off x="0" y="0"/>
                      <a:ext cx="444817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0C90" w:rsidRPr="00310C90">
        <w:rPr>
          <w:rFonts w:ascii="Tahoma" w:hAnsi="Tahoma" w:cs="Tahoma"/>
          <w:sz w:val="24"/>
          <w:szCs w:val="24"/>
        </w:rPr>
        <w:t xml:space="preserve">I.- </w:t>
      </w:r>
      <w:r>
        <w:rPr>
          <w:rFonts w:ascii="Tahoma" w:hAnsi="Tahoma" w:cs="Tahoma"/>
          <w:sz w:val="24"/>
          <w:szCs w:val="24"/>
        </w:rPr>
        <w:t>Marca la alternativa correcta. (5 puntos)</w:t>
      </w:r>
    </w:p>
    <w:p w14:paraId="18063836" w14:textId="240A47B3" w:rsidR="00E113A1" w:rsidRDefault="00E113A1"/>
    <w:p w14:paraId="44C91814" w14:textId="614DFE17" w:rsidR="00E113A1" w:rsidRDefault="00E113A1"/>
    <w:p w14:paraId="2C1A39AB" w14:textId="11084126" w:rsidR="00E113A1" w:rsidRDefault="00E113A1"/>
    <w:p w14:paraId="31EFE37D" w14:textId="5AF700B5" w:rsidR="00E113A1" w:rsidRDefault="00E113A1"/>
    <w:p w14:paraId="50E318D6" w14:textId="333CB7F6" w:rsidR="00E113A1" w:rsidRDefault="00E113A1"/>
    <w:p w14:paraId="3BB7571F" w14:textId="6541F5D0" w:rsidR="00B4318A" w:rsidRDefault="00B4318A"/>
    <w:p w14:paraId="2E800BF3" w14:textId="01572586" w:rsidR="00B4318A" w:rsidRDefault="00B4318A"/>
    <w:p w14:paraId="07473AA8" w14:textId="52A2029E" w:rsidR="00B4318A" w:rsidRDefault="00B4318A"/>
    <w:p w14:paraId="2C4B4699" w14:textId="1317AA15" w:rsidR="00B4318A" w:rsidRDefault="00B4318A"/>
    <w:p w14:paraId="0B4808A2" w14:textId="53A24471" w:rsidR="00DD59F6" w:rsidRDefault="00DD59F6">
      <w:r>
        <w:rPr>
          <w:noProof/>
        </w:rPr>
        <w:drawing>
          <wp:anchor distT="0" distB="0" distL="114300" distR="114300" simplePos="0" relativeHeight="251748352" behindDoc="1" locked="0" layoutInCell="1" allowOverlap="1" wp14:anchorId="39920B74" wp14:editId="132875C6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305550" cy="4133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301F5" w14:textId="2FAB2474" w:rsidR="00DD59F6" w:rsidRDefault="00DD59F6"/>
    <w:p w14:paraId="05EDAAB3" w14:textId="383F5761" w:rsidR="00DD59F6" w:rsidRDefault="00DD59F6"/>
    <w:p w14:paraId="5643D1E3" w14:textId="02D7C53D" w:rsidR="00B4318A" w:rsidRDefault="00B4318A"/>
    <w:p w14:paraId="2AB66B7C" w14:textId="334641FA" w:rsidR="00B4318A" w:rsidRDefault="00B4318A"/>
    <w:p w14:paraId="18108B9B" w14:textId="07A00B41" w:rsidR="00530A3A" w:rsidRDefault="00530A3A" w:rsidP="00530A3A">
      <w:pPr>
        <w:pStyle w:val="Prrafodelista"/>
        <w:ind w:left="1110"/>
      </w:pPr>
    </w:p>
    <w:p w14:paraId="21DC6BF8" w14:textId="2026DB24" w:rsidR="00530A3A" w:rsidRDefault="00530A3A" w:rsidP="00530A3A">
      <w:pPr>
        <w:pStyle w:val="Prrafodelista"/>
        <w:ind w:left="1110"/>
      </w:pPr>
    </w:p>
    <w:p w14:paraId="613A909F" w14:textId="7670790E" w:rsidR="00D8469A" w:rsidRDefault="00D8469A" w:rsidP="00530A3A">
      <w:pPr>
        <w:pStyle w:val="Prrafodelista"/>
        <w:ind w:left="1110"/>
      </w:pPr>
    </w:p>
    <w:p w14:paraId="6E66D7FC" w14:textId="25FB44C5" w:rsidR="00D8469A" w:rsidRDefault="00D8469A" w:rsidP="00530A3A">
      <w:pPr>
        <w:pStyle w:val="Prrafodelista"/>
        <w:ind w:left="1110"/>
      </w:pPr>
    </w:p>
    <w:p w14:paraId="338A01CC" w14:textId="5073CCD8" w:rsidR="00ED5034" w:rsidRDefault="00ED5034" w:rsidP="00530A3A">
      <w:pPr>
        <w:pStyle w:val="Prrafodelista"/>
        <w:ind w:left="1110"/>
      </w:pPr>
    </w:p>
    <w:p w14:paraId="05865D3A" w14:textId="0EB33CFC" w:rsidR="00ED5034" w:rsidRDefault="00ED5034" w:rsidP="00530A3A">
      <w:pPr>
        <w:pStyle w:val="Prrafodelista"/>
        <w:ind w:left="1110"/>
      </w:pPr>
    </w:p>
    <w:p w14:paraId="0D374AE5" w14:textId="1D40E146" w:rsidR="00ED5034" w:rsidRDefault="00ED5034" w:rsidP="00530A3A">
      <w:pPr>
        <w:pStyle w:val="Prrafodelista"/>
        <w:ind w:left="1110"/>
      </w:pPr>
    </w:p>
    <w:p w14:paraId="5D0F091A" w14:textId="24DD2003" w:rsidR="00ED5034" w:rsidRDefault="00ED5034" w:rsidP="00530A3A">
      <w:pPr>
        <w:pStyle w:val="Prrafodelista"/>
        <w:ind w:left="1110"/>
      </w:pPr>
    </w:p>
    <w:p w14:paraId="5221C657" w14:textId="74C2DABC" w:rsidR="00ED5034" w:rsidRDefault="00ED5034" w:rsidP="00530A3A">
      <w:pPr>
        <w:pStyle w:val="Prrafodelista"/>
        <w:ind w:left="1110"/>
      </w:pPr>
    </w:p>
    <w:p w14:paraId="724E440C" w14:textId="3F9573F9" w:rsidR="00ED5034" w:rsidRDefault="00ED5034" w:rsidP="00530A3A">
      <w:pPr>
        <w:pStyle w:val="Prrafodelista"/>
        <w:ind w:left="1110"/>
      </w:pPr>
    </w:p>
    <w:p w14:paraId="5AAD9E0E" w14:textId="123AF4CA" w:rsidR="00ED5034" w:rsidRDefault="00ED5034" w:rsidP="00530A3A">
      <w:pPr>
        <w:pStyle w:val="Prrafodelista"/>
        <w:ind w:left="1110"/>
      </w:pPr>
    </w:p>
    <w:p w14:paraId="7ACDA446" w14:textId="444795BA" w:rsidR="00DD59F6" w:rsidRDefault="00DD59F6" w:rsidP="00530A3A">
      <w:pPr>
        <w:pStyle w:val="Prrafodelista"/>
        <w:ind w:left="1110"/>
      </w:pPr>
    </w:p>
    <w:p w14:paraId="0947EC9F" w14:textId="274D4064" w:rsidR="00DD59F6" w:rsidRDefault="00DD59F6" w:rsidP="00530A3A">
      <w:pPr>
        <w:pStyle w:val="Prrafodelista"/>
        <w:ind w:left="1110"/>
      </w:pPr>
    </w:p>
    <w:p w14:paraId="59AC11BF" w14:textId="3931A8ED" w:rsidR="00DD59F6" w:rsidRDefault="00DD59F6" w:rsidP="00530A3A">
      <w:pPr>
        <w:pStyle w:val="Prrafodelista"/>
        <w:ind w:left="1110"/>
      </w:pPr>
    </w:p>
    <w:p w14:paraId="412A4C16" w14:textId="025D52D6" w:rsidR="00DD59F6" w:rsidRDefault="00DD59F6" w:rsidP="00530A3A">
      <w:pPr>
        <w:pStyle w:val="Prrafodelista"/>
        <w:ind w:left="1110"/>
      </w:pPr>
    </w:p>
    <w:p w14:paraId="11AC9080" w14:textId="77777777" w:rsidR="00DD59F6" w:rsidRDefault="00DD59F6" w:rsidP="00530A3A">
      <w:pPr>
        <w:pStyle w:val="Prrafodelista"/>
        <w:ind w:left="1110"/>
      </w:pPr>
    </w:p>
    <w:p w14:paraId="6B52AEF3" w14:textId="1A233BF1" w:rsidR="00DD59F6" w:rsidRDefault="00DD59F6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15C50CE0" wp14:editId="4CA35C23">
            <wp:simplePos x="0" y="0"/>
            <wp:positionH relativeFrom="margin">
              <wp:posOffset>76200</wp:posOffset>
            </wp:positionH>
            <wp:positionV relativeFrom="paragraph">
              <wp:posOffset>3175</wp:posOffset>
            </wp:positionV>
            <wp:extent cx="5638800" cy="1533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CE1FB" w14:textId="77777777" w:rsidR="00DD59F6" w:rsidRDefault="00DD59F6" w:rsidP="00530A3A">
      <w:pPr>
        <w:pStyle w:val="Prrafodelista"/>
        <w:ind w:left="1110"/>
      </w:pPr>
    </w:p>
    <w:p w14:paraId="69EA1D9C" w14:textId="02388FD1" w:rsidR="00DD59F6" w:rsidRDefault="00DD59F6" w:rsidP="00530A3A">
      <w:pPr>
        <w:pStyle w:val="Prrafodelista"/>
        <w:ind w:left="1110"/>
      </w:pPr>
    </w:p>
    <w:p w14:paraId="7BC04304" w14:textId="77777777" w:rsidR="00DD59F6" w:rsidRDefault="00DD59F6" w:rsidP="00530A3A">
      <w:pPr>
        <w:pStyle w:val="Prrafodelista"/>
        <w:ind w:left="1110"/>
      </w:pPr>
    </w:p>
    <w:p w14:paraId="0C0FF098" w14:textId="04356419" w:rsidR="00DD59F6" w:rsidRDefault="00DD59F6" w:rsidP="00530A3A">
      <w:pPr>
        <w:pStyle w:val="Prrafodelista"/>
        <w:ind w:left="1110"/>
      </w:pPr>
    </w:p>
    <w:p w14:paraId="05FA35F0" w14:textId="77777777" w:rsidR="00DD59F6" w:rsidRDefault="00DD59F6" w:rsidP="00530A3A">
      <w:pPr>
        <w:pStyle w:val="Prrafodelista"/>
        <w:ind w:left="1110"/>
      </w:pPr>
    </w:p>
    <w:p w14:paraId="2A3A4F37" w14:textId="05647889" w:rsidR="00DD59F6" w:rsidRDefault="00DD59F6" w:rsidP="00530A3A">
      <w:pPr>
        <w:pStyle w:val="Prrafodelista"/>
        <w:ind w:left="1110"/>
      </w:pPr>
    </w:p>
    <w:p w14:paraId="6E8C1208" w14:textId="301EA947" w:rsidR="00DD59F6" w:rsidRPr="000016F9" w:rsidRDefault="00EF6502" w:rsidP="00530A3A">
      <w:pPr>
        <w:pStyle w:val="Prrafodelista"/>
        <w:ind w:left="1110"/>
        <w:rPr>
          <w:b/>
          <w:bCs/>
          <w:sz w:val="24"/>
          <w:szCs w:val="24"/>
        </w:rPr>
      </w:pPr>
      <w:r w:rsidRPr="000016F9">
        <w:rPr>
          <w:b/>
          <w:bCs/>
          <w:sz w:val="24"/>
          <w:szCs w:val="24"/>
        </w:rPr>
        <w:lastRenderedPageBreak/>
        <w:t xml:space="preserve">II.- DESCOMPONER LA NUMERACION EN CADA </w:t>
      </w:r>
      <w:proofErr w:type="gramStart"/>
      <w:r w:rsidRPr="000016F9">
        <w:rPr>
          <w:b/>
          <w:bCs/>
          <w:sz w:val="24"/>
          <w:szCs w:val="24"/>
        </w:rPr>
        <w:t>FILA,COMO</w:t>
      </w:r>
      <w:proofErr w:type="gramEnd"/>
      <w:r w:rsidRPr="000016F9">
        <w:rPr>
          <w:b/>
          <w:bCs/>
          <w:sz w:val="24"/>
          <w:szCs w:val="24"/>
        </w:rPr>
        <w:t xml:space="preserve"> LA SUMA DE LAS UNIDADES DE MIL,</w:t>
      </w:r>
      <w:r w:rsidR="000016F9" w:rsidRPr="000016F9">
        <w:rPr>
          <w:b/>
          <w:bCs/>
          <w:sz w:val="24"/>
          <w:szCs w:val="24"/>
        </w:rPr>
        <w:t>CENTENAS ,DECENAS Y UNIDADES</w:t>
      </w:r>
      <w:r w:rsidRPr="000016F9">
        <w:rPr>
          <w:b/>
          <w:bCs/>
          <w:sz w:val="24"/>
          <w:szCs w:val="24"/>
        </w:rPr>
        <w:t>.</w:t>
      </w:r>
      <w:r w:rsidR="000016F9" w:rsidRPr="000016F9">
        <w:rPr>
          <w:b/>
          <w:bCs/>
          <w:sz w:val="24"/>
          <w:szCs w:val="24"/>
        </w:rPr>
        <w:t xml:space="preserve">(6 </w:t>
      </w:r>
      <w:proofErr w:type="spellStart"/>
      <w:r w:rsidR="000016F9" w:rsidRPr="000016F9">
        <w:rPr>
          <w:b/>
          <w:bCs/>
          <w:sz w:val="24"/>
          <w:szCs w:val="24"/>
        </w:rPr>
        <w:t>ptos</w:t>
      </w:r>
      <w:proofErr w:type="spellEnd"/>
      <w:r w:rsidR="000016F9" w:rsidRPr="000016F9">
        <w:rPr>
          <w:b/>
          <w:bCs/>
          <w:sz w:val="24"/>
          <w:szCs w:val="24"/>
        </w:rPr>
        <w:t>)</w:t>
      </w:r>
    </w:p>
    <w:p w14:paraId="62A0768B" w14:textId="076B09EE" w:rsidR="000016F9" w:rsidRDefault="000016F9" w:rsidP="00530A3A">
      <w:pPr>
        <w:pStyle w:val="Prrafodelista"/>
        <w:ind w:left="1110"/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446DCBBA" wp14:editId="30689454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6143625" cy="27241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" t="14356" r="1652" b="3465"/>
                    <a:stretch/>
                  </pic:blipFill>
                  <pic:spPr bwMode="auto">
                    <a:xfrm>
                      <a:off x="0" y="0"/>
                      <a:ext cx="614362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57D675" w14:textId="77777777" w:rsidR="000016F9" w:rsidRDefault="000016F9" w:rsidP="00530A3A">
      <w:pPr>
        <w:pStyle w:val="Prrafodelista"/>
        <w:ind w:left="1110"/>
      </w:pPr>
    </w:p>
    <w:p w14:paraId="0E22C502" w14:textId="35A79A07" w:rsidR="000016F9" w:rsidRDefault="000016F9" w:rsidP="00530A3A">
      <w:pPr>
        <w:pStyle w:val="Prrafodelista"/>
        <w:ind w:left="1110"/>
      </w:pPr>
    </w:p>
    <w:p w14:paraId="1E659FBA" w14:textId="77777777" w:rsidR="000016F9" w:rsidRDefault="000016F9" w:rsidP="00530A3A">
      <w:pPr>
        <w:pStyle w:val="Prrafodelista"/>
        <w:ind w:left="1110"/>
      </w:pPr>
    </w:p>
    <w:p w14:paraId="0782513A" w14:textId="2855B790" w:rsidR="000016F9" w:rsidRDefault="000016F9" w:rsidP="00530A3A">
      <w:pPr>
        <w:pStyle w:val="Prrafodelista"/>
        <w:ind w:left="1110"/>
      </w:pPr>
    </w:p>
    <w:p w14:paraId="2B58FCF4" w14:textId="77777777" w:rsidR="000016F9" w:rsidRDefault="000016F9" w:rsidP="00530A3A">
      <w:pPr>
        <w:pStyle w:val="Prrafodelista"/>
        <w:ind w:left="1110"/>
      </w:pPr>
    </w:p>
    <w:p w14:paraId="0C65F026" w14:textId="74E25F77" w:rsidR="000016F9" w:rsidRDefault="000016F9" w:rsidP="00530A3A">
      <w:pPr>
        <w:pStyle w:val="Prrafodelista"/>
        <w:ind w:left="1110"/>
      </w:pPr>
    </w:p>
    <w:p w14:paraId="3BFA85F0" w14:textId="1AE612C7" w:rsidR="000016F9" w:rsidRDefault="000016F9" w:rsidP="00530A3A">
      <w:pPr>
        <w:pStyle w:val="Prrafodelista"/>
        <w:ind w:left="1110"/>
      </w:pPr>
    </w:p>
    <w:p w14:paraId="018DD9E6" w14:textId="77777777" w:rsidR="000016F9" w:rsidRDefault="000016F9" w:rsidP="00530A3A">
      <w:pPr>
        <w:pStyle w:val="Prrafodelista"/>
        <w:ind w:left="1110"/>
      </w:pPr>
    </w:p>
    <w:p w14:paraId="565D4B1A" w14:textId="1A73804D" w:rsidR="000016F9" w:rsidRDefault="000016F9" w:rsidP="00530A3A">
      <w:pPr>
        <w:pStyle w:val="Prrafodelista"/>
        <w:ind w:left="1110"/>
      </w:pPr>
    </w:p>
    <w:p w14:paraId="11DDFFEB" w14:textId="77777777" w:rsidR="000016F9" w:rsidRDefault="000016F9" w:rsidP="00530A3A">
      <w:pPr>
        <w:pStyle w:val="Prrafodelista"/>
        <w:ind w:left="1110"/>
      </w:pPr>
    </w:p>
    <w:p w14:paraId="46884801" w14:textId="0827F665" w:rsidR="000016F9" w:rsidRDefault="000016F9" w:rsidP="00530A3A">
      <w:pPr>
        <w:pStyle w:val="Prrafodelista"/>
        <w:ind w:left="1110"/>
      </w:pPr>
    </w:p>
    <w:p w14:paraId="33BAC7E1" w14:textId="370F1C14" w:rsidR="00EF6502" w:rsidRDefault="00EF6502" w:rsidP="00530A3A">
      <w:pPr>
        <w:pStyle w:val="Prrafodelista"/>
        <w:ind w:left="1110"/>
      </w:pPr>
    </w:p>
    <w:p w14:paraId="59B502A1" w14:textId="104F9391" w:rsidR="000016F9" w:rsidRDefault="000016F9" w:rsidP="00530A3A">
      <w:pPr>
        <w:pStyle w:val="Prrafodelista"/>
        <w:ind w:left="1110"/>
      </w:pPr>
    </w:p>
    <w:p w14:paraId="669D7F2B" w14:textId="43248AC8" w:rsidR="000016F9" w:rsidRDefault="000016F9" w:rsidP="00530A3A">
      <w:pPr>
        <w:pStyle w:val="Prrafodelista"/>
        <w:ind w:left="1110"/>
      </w:pPr>
    </w:p>
    <w:p w14:paraId="6BED05A7" w14:textId="7EFEC030" w:rsidR="000016F9" w:rsidRDefault="000016F9" w:rsidP="00530A3A">
      <w:pPr>
        <w:pStyle w:val="Prrafodelista"/>
        <w:ind w:left="1110"/>
      </w:pPr>
    </w:p>
    <w:p w14:paraId="0E2000A1" w14:textId="69612A4A" w:rsidR="000016F9" w:rsidRDefault="00002E88" w:rsidP="00530A3A">
      <w:pPr>
        <w:pStyle w:val="Prrafodelista"/>
        <w:ind w:left="1110"/>
      </w:pPr>
      <w:r>
        <w:rPr>
          <w:b/>
          <w:bCs/>
          <w:sz w:val="24"/>
          <w:szCs w:val="24"/>
        </w:rPr>
        <w:t>III.-</w:t>
      </w:r>
      <w:r w:rsidR="000016F9" w:rsidRPr="000016F9">
        <w:rPr>
          <w:b/>
          <w:bCs/>
          <w:sz w:val="24"/>
          <w:szCs w:val="24"/>
        </w:rPr>
        <w:t xml:space="preserve">ESCRIBE LOS NUMEROS EN LA TABLA DE VALOR </w:t>
      </w:r>
      <w:proofErr w:type="gramStart"/>
      <w:r w:rsidR="000016F9" w:rsidRPr="000016F9">
        <w:rPr>
          <w:b/>
          <w:bCs/>
          <w:sz w:val="24"/>
          <w:szCs w:val="24"/>
        </w:rPr>
        <w:t>POSICIONAL.(</w:t>
      </w:r>
      <w:proofErr w:type="gramEnd"/>
      <w:r w:rsidR="000016F9" w:rsidRPr="000016F9">
        <w:rPr>
          <w:b/>
          <w:bCs/>
          <w:sz w:val="24"/>
          <w:szCs w:val="24"/>
        </w:rPr>
        <w:t>5 puntos</w:t>
      </w:r>
      <w:r w:rsidR="000016F9">
        <w:t>)</w:t>
      </w:r>
    </w:p>
    <w:p w14:paraId="456EBB82" w14:textId="2EE8C602" w:rsidR="000016F9" w:rsidRDefault="00FF01DC" w:rsidP="00530A3A">
      <w:pPr>
        <w:pStyle w:val="Prrafodelista"/>
        <w:ind w:left="1110"/>
      </w:pPr>
      <w:r w:rsidRPr="000016F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51424" behindDoc="1" locked="0" layoutInCell="1" allowOverlap="1" wp14:anchorId="2EC1FCFC" wp14:editId="6CD9D835">
            <wp:simplePos x="0" y="0"/>
            <wp:positionH relativeFrom="column">
              <wp:posOffset>3278505</wp:posOffset>
            </wp:positionH>
            <wp:positionV relativeFrom="paragraph">
              <wp:posOffset>17144</wp:posOffset>
            </wp:positionV>
            <wp:extent cx="1885950" cy="15525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58" r="4979"/>
                    <a:stretch/>
                  </pic:blipFill>
                  <pic:spPr bwMode="auto">
                    <a:xfrm>
                      <a:off x="0" y="0"/>
                      <a:ext cx="18859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B9FE0" w14:textId="546B7EA6" w:rsidR="000016F9" w:rsidRDefault="000016F9" w:rsidP="00530A3A">
      <w:pPr>
        <w:pStyle w:val="Prrafodelista"/>
        <w:ind w:left="1110"/>
      </w:pPr>
    </w:p>
    <w:p w14:paraId="705A641D" w14:textId="33173C11" w:rsidR="000016F9" w:rsidRDefault="000016F9" w:rsidP="00530A3A">
      <w:pPr>
        <w:pStyle w:val="Prrafodelista"/>
        <w:ind w:left="1110"/>
      </w:pPr>
      <w:r>
        <w:t xml:space="preserve">Ocho </w:t>
      </w:r>
      <w:r w:rsidR="00FF01DC">
        <w:t>mil, trescientos</w:t>
      </w:r>
      <w:r>
        <w:t xml:space="preserve"> sesenta y tres.</w:t>
      </w:r>
    </w:p>
    <w:p w14:paraId="3AC218EE" w14:textId="67F789E2" w:rsidR="000016F9" w:rsidRDefault="000016F9" w:rsidP="00530A3A">
      <w:pPr>
        <w:pStyle w:val="Prrafodelista"/>
        <w:ind w:left="1110"/>
      </w:pPr>
      <w:r>
        <w:t xml:space="preserve">Nueve </w:t>
      </w:r>
      <w:r w:rsidR="00FF01DC">
        <w:t>mil, sesenta</w:t>
      </w:r>
      <w:r>
        <w:t xml:space="preserve"> y cuatro.</w:t>
      </w:r>
    </w:p>
    <w:p w14:paraId="4B762D64" w14:textId="420A59A3" w:rsidR="000016F9" w:rsidRDefault="000016F9" w:rsidP="00530A3A">
      <w:pPr>
        <w:pStyle w:val="Prrafodelista"/>
        <w:ind w:left="1110"/>
      </w:pPr>
      <w:r>
        <w:t xml:space="preserve">Dos </w:t>
      </w:r>
      <w:r w:rsidR="00FF01DC">
        <w:t>mil, setecientos</w:t>
      </w:r>
      <w:r>
        <w:t xml:space="preserve"> cinco.</w:t>
      </w:r>
    </w:p>
    <w:p w14:paraId="6B92CF00" w14:textId="41F27467" w:rsidR="000016F9" w:rsidRDefault="000016F9" w:rsidP="00530A3A">
      <w:pPr>
        <w:pStyle w:val="Prrafodelista"/>
        <w:ind w:left="1110"/>
      </w:pPr>
      <w:r>
        <w:t xml:space="preserve">Seis </w:t>
      </w:r>
      <w:r w:rsidR="00FF01DC">
        <w:t>mil, novecientos</w:t>
      </w:r>
      <w:r>
        <w:t xml:space="preserve"> setenta.</w:t>
      </w:r>
    </w:p>
    <w:p w14:paraId="3C9CC716" w14:textId="0D6872F4" w:rsidR="000016F9" w:rsidRDefault="000016F9" w:rsidP="00530A3A">
      <w:pPr>
        <w:pStyle w:val="Prrafodelista"/>
        <w:ind w:left="1110"/>
      </w:pPr>
      <w:r>
        <w:t>Novecientos setenta.</w:t>
      </w:r>
    </w:p>
    <w:p w14:paraId="7B0EC4D1" w14:textId="00A17F64" w:rsidR="00FF01DC" w:rsidRDefault="00FF01DC" w:rsidP="00530A3A">
      <w:pPr>
        <w:pStyle w:val="Prrafodelista"/>
        <w:ind w:left="1110"/>
      </w:pPr>
    </w:p>
    <w:p w14:paraId="4EA0BD60" w14:textId="078DDF80" w:rsidR="00FF01DC" w:rsidRDefault="00FF01DC" w:rsidP="00530A3A">
      <w:pPr>
        <w:pStyle w:val="Prrafodelista"/>
        <w:ind w:left="1110"/>
      </w:pPr>
    </w:p>
    <w:p w14:paraId="68C3E559" w14:textId="33EC2459" w:rsidR="00FF01DC" w:rsidRDefault="00002E88" w:rsidP="00530A3A">
      <w:pPr>
        <w:pStyle w:val="Prrafodelista"/>
        <w:ind w:left="1110"/>
      </w:pPr>
      <w:r w:rsidRPr="00002E88">
        <w:rPr>
          <w:b/>
          <w:bCs/>
          <w:sz w:val="28"/>
          <w:szCs w:val="28"/>
        </w:rPr>
        <w:t xml:space="preserve">IV.- Completa y pinta las Unidades </w:t>
      </w:r>
      <w:proofErr w:type="spellStart"/>
      <w:proofErr w:type="gramStart"/>
      <w:r w:rsidRPr="00002E88">
        <w:rPr>
          <w:b/>
          <w:bCs/>
          <w:sz w:val="28"/>
          <w:szCs w:val="28"/>
        </w:rPr>
        <w:t>amarillas.Decenas</w:t>
      </w:r>
      <w:proofErr w:type="spellEnd"/>
      <w:proofErr w:type="gramEnd"/>
      <w:r w:rsidRPr="00002E88">
        <w:rPr>
          <w:b/>
          <w:bCs/>
          <w:sz w:val="28"/>
          <w:szCs w:val="28"/>
        </w:rPr>
        <w:t xml:space="preserve"> verdes y Centenas </w:t>
      </w:r>
      <w:proofErr w:type="spellStart"/>
      <w:r w:rsidRPr="00002E88">
        <w:rPr>
          <w:b/>
          <w:bCs/>
          <w:sz w:val="28"/>
          <w:szCs w:val="28"/>
        </w:rPr>
        <w:t>rojas,observa</w:t>
      </w:r>
      <w:proofErr w:type="spellEnd"/>
      <w:r w:rsidRPr="00002E88">
        <w:rPr>
          <w:b/>
          <w:bCs/>
          <w:sz w:val="28"/>
          <w:szCs w:val="28"/>
        </w:rPr>
        <w:t xml:space="preserve"> el ejemplo.(4ptos</w:t>
      </w:r>
      <w:r>
        <w:t>)</w:t>
      </w:r>
    </w:p>
    <w:p w14:paraId="1795F89E" w14:textId="5406FD07" w:rsidR="00FF01DC" w:rsidRDefault="00002E88" w:rsidP="00530A3A">
      <w:pPr>
        <w:pStyle w:val="Prrafodelista"/>
        <w:ind w:left="11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2448" behindDoc="1" locked="0" layoutInCell="1" allowOverlap="1" wp14:anchorId="62758C9F" wp14:editId="3E296B46">
            <wp:simplePos x="0" y="0"/>
            <wp:positionH relativeFrom="margin">
              <wp:posOffset>1905</wp:posOffset>
            </wp:positionH>
            <wp:positionV relativeFrom="paragraph">
              <wp:posOffset>578484</wp:posOffset>
            </wp:positionV>
            <wp:extent cx="7056755" cy="3630295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2"/>
                    <a:stretch/>
                  </pic:blipFill>
                  <pic:spPr bwMode="auto">
                    <a:xfrm>
                      <a:off x="0" y="0"/>
                      <a:ext cx="7056755" cy="363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F01DC" w:rsidSect="00D108BC">
      <w:pgSz w:w="12247" w:h="187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857"/>
    <w:multiLevelType w:val="hybridMultilevel"/>
    <w:tmpl w:val="53184592"/>
    <w:lvl w:ilvl="0" w:tplc="9DBA6D74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E"/>
    <w:rsid w:val="000016F9"/>
    <w:rsid w:val="00002E88"/>
    <w:rsid w:val="000C580A"/>
    <w:rsid w:val="000F30E4"/>
    <w:rsid w:val="00110DCD"/>
    <w:rsid w:val="00153548"/>
    <w:rsid w:val="00192723"/>
    <w:rsid w:val="002318A3"/>
    <w:rsid w:val="00290A06"/>
    <w:rsid w:val="00310C90"/>
    <w:rsid w:val="003506FA"/>
    <w:rsid w:val="0041098A"/>
    <w:rsid w:val="004715E0"/>
    <w:rsid w:val="00473C85"/>
    <w:rsid w:val="004D22CF"/>
    <w:rsid w:val="00530A3A"/>
    <w:rsid w:val="00566D21"/>
    <w:rsid w:val="005819BC"/>
    <w:rsid w:val="005B7EAB"/>
    <w:rsid w:val="005E52F3"/>
    <w:rsid w:val="006309A6"/>
    <w:rsid w:val="007443CC"/>
    <w:rsid w:val="007D022E"/>
    <w:rsid w:val="007E16B8"/>
    <w:rsid w:val="007E1ABB"/>
    <w:rsid w:val="008413EE"/>
    <w:rsid w:val="008445FE"/>
    <w:rsid w:val="00860866"/>
    <w:rsid w:val="00863049"/>
    <w:rsid w:val="0086647A"/>
    <w:rsid w:val="008B4533"/>
    <w:rsid w:val="008C78CF"/>
    <w:rsid w:val="008F7120"/>
    <w:rsid w:val="009608E4"/>
    <w:rsid w:val="00995B7E"/>
    <w:rsid w:val="009A591A"/>
    <w:rsid w:val="009C3FAE"/>
    <w:rsid w:val="00A30B9C"/>
    <w:rsid w:val="00AD50BA"/>
    <w:rsid w:val="00B4318A"/>
    <w:rsid w:val="00B54AF0"/>
    <w:rsid w:val="00BB58F9"/>
    <w:rsid w:val="00C10007"/>
    <w:rsid w:val="00C710ED"/>
    <w:rsid w:val="00D108BC"/>
    <w:rsid w:val="00D64273"/>
    <w:rsid w:val="00D8469A"/>
    <w:rsid w:val="00DD59F6"/>
    <w:rsid w:val="00E04A83"/>
    <w:rsid w:val="00E113A1"/>
    <w:rsid w:val="00ED3BC4"/>
    <w:rsid w:val="00ED5034"/>
    <w:rsid w:val="00EF6502"/>
    <w:rsid w:val="00F16B03"/>
    <w:rsid w:val="00F5586C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3EAD"/>
  <w15:chartTrackingRefBased/>
  <w15:docId w15:val="{4C6406D7-70BC-4822-8646-4CEAB2A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3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B9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16B0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4533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453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54A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4A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pamelagaete.ccq@g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Olguín Alvarez</dc:creator>
  <cp:keywords/>
  <dc:description/>
  <cp:lastModifiedBy>Gaete Brito Pamela</cp:lastModifiedBy>
  <cp:revision>2</cp:revision>
  <dcterms:created xsi:type="dcterms:W3CDTF">2020-04-01T01:26:00Z</dcterms:created>
  <dcterms:modified xsi:type="dcterms:W3CDTF">2020-04-01T01:26:00Z</dcterms:modified>
</cp:coreProperties>
</file>