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ED49" w14:textId="77777777" w:rsidR="00F16B03" w:rsidRPr="00393FF2" w:rsidRDefault="00F16B03" w:rsidP="00F16B03">
      <w:pPr>
        <w:rPr>
          <w:rFonts w:ascii="Tahoma" w:hAnsi="Tahoma" w:cs="Tahoma"/>
          <w:b/>
          <w:u w:val="single"/>
        </w:rPr>
      </w:pPr>
      <w:r w:rsidRPr="00393FF2">
        <w:rPr>
          <w:rFonts w:cstheme="minorHAnsi"/>
          <w:i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DA7C8D4" wp14:editId="18D03BB1">
                <wp:simplePos x="0" y="0"/>
                <wp:positionH relativeFrom="column">
                  <wp:posOffset>541655</wp:posOffset>
                </wp:positionH>
                <wp:positionV relativeFrom="paragraph">
                  <wp:posOffset>8255</wp:posOffset>
                </wp:positionV>
                <wp:extent cx="1504950" cy="577850"/>
                <wp:effectExtent l="0" t="0" r="0" b="0"/>
                <wp:wrapNone/>
                <wp:docPr id="51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77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EF4603" w14:textId="77777777" w:rsidR="00F16B03" w:rsidRPr="00FD60C9" w:rsidRDefault="00F16B0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FD60C9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COLEGIO CRISTIANO QUILLOTA</w:t>
                            </w:r>
                          </w:p>
                          <w:p w14:paraId="1A5DE32B" w14:textId="06CD6A67" w:rsidR="00F16B03" w:rsidRPr="00FD60C9" w:rsidRDefault="00E04A8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MATEMATICA</w:t>
                            </w:r>
                            <w:r w:rsidR="004D22CF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S</w:t>
                            </w:r>
                          </w:p>
                          <w:p w14:paraId="1EE0A8B0" w14:textId="31FAC63D" w:rsidR="00F16B03" w:rsidRPr="00FD60C9" w:rsidRDefault="002318A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PAMELA GAETE B.</w:t>
                            </w:r>
                          </w:p>
                          <w:p w14:paraId="2BB42707" w14:textId="6BBD43E2" w:rsidR="00F16B03" w:rsidRPr="0041098A" w:rsidRDefault="00566D21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  <w:t>SEGUNDO</w:t>
                            </w:r>
                            <w:r w:rsidR="00F16B03" w:rsidRPr="0041098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  <w:t xml:space="preserve"> AÑO BÁSICO</w:t>
                            </w:r>
                          </w:p>
                          <w:p w14:paraId="394A0F23" w14:textId="77777777" w:rsidR="00F16B03" w:rsidRDefault="00F16B03" w:rsidP="00F16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7C8D4" id="3 Rectángulo" o:spid="_x0000_s1026" style="position:absolute;margin-left:42.65pt;margin-top:.65pt;width:118.5pt;height:45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" filled="f" stroked="f" strokeweight="2pt">
                <v:textbox>
                  <w:txbxContent>
                    <w:p w14:paraId="74EF4603" w14:textId="77777777" w:rsidR="00F16B03" w:rsidRPr="00FD60C9" w:rsidRDefault="00F16B0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</w:pPr>
                      <w:r w:rsidRPr="00FD60C9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COLEGIO CRISTIANO QUILLOTA</w:t>
                      </w:r>
                    </w:p>
                    <w:p w14:paraId="1A5DE32B" w14:textId="06CD6A67" w:rsidR="00F16B03" w:rsidRPr="00FD60C9" w:rsidRDefault="00E04A8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MATEMATICA</w:t>
                      </w:r>
                      <w:r w:rsidR="004D22CF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S</w:t>
                      </w:r>
                    </w:p>
                    <w:p w14:paraId="1EE0A8B0" w14:textId="31FAC63D" w:rsidR="00F16B03" w:rsidRPr="00FD60C9" w:rsidRDefault="002318A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PAMELA GAETE B.</w:t>
                      </w:r>
                    </w:p>
                    <w:p w14:paraId="2BB42707" w14:textId="6BBD43E2" w:rsidR="00F16B03" w:rsidRPr="0041098A" w:rsidRDefault="00566D21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  <w:t>SEGUNDO</w:t>
                      </w:r>
                      <w:r w:rsidR="00F16B03" w:rsidRPr="0041098A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  <w:t xml:space="preserve"> AÑO BÁSICO</w:t>
                      </w:r>
                    </w:p>
                    <w:p w14:paraId="394A0F23" w14:textId="77777777" w:rsidR="00F16B03" w:rsidRDefault="00F16B03" w:rsidP="00F16B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3FF2">
        <w:rPr>
          <w:rFonts w:ascii="Tahoma" w:hAnsi="Tahoma" w:cs="Tahoma"/>
          <w:b/>
          <w:noProof/>
          <w:u w:val="single"/>
          <w:lang w:val="es-ES" w:eastAsia="es-ES"/>
        </w:rPr>
        <w:drawing>
          <wp:anchor distT="0" distB="0" distL="114300" distR="114300" simplePos="0" relativeHeight="251745280" behindDoc="1" locked="0" layoutInCell="1" allowOverlap="1" wp14:anchorId="078EC481" wp14:editId="0B153C1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29130" cy="527050"/>
            <wp:effectExtent l="0" t="0" r="0" b="6350"/>
            <wp:wrapNone/>
            <wp:docPr id="52" name="Imagen 52" descr="C:\Users\Javier\Downloads\1EFFF9C11DEA4437A31DD8BBF08B7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ier\Downloads\1EFFF9C11DEA4437A31DD8BBF08B797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FF2">
        <w:rPr>
          <w:b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8B007AA" wp14:editId="2422EA83">
                <wp:simplePos x="0" y="0"/>
                <wp:positionH relativeFrom="column">
                  <wp:posOffset>1995805</wp:posOffset>
                </wp:positionH>
                <wp:positionV relativeFrom="paragraph">
                  <wp:posOffset>1905</wp:posOffset>
                </wp:positionV>
                <wp:extent cx="3067050" cy="6858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2419" w14:textId="36E07F12" w:rsidR="00F16B03" w:rsidRDefault="0041098A" w:rsidP="00F16B03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GUIA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D618D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16B0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 </w:t>
                            </w:r>
                            <w:r w:rsidR="00E04A8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MATEMATICA</w:t>
                            </w:r>
                            <w:r w:rsidR="00F16B0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B08BC6E" w14:textId="1E90DF89" w:rsidR="00F16B03" w:rsidRPr="00DE7BEB" w:rsidRDefault="00995B7E" w:rsidP="00E04A83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UNIDAD 1: </w:t>
                            </w:r>
                            <w:r w:rsidR="00BB58F9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NUMERACION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007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57.15pt;margin-top:.15pt;width:241.5pt;height:54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" stroked="f">
                <v:textbox>
                  <w:txbxContent>
                    <w:p w14:paraId="75AF2419" w14:textId="36E07F12" w:rsidR="00F16B03" w:rsidRDefault="0041098A" w:rsidP="00F16B03">
                      <w:pPr>
                        <w:spacing w:after="0"/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GUIA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N°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D618D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7</w:t>
                      </w: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16B0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DE </w:t>
                      </w:r>
                      <w:r w:rsidR="00E04A8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MATEMATICA</w:t>
                      </w:r>
                      <w:r w:rsidR="00F16B0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B08BC6E" w14:textId="1E90DF89" w:rsidR="00F16B03" w:rsidRPr="00DE7BEB" w:rsidRDefault="00995B7E" w:rsidP="00E04A83">
                      <w:pPr>
                        <w:spacing w:after="0"/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UNIDAD 1: </w:t>
                      </w:r>
                      <w:r w:rsidR="00BB58F9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NUMERACION</w:t>
                      </w:r>
                    </w:p>
                  </w:txbxContent>
                </v:textbox>
              </v:shape>
            </w:pict>
          </mc:Fallback>
        </mc:AlternateContent>
      </w:r>
      <w:r w:rsidRPr="00393FF2">
        <w:rPr>
          <w:rFonts w:ascii="Tahoma" w:hAnsi="Tahoma" w:cs="Tahoma"/>
          <w:b/>
          <w:noProof/>
          <w:lang w:val="es-ES" w:eastAsia="es-ES"/>
        </w:rPr>
        <w:drawing>
          <wp:anchor distT="0" distB="0" distL="114300" distR="114300" simplePos="0" relativeHeight="251746304" behindDoc="1" locked="0" layoutInCell="1" allowOverlap="1" wp14:anchorId="6A8B70B0" wp14:editId="026F0C9F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571500" cy="679450"/>
            <wp:effectExtent l="0" t="0" r="0" b="6350"/>
            <wp:wrapNone/>
            <wp:docPr id="53" name="Imagen 53" descr="C:\Users\Javier\Downloads\C5DCBC87B7A94AD4B28518930DBB27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vier\Downloads\C5DCBC87B7A94AD4B28518930DBB27E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FF2">
        <w:tab/>
      </w:r>
      <w:r w:rsidRPr="00393FF2">
        <w:rPr>
          <w:rFonts w:ascii="Times New Roman" w:hAnsi="Times New Roman" w:cs="Times New Roman"/>
          <w:sz w:val="12"/>
          <w:szCs w:val="12"/>
        </w:rPr>
        <w:t>.</w:t>
      </w:r>
      <w:r w:rsidRPr="00393FF2">
        <w:rPr>
          <w:noProof/>
          <w:lang w:eastAsia="es-CL"/>
        </w:rPr>
        <w:t xml:space="preserve"> </w:t>
      </w:r>
    </w:p>
    <w:p w14:paraId="0236AA1E" w14:textId="77777777" w:rsidR="00F16B03" w:rsidRPr="00393FF2" w:rsidRDefault="00F16B03" w:rsidP="00F16B03">
      <w:pPr>
        <w:spacing w:after="240"/>
        <w:rPr>
          <w:rFonts w:ascii="Tahoma" w:hAnsi="Tahoma" w:cs="Tahoma"/>
          <w:b/>
          <w:u w:val="single"/>
        </w:rPr>
      </w:pPr>
    </w:p>
    <w:p w14:paraId="0628F4E8" w14:textId="77777777" w:rsidR="00F16B03" w:rsidRPr="00393FF2" w:rsidRDefault="00F16B03" w:rsidP="00F16B03">
      <w:pPr>
        <w:spacing w:after="0"/>
        <w:rPr>
          <w:rFonts w:ascii="Tahoma" w:hAnsi="Tahoma" w:cs="Tahoma"/>
        </w:rPr>
      </w:pPr>
    </w:p>
    <w:p w14:paraId="6C480EA3" w14:textId="79200A6C" w:rsidR="00F16B03" w:rsidRDefault="00F16B03" w:rsidP="005819BC">
      <w:pPr>
        <w:spacing w:after="120"/>
        <w:rPr>
          <w:rFonts w:ascii="Tahoma" w:hAnsi="Tahoma" w:cs="Tahoma"/>
          <w:sz w:val="24"/>
        </w:rPr>
      </w:pPr>
      <w:r w:rsidRPr="00393FF2">
        <w:rPr>
          <w:rFonts w:ascii="Tahoma" w:hAnsi="Tahoma" w:cs="Tahoma"/>
          <w:sz w:val="24"/>
        </w:rPr>
        <w:t xml:space="preserve">NOMBRE: _______________________________________________ </w:t>
      </w:r>
      <w:r w:rsidR="0041098A">
        <w:rPr>
          <w:rFonts w:ascii="Tahoma" w:hAnsi="Tahoma" w:cs="Tahoma"/>
          <w:sz w:val="24"/>
        </w:rPr>
        <w:t xml:space="preserve">Fecha entrega </w:t>
      </w:r>
      <w:r w:rsidR="00BD618D">
        <w:rPr>
          <w:rFonts w:ascii="Tahoma" w:hAnsi="Tahoma" w:cs="Tahoma"/>
          <w:sz w:val="24"/>
        </w:rPr>
        <w:t>27</w:t>
      </w:r>
      <w:r w:rsidR="0041098A">
        <w:rPr>
          <w:rFonts w:ascii="Tahoma" w:hAnsi="Tahoma" w:cs="Tahoma"/>
          <w:sz w:val="24"/>
        </w:rPr>
        <w:t xml:space="preserve"> de </w:t>
      </w:r>
      <w:proofErr w:type="gramStart"/>
      <w:r w:rsidR="0041098A">
        <w:rPr>
          <w:rFonts w:ascii="Tahoma" w:hAnsi="Tahoma" w:cs="Tahoma"/>
          <w:sz w:val="24"/>
        </w:rPr>
        <w:t>Abril</w:t>
      </w:r>
      <w:proofErr w:type="gramEnd"/>
      <w:r w:rsidR="0041098A">
        <w:rPr>
          <w:rFonts w:ascii="Tahoma" w:hAnsi="Tahoma" w:cs="Tahoma"/>
          <w:sz w:val="24"/>
        </w:rPr>
        <w:t xml:space="preserve"> 2020</w:t>
      </w:r>
    </w:p>
    <w:p w14:paraId="4AE5F777" w14:textId="53611943" w:rsidR="0041098A" w:rsidRDefault="0041098A" w:rsidP="005819BC">
      <w:pPr>
        <w:spacing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4"/>
        </w:rPr>
        <w:t xml:space="preserve">                              Enviar </w:t>
      </w:r>
      <w:proofErr w:type="gramStart"/>
      <w:r>
        <w:rPr>
          <w:rFonts w:ascii="Tahoma" w:hAnsi="Tahoma" w:cs="Tahoma"/>
          <w:sz w:val="24"/>
        </w:rPr>
        <w:t>a  Correo</w:t>
      </w:r>
      <w:proofErr w:type="gramEnd"/>
      <w:r>
        <w:rPr>
          <w:rFonts w:ascii="Tahoma" w:hAnsi="Tahoma" w:cs="Tahoma"/>
          <w:sz w:val="24"/>
        </w:rPr>
        <w:t xml:space="preserve"> electrónico </w:t>
      </w:r>
      <w:hyperlink r:id="rId7" w:history="1">
        <w:r w:rsidR="00B54AF0" w:rsidRPr="00200A1D">
          <w:rPr>
            <w:rStyle w:val="Hipervnculo"/>
            <w:rFonts w:ascii="Tahoma" w:hAnsi="Tahoma" w:cs="Tahoma"/>
            <w:b/>
            <w:bCs/>
            <w:sz w:val="20"/>
            <w:szCs w:val="20"/>
          </w:rPr>
          <w:t>pamelagaete.ccq@gmail.com</w:t>
        </w:r>
      </w:hyperlink>
    </w:p>
    <w:p w14:paraId="7882A221" w14:textId="0D62BF12" w:rsidR="00B54AF0" w:rsidRDefault="00B54AF0" w:rsidP="005819BC">
      <w:pPr>
        <w:spacing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Pegar guía en tu cuaderno </w:t>
      </w:r>
    </w:p>
    <w:p w14:paraId="2048C7AB" w14:textId="77777777" w:rsidR="00BB58F9" w:rsidRPr="00393FF2" w:rsidRDefault="00BB58F9" w:rsidP="005819BC">
      <w:pPr>
        <w:spacing w:after="120"/>
        <w:rPr>
          <w:rFonts w:ascii="Tahoma" w:hAnsi="Tahoma" w:cs="Tahoma"/>
          <w:sz w:val="24"/>
        </w:rPr>
      </w:pPr>
    </w:p>
    <w:p w14:paraId="06B4FA86" w14:textId="5BFEF83C" w:rsidR="00E04A83" w:rsidRDefault="0041098A" w:rsidP="00F16B03">
      <w:pPr>
        <w:spacing w:after="0"/>
        <w:rPr>
          <w:rFonts w:ascii="Tahoma" w:hAnsi="Tahoma" w:cs="Tahoma"/>
        </w:rPr>
      </w:pPr>
      <w:proofErr w:type="gramStart"/>
      <w:r w:rsidRPr="0041098A">
        <w:rPr>
          <w:rFonts w:ascii="Tahoma" w:hAnsi="Tahoma" w:cs="Tahoma"/>
          <w:i/>
          <w:iCs/>
          <w:u w:val="single"/>
        </w:rPr>
        <w:t>INSTRUCCIONES</w:t>
      </w:r>
      <w:r w:rsidRPr="0041098A">
        <w:rPr>
          <w:rFonts w:ascii="Tahoma" w:hAnsi="Tahoma" w:cs="Tahoma"/>
        </w:rPr>
        <w:t xml:space="preserve"> :Los</w:t>
      </w:r>
      <w:proofErr w:type="gramEnd"/>
      <w:r w:rsidRPr="0041098A">
        <w:rPr>
          <w:rFonts w:ascii="Tahoma" w:hAnsi="Tahoma" w:cs="Tahoma"/>
        </w:rPr>
        <w:t xml:space="preserve"> alumnos y alumnas deben realizar el trabajo supervisado por un adulto, para guiar y leer instrucciones de cada actividad, es importante que el alumno pueda realizar el trabajo solo en su guía, para poder evaluar el aprendizaje real de cada alumno.</w:t>
      </w:r>
    </w:p>
    <w:p w14:paraId="5F85F52E" w14:textId="00D5B8DC" w:rsidR="0041098A" w:rsidRPr="0041098A" w:rsidRDefault="0041098A" w:rsidP="00F16B03">
      <w:pPr>
        <w:spacing w:after="0"/>
        <w:rPr>
          <w:rFonts w:ascii="Tahoma" w:hAnsi="Tahoma" w:cs="Tahoma"/>
        </w:rPr>
      </w:pPr>
    </w:p>
    <w:p w14:paraId="19FAA11D" w14:textId="7DC06F86" w:rsidR="00C10007" w:rsidRDefault="00310C90" w:rsidP="00C10007">
      <w:pPr>
        <w:rPr>
          <w:rFonts w:ascii="Tahoma" w:hAnsi="Tahoma" w:cs="Tahoma"/>
          <w:sz w:val="24"/>
          <w:szCs w:val="24"/>
        </w:rPr>
      </w:pPr>
      <w:r w:rsidRPr="00310C90">
        <w:rPr>
          <w:rFonts w:ascii="Tahoma" w:hAnsi="Tahoma" w:cs="Tahoma"/>
          <w:sz w:val="24"/>
          <w:szCs w:val="24"/>
        </w:rPr>
        <w:t xml:space="preserve">I.- </w:t>
      </w:r>
      <w:r w:rsidR="00C10007">
        <w:rPr>
          <w:rFonts w:ascii="Tahoma" w:hAnsi="Tahoma" w:cs="Tahoma"/>
          <w:sz w:val="24"/>
          <w:szCs w:val="24"/>
        </w:rPr>
        <w:t>TRABAJO EN EL CUADERNO -Objetivo reconocer e identificar numeración hasta el 1.000,</w:t>
      </w:r>
    </w:p>
    <w:p w14:paraId="25FEA1B2" w14:textId="1315FA6B" w:rsidR="00860866" w:rsidRDefault="00C10007" w:rsidP="00BD61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INSTRUCCIONES: </w:t>
      </w:r>
      <w:r w:rsidR="00BD618D">
        <w:rPr>
          <w:rFonts w:ascii="Tahoma" w:hAnsi="Tahoma" w:cs="Tahoma"/>
          <w:sz w:val="24"/>
          <w:szCs w:val="24"/>
        </w:rPr>
        <w:t>Recortar y pintar las monedas y billetes en tu cuaderno.</w:t>
      </w:r>
    </w:p>
    <w:p w14:paraId="4D34934B" w14:textId="76B69862" w:rsidR="00BD618D" w:rsidRDefault="00BD618D" w:rsidP="00BD61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Escribir el valor de cada moneda y billete con palabras.</w:t>
      </w:r>
    </w:p>
    <w:p w14:paraId="5600EC26" w14:textId="7C705414" w:rsidR="00BD618D" w:rsidRDefault="00BD618D" w:rsidP="00BD618D">
      <w:pPr>
        <w:rPr>
          <w:rFonts w:ascii="Tahoma" w:hAnsi="Tahoma" w:cs="Tahoma"/>
          <w:sz w:val="24"/>
          <w:szCs w:val="24"/>
        </w:rPr>
      </w:pPr>
    </w:p>
    <w:p w14:paraId="7C568124" w14:textId="4AB52BF8" w:rsidR="00BD618D" w:rsidRDefault="00BD618D" w:rsidP="00BD61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Responder las siguientes preguntas mirando y contando con tus recortes de monedas y billetes.</w:t>
      </w:r>
    </w:p>
    <w:p w14:paraId="236494B3" w14:textId="65CE94B1" w:rsidR="00BD618D" w:rsidRDefault="00BD618D" w:rsidP="00BD61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1.- ¿Cuánto dinero son 3 monedas de $</w:t>
      </w:r>
      <w:proofErr w:type="gramStart"/>
      <w:r>
        <w:rPr>
          <w:rFonts w:ascii="Tahoma" w:hAnsi="Tahoma" w:cs="Tahoma"/>
          <w:sz w:val="24"/>
          <w:szCs w:val="24"/>
        </w:rPr>
        <w:t>100 .</w:t>
      </w:r>
      <w:proofErr w:type="gramEnd"/>
      <w:r>
        <w:rPr>
          <w:rFonts w:ascii="Tahoma" w:hAnsi="Tahoma" w:cs="Tahoma"/>
          <w:sz w:val="24"/>
          <w:szCs w:val="24"/>
        </w:rPr>
        <w:t>?</w:t>
      </w:r>
    </w:p>
    <w:p w14:paraId="412B33BA" w14:textId="316C2FDA" w:rsidR="00BD618D" w:rsidRDefault="00BD618D" w:rsidP="00BD618D">
      <w:pPr>
        <w:rPr>
          <w:rFonts w:ascii="Tahoma" w:hAnsi="Tahoma" w:cs="Tahoma"/>
          <w:sz w:val="24"/>
          <w:szCs w:val="24"/>
        </w:rPr>
      </w:pPr>
    </w:p>
    <w:p w14:paraId="1E748A66" w14:textId="3D954C66" w:rsidR="00BD618D" w:rsidRDefault="00BD618D" w:rsidP="00BD61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2.- Una moneda de $500 y 3 monedas $</w:t>
      </w:r>
      <w:proofErr w:type="gramStart"/>
      <w:r>
        <w:rPr>
          <w:rFonts w:ascii="Tahoma" w:hAnsi="Tahoma" w:cs="Tahoma"/>
          <w:sz w:val="24"/>
          <w:szCs w:val="24"/>
        </w:rPr>
        <w:t>30,¿</w:t>
      </w:r>
      <w:proofErr w:type="gramEnd"/>
      <w:r>
        <w:rPr>
          <w:rFonts w:ascii="Tahoma" w:hAnsi="Tahoma" w:cs="Tahoma"/>
          <w:sz w:val="24"/>
          <w:szCs w:val="24"/>
        </w:rPr>
        <w:t>Cuánto dinero es?</w:t>
      </w:r>
    </w:p>
    <w:p w14:paraId="23A0CBB5" w14:textId="6AB3B2BF" w:rsidR="00BD618D" w:rsidRDefault="00BD618D" w:rsidP="00BD618D">
      <w:pPr>
        <w:rPr>
          <w:rFonts w:ascii="Tahoma" w:hAnsi="Tahoma" w:cs="Tahoma"/>
          <w:sz w:val="24"/>
          <w:szCs w:val="24"/>
        </w:rPr>
      </w:pPr>
    </w:p>
    <w:p w14:paraId="0ADD3AFB" w14:textId="2EE71BD6" w:rsidR="00BD618D" w:rsidRDefault="00BD618D" w:rsidP="00BD61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3.- ¿Cuantas monedas de $10 suman $100?</w:t>
      </w:r>
    </w:p>
    <w:p w14:paraId="7323BA0E" w14:textId="77777777" w:rsidR="00BD618D" w:rsidRDefault="00BD618D" w:rsidP="00BD618D">
      <w:pPr>
        <w:rPr>
          <w:rFonts w:ascii="Tahoma" w:hAnsi="Tahoma" w:cs="Tahoma"/>
          <w:sz w:val="24"/>
          <w:szCs w:val="24"/>
        </w:rPr>
      </w:pPr>
    </w:p>
    <w:p w14:paraId="1A603B56" w14:textId="08ABF98F" w:rsidR="00860866" w:rsidRDefault="000844C9" w:rsidP="00C10007">
      <w:r>
        <w:rPr>
          <w:noProof/>
        </w:rPr>
        <w:drawing>
          <wp:anchor distT="0" distB="0" distL="114300" distR="114300" simplePos="0" relativeHeight="251747328" behindDoc="1" locked="0" layoutInCell="1" allowOverlap="1" wp14:anchorId="6712614C" wp14:editId="60C49E04">
            <wp:simplePos x="0" y="0"/>
            <wp:positionH relativeFrom="column">
              <wp:posOffset>516255</wp:posOffset>
            </wp:positionH>
            <wp:positionV relativeFrom="paragraph">
              <wp:posOffset>80645</wp:posOffset>
            </wp:positionV>
            <wp:extent cx="2371725" cy="15716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119"/>
                    <a:stretch/>
                  </pic:blipFill>
                  <pic:spPr bwMode="auto">
                    <a:xfrm>
                      <a:off x="0" y="0"/>
                      <a:ext cx="237172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C91814" w14:textId="49923AF0" w:rsidR="00E113A1" w:rsidRDefault="000844C9">
      <w:r>
        <w:t xml:space="preserve">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9EBD76B" wp14:editId="61DB0337">
            <wp:extent cx="2114550" cy="885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7921"/>
                    <a:stretch/>
                  </pic:blipFill>
                  <pic:spPr bwMode="auto">
                    <a:xfrm>
                      <a:off x="0" y="0"/>
                      <a:ext cx="211455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1A39AB" w14:textId="05232FDD" w:rsidR="00E113A1" w:rsidRDefault="00E113A1"/>
    <w:p w14:paraId="31EFE37D" w14:textId="5AF700B5" w:rsidR="00E113A1" w:rsidRDefault="00E113A1"/>
    <w:p w14:paraId="50E318D6" w14:textId="333CB7F6" w:rsidR="00E113A1" w:rsidRDefault="00E113A1"/>
    <w:p w14:paraId="3BB7571F" w14:textId="6541F5D0" w:rsidR="00B4318A" w:rsidRDefault="00B4318A"/>
    <w:p w14:paraId="2E800BF3" w14:textId="01572586" w:rsidR="00B4318A" w:rsidRDefault="00B4318A"/>
    <w:p w14:paraId="07473AA8" w14:textId="52A2029E" w:rsidR="00B4318A" w:rsidRDefault="00B4318A"/>
    <w:p w14:paraId="2C4B4699" w14:textId="5EE0199F" w:rsidR="00B4318A" w:rsidRDefault="00B4318A"/>
    <w:p w14:paraId="5643D1E3" w14:textId="02D7C53D" w:rsidR="00B4318A" w:rsidRDefault="00B4318A"/>
    <w:p w14:paraId="2AB66B7C" w14:textId="334641FA" w:rsidR="00B4318A" w:rsidRDefault="00B4318A"/>
    <w:p w14:paraId="18108B9B" w14:textId="07A00B41" w:rsidR="00530A3A" w:rsidRDefault="00530A3A" w:rsidP="00530A3A">
      <w:pPr>
        <w:pStyle w:val="Prrafodelista"/>
        <w:ind w:left="1110"/>
      </w:pPr>
    </w:p>
    <w:p w14:paraId="21DC6BF8" w14:textId="2026DB24" w:rsidR="00530A3A" w:rsidRDefault="00530A3A" w:rsidP="00530A3A">
      <w:pPr>
        <w:pStyle w:val="Prrafodelista"/>
        <w:ind w:left="1110"/>
      </w:pPr>
    </w:p>
    <w:p w14:paraId="613A909F" w14:textId="7670790E" w:rsidR="00D8469A" w:rsidRDefault="00D8469A" w:rsidP="00530A3A">
      <w:pPr>
        <w:pStyle w:val="Prrafodelista"/>
        <w:ind w:left="1110"/>
      </w:pPr>
    </w:p>
    <w:p w14:paraId="6E66D7FC" w14:textId="25FB44C5" w:rsidR="00D8469A" w:rsidRDefault="00D8469A" w:rsidP="00530A3A">
      <w:pPr>
        <w:pStyle w:val="Prrafodelista"/>
        <w:ind w:left="1110"/>
      </w:pPr>
    </w:p>
    <w:p w14:paraId="338A01CC" w14:textId="5073CCD8" w:rsidR="00ED5034" w:rsidRDefault="00ED5034" w:rsidP="00530A3A">
      <w:pPr>
        <w:pStyle w:val="Prrafodelista"/>
        <w:ind w:left="1110"/>
      </w:pPr>
    </w:p>
    <w:p w14:paraId="05865D3A" w14:textId="0EB33CFC" w:rsidR="00ED5034" w:rsidRDefault="00ED5034" w:rsidP="00530A3A">
      <w:pPr>
        <w:pStyle w:val="Prrafodelista"/>
        <w:ind w:left="1110"/>
      </w:pPr>
    </w:p>
    <w:p w14:paraId="0D374AE5" w14:textId="1D40E146" w:rsidR="00ED5034" w:rsidRDefault="00ED5034" w:rsidP="00530A3A">
      <w:pPr>
        <w:pStyle w:val="Prrafodelista"/>
        <w:ind w:left="1110"/>
      </w:pPr>
    </w:p>
    <w:p w14:paraId="5D0F091A" w14:textId="24DD2003" w:rsidR="00ED5034" w:rsidRDefault="00ED5034" w:rsidP="00530A3A">
      <w:pPr>
        <w:pStyle w:val="Prrafodelista"/>
        <w:ind w:left="1110"/>
      </w:pPr>
    </w:p>
    <w:p w14:paraId="5221C657" w14:textId="74C2DABC" w:rsidR="00ED5034" w:rsidRDefault="00ED5034" w:rsidP="00530A3A">
      <w:pPr>
        <w:pStyle w:val="Prrafodelista"/>
        <w:ind w:left="1110"/>
      </w:pPr>
    </w:p>
    <w:p w14:paraId="724E440C" w14:textId="3F9573F9" w:rsidR="00ED5034" w:rsidRDefault="00ED5034" w:rsidP="00530A3A">
      <w:pPr>
        <w:pStyle w:val="Prrafodelista"/>
        <w:ind w:left="1110"/>
      </w:pPr>
    </w:p>
    <w:p w14:paraId="5AAD9E0E" w14:textId="77777777" w:rsidR="00ED5034" w:rsidRDefault="00ED5034" w:rsidP="00530A3A">
      <w:pPr>
        <w:pStyle w:val="Prrafodelista"/>
        <w:ind w:left="1110"/>
      </w:pPr>
    </w:p>
    <w:sectPr w:rsidR="00ED5034" w:rsidSect="00D108BC">
      <w:pgSz w:w="12247" w:h="187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C1857"/>
    <w:multiLevelType w:val="hybridMultilevel"/>
    <w:tmpl w:val="53184592"/>
    <w:lvl w:ilvl="0" w:tplc="9DBA6D74">
      <w:start w:val="1"/>
      <w:numFmt w:val="upperLetter"/>
      <w:lvlText w:val="%1)"/>
      <w:lvlJc w:val="left"/>
      <w:pPr>
        <w:ind w:left="11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E"/>
    <w:rsid w:val="000844C9"/>
    <w:rsid w:val="000C580A"/>
    <w:rsid w:val="000F30E4"/>
    <w:rsid w:val="00110DCD"/>
    <w:rsid w:val="00153548"/>
    <w:rsid w:val="00192723"/>
    <w:rsid w:val="002318A3"/>
    <w:rsid w:val="00290A06"/>
    <w:rsid w:val="00310C90"/>
    <w:rsid w:val="003506FA"/>
    <w:rsid w:val="0041098A"/>
    <w:rsid w:val="004715E0"/>
    <w:rsid w:val="00473C85"/>
    <w:rsid w:val="004D22CF"/>
    <w:rsid w:val="00530A3A"/>
    <w:rsid w:val="00566D21"/>
    <w:rsid w:val="005819BC"/>
    <w:rsid w:val="005B7EAB"/>
    <w:rsid w:val="005E52F3"/>
    <w:rsid w:val="006309A6"/>
    <w:rsid w:val="007443CC"/>
    <w:rsid w:val="007D022E"/>
    <w:rsid w:val="007E16B8"/>
    <w:rsid w:val="007E1ABB"/>
    <w:rsid w:val="008413EE"/>
    <w:rsid w:val="008445FE"/>
    <w:rsid w:val="00860866"/>
    <w:rsid w:val="00863049"/>
    <w:rsid w:val="0086647A"/>
    <w:rsid w:val="008B4533"/>
    <w:rsid w:val="008C78CF"/>
    <w:rsid w:val="008F7120"/>
    <w:rsid w:val="009608E4"/>
    <w:rsid w:val="00995B7E"/>
    <w:rsid w:val="009C3FAE"/>
    <w:rsid w:val="00A30B9C"/>
    <w:rsid w:val="00AD50BA"/>
    <w:rsid w:val="00B4318A"/>
    <w:rsid w:val="00B54AF0"/>
    <w:rsid w:val="00BB58F9"/>
    <w:rsid w:val="00BD618D"/>
    <w:rsid w:val="00C10007"/>
    <w:rsid w:val="00C710ED"/>
    <w:rsid w:val="00D108BC"/>
    <w:rsid w:val="00D64273"/>
    <w:rsid w:val="00D8469A"/>
    <w:rsid w:val="00E04A83"/>
    <w:rsid w:val="00E113A1"/>
    <w:rsid w:val="00ED3BC4"/>
    <w:rsid w:val="00ED5034"/>
    <w:rsid w:val="00F16B03"/>
    <w:rsid w:val="00F5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3EAD"/>
  <w15:chartTrackingRefBased/>
  <w15:docId w15:val="{4C6406D7-70BC-4822-8646-4CEAB2A8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30B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0B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0B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0B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0B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B9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16B0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B453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B453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54A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4AF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3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amelagaete.cc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Olguín Alvarez</dc:creator>
  <cp:keywords/>
  <dc:description/>
  <cp:lastModifiedBy>computador</cp:lastModifiedBy>
  <cp:revision>2</cp:revision>
  <dcterms:created xsi:type="dcterms:W3CDTF">2020-03-30T02:30:00Z</dcterms:created>
  <dcterms:modified xsi:type="dcterms:W3CDTF">2020-03-30T02:30:00Z</dcterms:modified>
</cp:coreProperties>
</file>