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5" w:rsidRPr="001209B2" w:rsidRDefault="00406D05" w:rsidP="00406D05">
      <w:pPr>
        <w:rPr>
          <w:rFonts w:cstheme="minorHAnsi"/>
          <w:sz w:val="24"/>
          <w:szCs w:val="24"/>
        </w:rPr>
      </w:pPr>
      <w:r w:rsidRPr="001209B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F8E2C" wp14:editId="56BE0F51">
                <wp:simplePos x="0" y="0"/>
                <wp:positionH relativeFrom="column">
                  <wp:posOffset>2118360</wp:posOffset>
                </wp:positionH>
                <wp:positionV relativeFrom="paragraph">
                  <wp:posOffset>243012</wp:posOffset>
                </wp:positionV>
                <wp:extent cx="2739390" cy="659130"/>
                <wp:effectExtent l="0" t="0" r="9525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5" w:rsidRDefault="00A715EE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5</w:t>
                            </w:r>
                          </w:p>
                          <w:p w:rsidR="00406D05" w:rsidRPr="001949F0" w:rsidRDefault="00406D05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406D05" w:rsidRPr="00BF3CFB" w:rsidRDefault="00406D05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406D05" w:rsidRDefault="00406D05" w:rsidP="00406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8pt;margin-top:19.15pt;width:215.7pt;height:51.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" stroked="f">
                <v:textbox>
                  <w:txbxContent>
                    <w:p w:rsidR="00406D05" w:rsidRDefault="00A715EE" w:rsidP="00406D0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5</w:t>
                      </w:r>
                    </w:p>
                    <w:p w:rsidR="00406D05" w:rsidRPr="001949F0" w:rsidRDefault="00406D05" w:rsidP="00406D0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406D05" w:rsidRPr="00BF3CFB" w:rsidRDefault="00406D05" w:rsidP="00406D05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406D05" w:rsidRDefault="00406D05" w:rsidP="00406D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0C19" w:rsidRPr="0079295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C7DB" wp14:editId="105AE59E">
                <wp:simplePos x="0" y="0"/>
                <wp:positionH relativeFrom="column">
                  <wp:posOffset>2218055</wp:posOffset>
                </wp:positionH>
                <wp:positionV relativeFrom="paragraph">
                  <wp:posOffset>194945</wp:posOffset>
                </wp:positionV>
                <wp:extent cx="2413635" cy="659130"/>
                <wp:effectExtent l="0" t="0" r="5715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5" w:rsidRPr="00406D05" w:rsidRDefault="00406D05" w:rsidP="000454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Guía de Aprendizaje 2 </w:t>
                            </w:r>
                          </w:p>
                          <w:p w:rsidR="00D32535" w:rsidRPr="00406D05" w:rsidRDefault="002778C8" w:rsidP="000454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Unidad </w:t>
                            </w:r>
                            <w:r w:rsidR="00B563FB" w:rsidRPr="00406D0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D3289"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535"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65pt;margin-top:15.35pt;width:190.0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" stroked="f">
                <v:textbox>
                  <w:txbxContent>
                    <w:p w:rsidR="00406D05" w:rsidRPr="00406D05" w:rsidRDefault="00406D05" w:rsidP="000454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6D05">
                        <w:rPr>
                          <w:b/>
                          <w:sz w:val="24"/>
                          <w:szCs w:val="24"/>
                        </w:rPr>
                        <w:t xml:space="preserve">Guía de Aprendizaje 2 </w:t>
                      </w:r>
                    </w:p>
                    <w:p w:rsidR="00D32535" w:rsidRPr="00406D05" w:rsidRDefault="002778C8" w:rsidP="000454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6D05">
                        <w:rPr>
                          <w:b/>
                          <w:sz w:val="24"/>
                          <w:szCs w:val="24"/>
                        </w:rPr>
                        <w:t xml:space="preserve">Unidad </w:t>
                      </w:r>
                      <w:r w:rsidR="00B563FB" w:rsidRPr="00406D0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8D3289" w:rsidRPr="00406D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2535" w:rsidRPr="00406D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510" w:rsidRPr="007929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795B3" wp14:editId="2BA6A974">
                <wp:simplePos x="0" y="0"/>
                <wp:positionH relativeFrom="column">
                  <wp:posOffset>5550463</wp:posOffset>
                </wp:positionH>
                <wp:positionV relativeFrom="paragraph">
                  <wp:posOffset>-426049</wp:posOffset>
                </wp:positionV>
                <wp:extent cx="1243330" cy="863600"/>
                <wp:effectExtent l="0" t="0" r="1397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8" w:rsidRPr="00234998" w:rsidRDefault="00234998" w:rsidP="00BF3CFB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32535" w:rsidRDefault="00D32535" w:rsidP="00BF3CFB">
                            <w:pPr>
                              <w:spacing w:line="240" w:lineRule="auto"/>
                            </w:pPr>
                            <w:r>
                              <w:t>PJE OBT</w:t>
                            </w:r>
                            <w:proofErr w:type="gramStart"/>
                            <w:r>
                              <w:t>:</w:t>
                            </w:r>
                            <w:r w:rsidR="004520B9">
                              <w:t xml:space="preserve">  </w:t>
                            </w:r>
                            <w:r w:rsidR="00FE2C19">
                              <w:t>_</w:t>
                            </w:r>
                            <w:proofErr w:type="gramEnd"/>
                            <w:r w:rsidR="00FE2C19">
                              <w:t>__/</w:t>
                            </w:r>
                            <w:r w:rsidR="00E1025D">
                              <w:t>___</w:t>
                            </w:r>
                            <w:r>
                              <w:t xml:space="preserve">   </w:t>
                            </w:r>
                          </w:p>
                          <w:p w:rsidR="00D32535" w:rsidRDefault="00D3253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05pt;margin-top:-33.55pt;width:97.9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">
                <v:textbox inset="1mm,,1mm">
                  <w:txbxContent>
                    <w:p w:rsidR="00234998" w:rsidRPr="00234998" w:rsidRDefault="00234998" w:rsidP="00BF3CFB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D32535" w:rsidRDefault="00D32535" w:rsidP="00BF3CFB">
                      <w:pPr>
                        <w:spacing w:line="240" w:lineRule="auto"/>
                      </w:pPr>
                      <w:r>
                        <w:t>PJE OBT</w:t>
                      </w:r>
                      <w:proofErr w:type="gramStart"/>
                      <w:r>
                        <w:t>:</w:t>
                      </w:r>
                      <w:r w:rsidR="004520B9">
                        <w:t xml:space="preserve">  </w:t>
                      </w:r>
                      <w:r w:rsidR="00FE2C19">
                        <w:t>_</w:t>
                      </w:r>
                      <w:proofErr w:type="gramEnd"/>
                      <w:r w:rsidR="00FE2C19">
                        <w:t>__/</w:t>
                      </w:r>
                      <w:r w:rsidR="00E1025D">
                        <w:t>___</w:t>
                      </w:r>
                      <w:r>
                        <w:t xml:space="preserve">   </w:t>
                      </w:r>
                    </w:p>
                    <w:p w:rsidR="00D32535" w:rsidRDefault="00D3253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B3510">
        <w:rPr>
          <w:sz w:val="24"/>
          <w:szCs w:val="24"/>
        </w:rPr>
        <w:tab/>
      </w: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"/>
          <w:szCs w:val="2"/>
        </w:rPr>
        <w:t xml:space="preserve"> </w:t>
      </w:r>
      <w:r w:rsidR="001937A7">
        <w:rPr>
          <w:rFonts w:cstheme="minorHAnsi"/>
          <w:sz w:val="24"/>
          <w:szCs w:val="24"/>
        </w:rPr>
        <w:t xml:space="preserve">FORMATO DE ENVÍO: </w:t>
      </w:r>
      <w:r w:rsidR="00BD48A8">
        <w:rPr>
          <w:rStyle w:val="Hipervnculo"/>
          <w:sz w:val="24"/>
          <w:szCs w:val="24"/>
          <w:u w:val="none"/>
        </w:rPr>
        <w:t>8</w:t>
      </w:r>
      <w:r w:rsidR="00A715EE">
        <w:rPr>
          <w:rStyle w:val="Hipervnculo"/>
          <w:sz w:val="24"/>
          <w:szCs w:val="24"/>
          <w:u w:val="none"/>
        </w:rPr>
        <w:t>°B-NombreAlumno-Tecnología-Guía5</w:t>
      </w:r>
      <w:r>
        <w:rPr>
          <w:rFonts w:cstheme="minorHAnsi"/>
          <w:sz w:val="2"/>
          <w:szCs w:val="2"/>
        </w:rPr>
        <w:t xml:space="preserve"> </w:t>
      </w:r>
      <w:r w:rsidR="001937A7">
        <w:rPr>
          <w:rFonts w:cstheme="minorHAnsi"/>
          <w:sz w:val="2"/>
          <w:szCs w:val="2"/>
        </w:rPr>
        <w:tab/>
      </w:r>
      <w:r w:rsidR="001937A7">
        <w:rPr>
          <w:rFonts w:cstheme="minorHAnsi"/>
          <w:sz w:val="2"/>
          <w:szCs w:val="2"/>
        </w:rPr>
        <w:tab/>
        <w:t xml:space="preserve">  </w:t>
      </w:r>
      <w:r w:rsidR="00044C16">
        <w:rPr>
          <w:rFonts w:cstheme="minorHAnsi"/>
          <w:sz w:val="24"/>
          <w:szCs w:val="24"/>
          <w:highlight w:val="yellow"/>
        </w:rPr>
        <w:t>Fecha entrega: 24</w:t>
      </w:r>
      <w:r>
        <w:rPr>
          <w:rFonts w:cstheme="minorHAnsi"/>
          <w:sz w:val="24"/>
          <w:szCs w:val="24"/>
          <w:highlight w:val="yellow"/>
        </w:rPr>
        <w:t>/0</w:t>
      </w:r>
      <w:r w:rsidRPr="00181316">
        <w:rPr>
          <w:rFonts w:cstheme="minorHAnsi"/>
          <w:sz w:val="24"/>
          <w:szCs w:val="24"/>
          <w:highlight w:val="yellow"/>
        </w:rPr>
        <w:t>4</w:t>
      </w:r>
    </w:p>
    <w:p w:rsidR="00406D05" w:rsidRPr="001209B2" w:rsidRDefault="00406D05" w:rsidP="001937A7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937A7">
        <w:rPr>
          <w:rFonts w:cstheme="minorHAnsi"/>
          <w:sz w:val="24"/>
          <w:szCs w:val="24"/>
        </w:rPr>
        <w:t>ORREO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DE264E">
          <w:rPr>
            <w:rStyle w:val="Hipervnculo"/>
            <w:rFonts w:cstheme="minorHAnsi"/>
            <w:sz w:val="24"/>
            <w:szCs w:val="24"/>
          </w:rPr>
          <w:t>rebecagandolfo.ccq</w:t>
        </w:r>
        <w:r w:rsidRPr="00DE264E">
          <w:rPr>
            <w:rStyle w:val="Hipervnculo"/>
            <w:rFonts w:ascii="Algerian" w:hAnsi="Algerian" w:cstheme="minorHAnsi"/>
            <w:sz w:val="24"/>
            <w:szCs w:val="24"/>
          </w:rPr>
          <w:t>@</w:t>
        </w:r>
        <w:r w:rsidRPr="00DE264E">
          <w:rPr>
            <w:rStyle w:val="Hipervnculo"/>
            <w:rFonts w:cstheme="minorHAnsi"/>
            <w:sz w:val="24"/>
            <w:szCs w:val="24"/>
          </w:rPr>
          <w:t>gmail.com</w:t>
        </w:r>
      </w:hyperlink>
      <w:r>
        <w:rPr>
          <w:rFonts w:cstheme="minorHAnsi"/>
          <w:sz w:val="24"/>
          <w:szCs w:val="24"/>
        </w:rPr>
        <w:t xml:space="preserve"> </w:t>
      </w:r>
      <w:r w:rsidR="001937A7">
        <w:rPr>
          <w:rFonts w:cstheme="minorHAnsi"/>
          <w:sz w:val="24"/>
          <w:szCs w:val="24"/>
        </w:rPr>
        <w:t xml:space="preserve">   </w:t>
      </w:r>
    </w:p>
    <w:p w:rsidR="00235437" w:rsidRPr="006714F3" w:rsidRDefault="00406D0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80A4D" wp14:editId="76000296">
                <wp:simplePos x="0" y="0"/>
                <wp:positionH relativeFrom="column">
                  <wp:posOffset>202565</wp:posOffset>
                </wp:positionH>
                <wp:positionV relativeFrom="paragraph">
                  <wp:posOffset>84455</wp:posOffset>
                </wp:positionV>
                <wp:extent cx="1828800" cy="421005"/>
                <wp:effectExtent l="0" t="0" r="0" b="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D05" w:rsidRPr="00406D05" w:rsidRDefault="00E935AD" w:rsidP="00406D05">
                            <w:pPr>
                              <w:tabs>
                                <w:tab w:val="left" w:pos="2830"/>
                              </w:tabs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Analiza y diseña</w:t>
                            </w:r>
                            <w:r w:rsidR="00406D05" w:rsidRPr="00406D05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15.95pt;margin-top:6.65pt;width:2in;height:33.1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" filled="f" stroked="f">
                <v:textbox>
                  <w:txbxContent>
                    <w:p w:rsidR="00406D05" w:rsidRPr="00406D05" w:rsidRDefault="00E935AD" w:rsidP="00406D05">
                      <w:pPr>
                        <w:tabs>
                          <w:tab w:val="left" w:pos="2830"/>
                        </w:tabs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Analiza y diseña</w:t>
                      </w:r>
                      <w:r w:rsidR="00406D05" w:rsidRPr="00406D05"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D05" w:rsidRPr="00BD48A8" w:rsidRDefault="005C2A32" w:rsidP="00BD48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t xml:space="preserve">           </w:t>
      </w:r>
    </w:p>
    <w:p w:rsid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570100" w:rsidRDefault="00570100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570100" w:rsidRPr="00570100" w:rsidRDefault="00570100" w:rsidP="00570100">
      <w:pPr>
        <w:pStyle w:val="Prrafodelista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70100">
        <w:rPr>
          <w:rFonts w:cstheme="minorHAnsi"/>
          <w:sz w:val="28"/>
          <w:szCs w:val="28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 momento de realizar un proyecto tecnológico…</w:t>
      </w:r>
    </w:p>
    <w:p w:rsidR="00570100" w:rsidRDefault="00570100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570100" w:rsidRDefault="00D71668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E3E66" wp14:editId="52FC7857">
                <wp:simplePos x="0" y="0"/>
                <wp:positionH relativeFrom="column">
                  <wp:posOffset>3955774</wp:posOffset>
                </wp:positionH>
                <wp:positionV relativeFrom="paragraph">
                  <wp:posOffset>108392</wp:posOffset>
                </wp:positionV>
                <wp:extent cx="2027555" cy="1764665"/>
                <wp:effectExtent l="400050" t="19050" r="29845" b="45085"/>
                <wp:wrapNone/>
                <wp:docPr id="17" name="17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27555" cy="1764665"/>
                        </a:xfrm>
                        <a:prstGeom prst="wedgeEllipseCallout">
                          <a:avLst>
                            <a:gd name="adj1" fmla="val 69697"/>
                            <a:gd name="adj2" fmla="val 96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68" w:rsidRPr="00570100" w:rsidRDefault="00D71668" w:rsidP="00D716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Identificar una necesidad consiste en reconocer una problemática (salud, medioambiente, educación…) y buscar </w:t>
                            </w:r>
                            <w:r w:rsidRPr="00B90756">
                              <w:rPr>
                                <w:b/>
                                <w:sz w:val="20"/>
                                <w:szCs w:val="20"/>
                              </w:rPr>
                              <w:t>soluciones reales y posibles de implementar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7 Llamada ovalada" o:spid="_x0000_s1030" type="#_x0000_t63" style="position:absolute;left:0;text-align:left;margin-left:311.5pt;margin-top:8.55pt;width:159.65pt;height:138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" adj="25855,12878" fillcolor="white [3201]" strokecolor="#f79646 [3209]" strokeweight="2pt">
                <v:textbox inset="0,0,0,0">
                  <w:txbxContent>
                    <w:p w:rsidR="00D71668" w:rsidRPr="00570100" w:rsidRDefault="00D71668" w:rsidP="00D716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Identificar una necesidad consiste en reconocer una problemática (salud, medioambiente, educación…) y buscar </w:t>
                      </w:r>
                      <w:r w:rsidRPr="00B90756">
                        <w:rPr>
                          <w:b/>
                          <w:sz w:val="20"/>
                          <w:szCs w:val="20"/>
                        </w:rPr>
                        <w:t>soluciones reales y posibles de implementar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7010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5F374" wp14:editId="61397065">
                <wp:simplePos x="0" y="0"/>
                <wp:positionH relativeFrom="column">
                  <wp:posOffset>368935</wp:posOffset>
                </wp:positionH>
                <wp:positionV relativeFrom="paragraph">
                  <wp:posOffset>107950</wp:posOffset>
                </wp:positionV>
                <wp:extent cx="2027555" cy="1565910"/>
                <wp:effectExtent l="19050" t="19050" r="372745" b="15240"/>
                <wp:wrapNone/>
                <wp:docPr id="16" name="1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27555" cy="1565910"/>
                        </a:xfrm>
                        <a:prstGeom prst="wedgeEllipseCallout">
                          <a:avLst>
                            <a:gd name="adj1" fmla="val -67951"/>
                            <a:gd name="adj2" fmla="val 177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100" w:rsidRPr="00570100" w:rsidRDefault="00570100" w:rsidP="005701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570100">
                              <w:rPr>
                                <w:sz w:val="20"/>
                                <w:szCs w:val="20"/>
                              </w:rPr>
                              <w:t xml:space="preserve">rear un producto implica un trabajo de investigación en la que </w:t>
                            </w:r>
                            <w:r w:rsidRPr="00570100">
                              <w:rPr>
                                <w:b/>
                                <w:sz w:val="20"/>
                                <w:szCs w:val="20"/>
                              </w:rPr>
                              <w:t>resolvamos una problemática</w:t>
                            </w:r>
                            <w:r w:rsidRPr="00570100">
                              <w:rPr>
                                <w:sz w:val="20"/>
                                <w:szCs w:val="20"/>
                              </w:rPr>
                              <w:t xml:space="preserve"> siendo respetuosos con el ambiente y las personas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Llamada ovalada" o:spid="_x0000_s1031" type="#_x0000_t63" style="position:absolute;left:0;text-align:left;margin-left:29.05pt;margin-top:8.5pt;width:159.65pt;height:123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" adj="-3877,14640" fillcolor="white [3201]" strokecolor="#f79646 [3209]" strokeweight="2pt">
                <v:textbox inset="0,0,0,0">
                  <w:txbxContent>
                    <w:p w:rsidR="00570100" w:rsidRPr="00570100" w:rsidRDefault="00570100" w:rsidP="005701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570100">
                        <w:rPr>
                          <w:sz w:val="20"/>
                          <w:szCs w:val="20"/>
                        </w:rPr>
                        <w:t xml:space="preserve">rear un producto implica un trabajo de investigación en la que </w:t>
                      </w:r>
                      <w:r w:rsidRPr="00570100">
                        <w:rPr>
                          <w:b/>
                          <w:sz w:val="20"/>
                          <w:szCs w:val="20"/>
                        </w:rPr>
                        <w:t>resolvamos una problemática</w:t>
                      </w:r>
                      <w:r w:rsidRPr="00570100">
                        <w:rPr>
                          <w:sz w:val="20"/>
                          <w:szCs w:val="20"/>
                        </w:rPr>
                        <w:t xml:space="preserve"> siendo respetuosos con el ambiente y las personas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70100" w:rsidRDefault="00570100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570100" w:rsidRDefault="00570100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57186" cy="1971923"/>
            <wp:effectExtent l="0" t="0" r="5080" b="0"/>
            <wp:docPr id="14" name="Imagen 14" descr="Displays Rusty Rivets 1 Com 80 Cm. Totens,mdf3mm - R$ 35,99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s Rusty Rivets 1 Com 80 Cm. Totens,mdf3mm - R$ 35,99 e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r="47241" b="2794"/>
                    <a:stretch/>
                  </pic:blipFill>
                  <pic:spPr bwMode="auto">
                    <a:xfrm>
                      <a:off x="0" y="0"/>
                      <a:ext cx="758992" cy="19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C16" w:rsidRDefault="00044C16" w:rsidP="00044C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44C16"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ANTES DE COMENZAR reflexiona y responde</w:t>
      </w:r>
      <w:r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044C16" w:rsidRDefault="00044C16" w:rsidP="00044C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  <w:u w:val="single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1857"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base al acontecimiento que está viviendo nuestro país referente al </w:t>
      </w:r>
      <w:r w:rsidRPr="00031857">
        <w:rPr>
          <w:rFonts w:cstheme="minorHAnsi"/>
          <w:b/>
          <w:sz w:val="24"/>
          <w:szCs w:val="24"/>
          <w:u w:val="single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coronavirus</w:t>
      </w:r>
      <w:r>
        <w:rPr>
          <w:rFonts w:cstheme="minorHAnsi"/>
          <w:b/>
          <w:sz w:val="24"/>
          <w:szCs w:val="24"/>
          <w:u w:val="single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044C16" w:rsidRDefault="00044C16" w:rsidP="00044C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¿Qué necesidades puedes identificar en t</w:t>
      </w:r>
      <w:r w:rsidRPr="00044C16"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 </w:t>
      </w:r>
      <w:r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entorno? </w:t>
      </w:r>
    </w:p>
    <w:p w:rsidR="00044C16" w:rsidRDefault="00044C16" w:rsidP="00044C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¿Cómo lo solucionarías? ¿Con que objeto?</w:t>
      </w:r>
      <w:r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44C16" w:rsidRDefault="00044C16" w:rsidP="00044C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44C16" w:rsidRPr="00044C16" w:rsidRDefault="00044C16" w:rsidP="00044C16">
      <w:pPr>
        <w:pStyle w:val="Prrafodelista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44C16">
        <w:rPr>
          <w:rFonts w:cstheme="minorHAnsi"/>
          <w:sz w:val="24"/>
          <w:szCs w:val="24"/>
        </w:rPr>
        <w:t xml:space="preserve">Luego completa la siguiente tabla con un problema y una solución. </w:t>
      </w:r>
    </w:p>
    <w:p w:rsidR="00044C16" w:rsidRDefault="00044C16" w:rsidP="00044C16">
      <w:pPr>
        <w:tabs>
          <w:tab w:val="left" w:pos="993"/>
        </w:tabs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10006" w:type="dxa"/>
        <w:tblInd w:w="450" w:type="dxa"/>
        <w:tblLook w:val="04A0" w:firstRow="1" w:lastRow="0" w:firstColumn="1" w:lastColumn="0" w:noHBand="0" w:noVBand="1"/>
      </w:tblPr>
      <w:tblGrid>
        <w:gridCol w:w="4808"/>
        <w:gridCol w:w="5198"/>
      </w:tblGrid>
      <w:tr w:rsidR="00044C16" w:rsidTr="00044C16">
        <w:tc>
          <w:tcPr>
            <w:tcW w:w="4808" w:type="dxa"/>
          </w:tcPr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Problema: </w:t>
            </w:r>
            <w:r w:rsidRPr="00044C16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5 ptos</w:t>
            </w:r>
            <w:r w:rsidRPr="00044C16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7E6673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Solución: </w:t>
            </w:r>
            <w:r w:rsidRPr="00044C16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10 ptos</w:t>
            </w:r>
            <w:r w:rsidRPr="00044C16">
              <w:rPr>
                <w:rFonts w:cstheme="minorHAnsi"/>
                <w:sz w:val="24"/>
                <w:szCs w:val="24"/>
              </w:rPr>
              <w:t>)</w:t>
            </w:r>
          </w:p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4C16" w:rsidRDefault="00044C16" w:rsidP="00044C16">
            <w:pPr>
              <w:pStyle w:val="Prrafodelista"/>
              <w:tabs>
                <w:tab w:val="left" w:pos="993"/>
                <w:tab w:val="left" w:pos="4307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501EC" w:rsidRDefault="005501EC" w:rsidP="00B72540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5501EC" w:rsidSect="004B3820">
      <w:headerReference w:type="default" r:id="rId10"/>
      <w:pgSz w:w="11907" w:h="16839" w:code="9"/>
      <w:pgMar w:top="426" w:right="1325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A9" w:rsidRDefault="00787FA9" w:rsidP="006F4BE5">
      <w:pPr>
        <w:spacing w:after="0" w:line="240" w:lineRule="auto"/>
      </w:pPr>
      <w:r>
        <w:separator/>
      </w:r>
    </w:p>
  </w:endnote>
  <w:endnote w:type="continuationSeparator" w:id="0">
    <w:p w:rsidR="00787FA9" w:rsidRDefault="00787FA9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A9" w:rsidRDefault="00787FA9" w:rsidP="006F4BE5">
      <w:pPr>
        <w:spacing w:after="0" w:line="240" w:lineRule="auto"/>
      </w:pPr>
      <w:r>
        <w:separator/>
      </w:r>
    </w:p>
  </w:footnote>
  <w:footnote w:type="continuationSeparator" w:id="0">
    <w:p w:rsidR="00787FA9" w:rsidRDefault="00787FA9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D5" w:rsidRPr="00BF3CFB" w:rsidRDefault="00406D05" w:rsidP="00E23BD5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0F15B218" wp14:editId="4E5E03AE">
          <wp:simplePos x="0" y="0"/>
          <wp:positionH relativeFrom="margin">
            <wp:posOffset>-171450</wp:posOffset>
          </wp:positionH>
          <wp:positionV relativeFrom="paragraph">
            <wp:posOffset>-13970</wp:posOffset>
          </wp:positionV>
          <wp:extent cx="969645" cy="397510"/>
          <wp:effectExtent l="0" t="0" r="1905" b="2540"/>
          <wp:wrapTight wrapText="bothSides">
            <wp:wrapPolygon edited="0">
              <wp:start x="1697" y="0"/>
              <wp:lineTo x="0" y="2070"/>
              <wp:lineTo x="0" y="12422"/>
              <wp:lineTo x="424" y="16562"/>
              <wp:lineTo x="2122" y="20703"/>
              <wp:lineTo x="4668" y="20703"/>
              <wp:lineTo x="21218" y="19668"/>
              <wp:lineTo x="21218" y="3105"/>
              <wp:lineTo x="19521" y="2070"/>
              <wp:lineTo x="5092" y="0"/>
              <wp:lineTo x="1697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820"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0288" behindDoc="1" locked="0" layoutInCell="1" allowOverlap="1" wp14:anchorId="07C01690" wp14:editId="6F2E3873">
          <wp:simplePos x="0" y="0"/>
          <wp:positionH relativeFrom="column">
            <wp:posOffset>3945255</wp:posOffset>
          </wp:positionH>
          <wp:positionV relativeFrom="paragraph">
            <wp:posOffset>15240</wp:posOffset>
          </wp:positionV>
          <wp:extent cx="1605915" cy="367030"/>
          <wp:effectExtent l="0" t="0" r="0" b="0"/>
          <wp:wrapTight wrapText="bothSides">
            <wp:wrapPolygon edited="0">
              <wp:start x="0" y="0"/>
              <wp:lineTo x="0" y="10090"/>
              <wp:lineTo x="5637" y="17938"/>
              <wp:lineTo x="5637" y="20180"/>
              <wp:lineTo x="9737" y="20180"/>
              <wp:lineTo x="21267" y="20180"/>
              <wp:lineTo x="21267" y="8969"/>
              <wp:lineTo x="12043" y="0"/>
              <wp:lineTo x="358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BD5">
      <w:rPr>
        <w:rFonts w:asciiTheme="minorHAnsi" w:hAnsiTheme="minorHAnsi" w:cstheme="minorHAnsi"/>
        <w:i/>
        <w:sz w:val="16"/>
        <w:szCs w:val="16"/>
        <w:lang w:val="es-ES_tradnl"/>
      </w:rPr>
      <w:t>TECNOLOGÍA</w:t>
    </w:r>
    <w:r w:rsidR="00E23BD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BD48A8">
      <w:rPr>
        <w:rFonts w:asciiTheme="minorHAnsi" w:hAnsiTheme="minorHAnsi" w:cstheme="minorHAnsi"/>
        <w:i/>
        <w:sz w:val="16"/>
        <w:szCs w:val="16"/>
        <w:lang w:val="es-ES_tradnl"/>
      </w:rPr>
      <w:t>8</w:t>
    </w:r>
    <w:r w:rsidR="00E23BD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E23BD5" w:rsidRPr="00BF3CFB" w:rsidRDefault="00E23BD5" w:rsidP="00E23BD5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22C"/>
    <w:multiLevelType w:val="hybridMultilevel"/>
    <w:tmpl w:val="49186A5E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A0829"/>
    <w:multiLevelType w:val="hybridMultilevel"/>
    <w:tmpl w:val="6B5417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565B"/>
    <w:multiLevelType w:val="hybridMultilevel"/>
    <w:tmpl w:val="8E02639A"/>
    <w:lvl w:ilvl="0" w:tplc="0A06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76D3"/>
    <w:multiLevelType w:val="hybridMultilevel"/>
    <w:tmpl w:val="98D46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01F7"/>
    <w:multiLevelType w:val="hybridMultilevel"/>
    <w:tmpl w:val="7764BDA0"/>
    <w:lvl w:ilvl="0" w:tplc="3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F4B"/>
    <w:multiLevelType w:val="hybridMultilevel"/>
    <w:tmpl w:val="65026C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2215"/>
    <w:multiLevelType w:val="hybridMultilevel"/>
    <w:tmpl w:val="9BAEE39A"/>
    <w:lvl w:ilvl="0" w:tplc="2A4C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0C36"/>
    <w:multiLevelType w:val="hybridMultilevel"/>
    <w:tmpl w:val="49186A5E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9066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F07F0"/>
    <w:multiLevelType w:val="hybridMultilevel"/>
    <w:tmpl w:val="B17450B4"/>
    <w:lvl w:ilvl="0" w:tplc="FEC697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61A4E4C"/>
    <w:multiLevelType w:val="hybridMultilevel"/>
    <w:tmpl w:val="D83E4AE4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4EED"/>
    <w:multiLevelType w:val="hybridMultilevel"/>
    <w:tmpl w:val="5E428108"/>
    <w:lvl w:ilvl="0" w:tplc="21F0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11A43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430A8"/>
    <w:multiLevelType w:val="hybridMultilevel"/>
    <w:tmpl w:val="A96E7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1F570B"/>
    <w:multiLevelType w:val="hybridMultilevel"/>
    <w:tmpl w:val="F58CAECE"/>
    <w:lvl w:ilvl="0" w:tplc="5824D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53C7D"/>
    <w:multiLevelType w:val="hybridMultilevel"/>
    <w:tmpl w:val="51E8A2CE"/>
    <w:lvl w:ilvl="0" w:tplc="C1B4B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C75A2D"/>
    <w:multiLevelType w:val="hybridMultilevel"/>
    <w:tmpl w:val="730275FC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8346E"/>
    <w:multiLevelType w:val="hybridMultilevel"/>
    <w:tmpl w:val="3A9A76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17D50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E3AEA"/>
    <w:multiLevelType w:val="hybridMultilevel"/>
    <w:tmpl w:val="0A2C8042"/>
    <w:lvl w:ilvl="0" w:tplc="1AFCB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B25D2E"/>
    <w:multiLevelType w:val="hybridMultilevel"/>
    <w:tmpl w:val="E12AA06E"/>
    <w:lvl w:ilvl="0" w:tplc="A99C6D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32278"/>
    <w:multiLevelType w:val="hybridMultilevel"/>
    <w:tmpl w:val="8828F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00944"/>
    <w:multiLevelType w:val="hybridMultilevel"/>
    <w:tmpl w:val="8BB049E2"/>
    <w:lvl w:ilvl="0" w:tplc="F43C5FE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D2467C"/>
    <w:multiLevelType w:val="hybridMultilevel"/>
    <w:tmpl w:val="6F3497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00142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D6338"/>
    <w:multiLevelType w:val="hybridMultilevel"/>
    <w:tmpl w:val="F4621C20"/>
    <w:lvl w:ilvl="0" w:tplc="6AC0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3002C"/>
    <w:multiLevelType w:val="hybridMultilevel"/>
    <w:tmpl w:val="9BAEE39A"/>
    <w:lvl w:ilvl="0" w:tplc="2A4C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B195E"/>
    <w:multiLevelType w:val="hybridMultilevel"/>
    <w:tmpl w:val="B7EC8D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63BFA"/>
    <w:multiLevelType w:val="hybridMultilevel"/>
    <w:tmpl w:val="BB0C3D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B7EFD"/>
    <w:multiLevelType w:val="hybridMultilevel"/>
    <w:tmpl w:val="22E294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7B1821"/>
    <w:multiLevelType w:val="hybridMultilevel"/>
    <w:tmpl w:val="B91ACD2C"/>
    <w:lvl w:ilvl="0" w:tplc="F5148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2"/>
  </w:num>
  <w:num w:numId="5">
    <w:abstractNumId w:val="33"/>
  </w:num>
  <w:num w:numId="6">
    <w:abstractNumId w:val="45"/>
  </w:num>
  <w:num w:numId="7">
    <w:abstractNumId w:val="43"/>
  </w:num>
  <w:num w:numId="8">
    <w:abstractNumId w:val="18"/>
  </w:num>
  <w:num w:numId="9">
    <w:abstractNumId w:val="34"/>
  </w:num>
  <w:num w:numId="10">
    <w:abstractNumId w:val="5"/>
  </w:num>
  <w:num w:numId="11">
    <w:abstractNumId w:val="40"/>
  </w:num>
  <w:num w:numId="12">
    <w:abstractNumId w:val="49"/>
  </w:num>
  <w:num w:numId="13">
    <w:abstractNumId w:val="14"/>
  </w:num>
  <w:num w:numId="14">
    <w:abstractNumId w:val="20"/>
  </w:num>
  <w:num w:numId="15">
    <w:abstractNumId w:val="21"/>
  </w:num>
  <w:num w:numId="16">
    <w:abstractNumId w:val="8"/>
  </w:num>
  <w:num w:numId="17">
    <w:abstractNumId w:val="39"/>
  </w:num>
  <w:num w:numId="18">
    <w:abstractNumId w:val="15"/>
  </w:num>
  <w:num w:numId="19">
    <w:abstractNumId w:val="30"/>
  </w:num>
  <w:num w:numId="20">
    <w:abstractNumId w:val="11"/>
  </w:num>
  <w:num w:numId="21">
    <w:abstractNumId w:val="1"/>
  </w:num>
  <w:num w:numId="22">
    <w:abstractNumId w:val="4"/>
  </w:num>
  <w:num w:numId="23">
    <w:abstractNumId w:val="24"/>
  </w:num>
  <w:num w:numId="24">
    <w:abstractNumId w:val="47"/>
  </w:num>
  <w:num w:numId="25">
    <w:abstractNumId w:val="7"/>
  </w:num>
  <w:num w:numId="26">
    <w:abstractNumId w:val="0"/>
  </w:num>
  <w:num w:numId="27">
    <w:abstractNumId w:val="10"/>
  </w:num>
  <w:num w:numId="28">
    <w:abstractNumId w:val="13"/>
  </w:num>
  <w:num w:numId="29">
    <w:abstractNumId w:val="46"/>
  </w:num>
  <w:num w:numId="30">
    <w:abstractNumId w:val="32"/>
  </w:num>
  <w:num w:numId="31">
    <w:abstractNumId w:val="29"/>
  </w:num>
  <w:num w:numId="32">
    <w:abstractNumId w:val="25"/>
  </w:num>
  <w:num w:numId="33">
    <w:abstractNumId w:val="22"/>
  </w:num>
  <w:num w:numId="34">
    <w:abstractNumId w:val="23"/>
  </w:num>
  <w:num w:numId="35">
    <w:abstractNumId w:val="38"/>
  </w:num>
  <w:num w:numId="36">
    <w:abstractNumId w:val="16"/>
  </w:num>
  <w:num w:numId="37">
    <w:abstractNumId w:val="37"/>
  </w:num>
  <w:num w:numId="38">
    <w:abstractNumId w:val="17"/>
  </w:num>
  <w:num w:numId="39">
    <w:abstractNumId w:val="26"/>
  </w:num>
  <w:num w:numId="40">
    <w:abstractNumId w:val="28"/>
  </w:num>
  <w:num w:numId="41">
    <w:abstractNumId w:val="6"/>
  </w:num>
  <w:num w:numId="42">
    <w:abstractNumId w:val="42"/>
  </w:num>
  <w:num w:numId="43">
    <w:abstractNumId w:val="19"/>
  </w:num>
  <w:num w:numId="44">
    <w:abstractNumId w:val="9"/>
  </w:num>
  <w:num w:numId="45">
    <w:abstractNumId w:val="12"/>
  </w:num>
  <w:num w:numId="46">
    <w:abstractNumId w:val="3"/>
  </w:num>
  <w:num w:numId="47">
    <w:abstractNumId w:val="31"/>
  </w:num>
  <w:num w:numId="48">
    <w:abstractNumId w:val="44"/>
  </w:num>
  <w:num w:numId="49">
    <w:abstractNumId w:val="4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44C16"/>
    <w:rsid w:val="000454FA"/>
    <w:rsid w:val="00054F53"/>
    <w:rsid w:val="00065AEE"/>
    <w:rsid w:val="00077B7A"/>
    <w:rsid w:val="00081F0C"/>
    <w:rsid w:val="0009611D"/>
    <w:rsid w:val="000A1511"/>
    <w:rsid w:val="000A1948"/>
    <w:rsid w:val="000B4ED7"/>
    <w:rsid w:val="000C5206"/>
    <w:rsid w:val="000D6004"/>
    <w:rsid w:val="000E1DF8"/>
    <w:rsid w:val="000F41B6"/>
    <w:rsid w:val="000F55DA"/>
    <w:rsid w:val="00105276"/>
    <w:rsid w:val="00116B37"/>
    <w:rsid w:val="00117997"/>
    <w:rsid w:val="00125203"/>
    <w:rsid w:val="001272AE"/>
    <w:rsid w:val="001368CC"/>
    <w:rsid w:val="00142A5B"/>
    <w:rsid w:val="001450D3"/>
    <w:rsid w:val="001507CE"/>
    <w:rsid w:val="001578DB"/>
    <w:rsid w:val="00164F42"/>
    <w:rsid w:val="001678DB"/>
    <w:rsid w:val="00174FB4"/>
    <w:rsid w:val="0019150F"/>
    <w:rsid w:val="001937A7"/>
    <w:rsid w:val="001A76C0"/>
    <w:rsid w:val="001C0250"/>
    <w:rsid w:val="001C121F"/>
    <w:rsid w:val="001C42A8"/>
    <w:rsid w:val="001D63A1"/>
    <w:rsid w:val="001E430A"/>
    <w:rsid w:val="001F5EEA"/>
    <w:rsid w:val="00223F5C"/>
    <w:rsid w:val="00234998"/>
    <w:rsid w:val="00235437"/>
    <w:rsid w:val="0024004D"/>
    <w:rsid w:val="00270FDF"/>
    <w:rsid w:val="0027101A"/>
    <w:rsid w:val="002778C8"/>
    <w:rsid w:val="002A1A29"/>
    <w:rsid w:val="002A4CB6"/>
    <w:rsid w:val="002A6EE1"/>
    <w:rsid w:val="002D10BB"/>
    <w:rsid w:val="002E609E"/>
    <w:rsid w:val="002F1913"/>
    <w:rsid w:val="00327B74"/>
    <w:rsid w:val="00340AED"/>
    <w:rsid w:val="00366607"/>
    <w:rsid w:val="0038536A"/>
    <w:rsid w:val="0038602A"/>
    <w:rsid w:val="003A780B"/>
    <w:rsid w:val="003B5F49"/>
    <w:rsid w:val="003B6F1B"/>
    <w:rsid w:val="003E2136"/>
    <w:rsid w:val="003E2D8A"/>
    <w:rsid w:val="003F6313"/>
    <w:rsid w:val="00402411"/>
    <w:rsid w:val="004050CF"/>
    <w:rsid w:val="00406639"/>
    <w:rsid w:val="00406AEA"/>
    <w:rsid w:val="00406D05"/>
    <w:rsid w:val="0041194C"/>
    <w:rsid w:val="00451B38"/>
    <w:rsid w:val="004520B9"/>
    <w:rsid w:val="0046140A"/>
    <w:rsid w:val="00465E13"/>
    <w:rsid w:val="004B3820"/>
    <w:rsid w:val="004C2426"/>
    <w:rsid w:val="004D0597"/>
    <w:rsid w:val="004D21DF"/>
    <w:rsid w:val="004E3D80"/>
    <w:rsid w:val="004F414B"/>
    <w:rsid w:val="00503154"/>
    <w:rsid w:val="00516407"/>
    <w:rsid w:val="00522F95"/>
    <w:rsid w:val="0053723B"/>
    <w:rsid w:val="00545123"/>
    <w:rsid w:val="005501EC"/>
    <w:rsid w:val="0055337B"/>
    <w:rsid w:val="00553D0E"/>
    <w:rsid w:val="00567D1E"/>
    <w:rsid w:val="00570100"/>
    <w:rsid w:val="005A23D2"/>
    <w:rsid w:val="005B24E5"/>
    <w:rsid w:val="005C2A32"/>
    <w:rsid w:val="005D0EE1"/>
    <w:rsid w:val="005E0C07"/>
    <w:rsid w:val="005E7DDC"/>
    <w:rsid w:val="005F0D4A"/>
    <w:rsid w:val="005F17FB"/>
    <w:rsid w:val="00601997"/>
    <w:rsid w:val="00617586"/>
    <w:rsid w:val="006336C6"/>
    <w:rsid w:val="006552DC"/>
    <w:rsid w:val="00656450"/>
    <w:rsid w:val="006714F3"/>
    <w:rsid w:val="00676A73"/>
    <w:rsid w:val="006848CB"/>
    <w:rsid w:val="006922D4"/>
    <w:rsid w:val="006922EF"/>
    <w:rsid w:val="006A282D"/>
    <w:rsid w:val="006C1661"/>
    <w:rsid w:val="006D0E8F"/>
    <w:rsid w:val="006D2679"/>
    <w:rsid w:val="006F04FA"/>
    <w:rsid w:val="006F1DB7"/>
    <w:rsid w:val="006F4BE5"/>
    <w:rsid w:val="006F6012"/>
    <w:rsid w:val="00702957"/>
    <w:rsid w:val="00725B75"/>
    <w:rsid w:val="007357D2"/>
    <w:rsid w:val="00750788"/>
    <w:rsid w:val="00754F36"/>
    <w:rsid w:val="00756CC4"/>
    <w:rsid w:val="007633C1"/>
    <w:rsid w:val="00775B1A"/>
    <w:rsid w:val="007768E9"/>
    <w:rsid w:val="00783F08"/>
    <w:rsid w:val="00787FA9"/>
    <w:rsid w:val="0079295A"/>
    <w:rsid w:val="007A6747"/>
    <w:rsid w:val="007A781F"/>
    <w:rsid w:val="007B2C00"/>
    <w:rsid w:val="007D1195"/>
    <w:rsid w:val="007D44B4"/>
    <w:rsid w:val="007E17F3"/>
    <w:rsid w:val="007E2529"/>
    <w:rsid w:val="007E61B9"/>
    <w:rsid w:val="007F2436"/>
    <w:rsid w:val="007F46BC"/>
    <w:rsid w:val="007F6189"/>
    <w:rsid w:val="0080117A"/>
    <w:rsid w:val="00845551"/>
    <w:rsid w:val="00846F42"/>
    <w:rsid w:val="00850838"/>
    <w:rsid w:val="008631D8"/>
    <w:rsid w:val="00872117"/>
    <w:rsid w:val="00880B53"/>
    <w:rsid w:val="008811EE"/>
    <w:rsid w:val="008923E7"/>
    <w:rsid w:val="00892550"/>
    <w:rsid w:val="0089707B"/>
    <w:rsid w:val="008B6566"/>
    <w:rsid w:val="008C3B41"/>
    <w:rsid w:val="008C6B19"/>
    <w:rsid w:val="008D0C89"/>
    <w:rsid w:val="008D3289"/>
    <w:rsid w:val="008E4C5C"/>
    <w:rsid w:val="008F3E67"/>
    <w:rsid w:val="008F4142"/>
    <w:rsid w:val="008F608F"/>
    <w:rsid w:val="0091210D"/>
    <w:rsid w:val="00917AFB"/>
    <w:rsid w:val="00922B18"/>
    <w:rsid w:val="00950AFC"/>
    <w:rsid w:val="00974EAB"/>
    <w:rsid w:val="009F3108"/>
    <w:rsid w:val="009F41BC"/>
    <w:rsid w:val="009F752B"/>
    <w:rsid w:val="00A05875"/>
    <w:rsid w:val="00A20C08"/>
    <w:rsid w:val="00A333D7"/>
    <w:rsid w:val="00A51E7E"/>
    <w:rsid w:val="00A715EE"/>
    <w:rsid w:val="00A76D6F"/>
    <w:rsid w:val="00A92493"/>
    <w:rsid w:val="00A95393"/>
    <w:rsid w:val="00AA1293"/>
    <w:rsid w:val="00AA6205"/>
    <w:rsid w:val="00AB63A2"/>
    <w:rsid w:val="00AC59C6"/>
    <w:rsid w:val="00AE1727"/>
    <w:rsid w:val="00AF6E6B"/>
    <w:rsid w:val="00B563FB"/>
    <w:rsid w:val="00B64928"/>
    <w:rsid w:val="00B70BED"/>
    <w:rsid w:val="00B72540"/>
    <w:rsid w:val="00B75E0F"/>
    <w:rsid w:val="00B8414A"/>
    <w:rsid w:val="00B84E10"/>
    <w:rsid w:val="00B90756"/>
    <w:rsid w:val="00B9169C"/>
    <w:rsid w:val="00B92BE1"/>
    <w:rsid w:val="00BA7A54"/>
    <w:rsid w:val="00BB4FB6"/>
    <w:rsid w:val="00BB7E6E"/>
    <w:rsid w:val="00BD48A8"/>
    <w:rsid w:val="00BD6EFB"/>
    <w:rsid w:val="00BF0C19"/>
    <w:rsid w:val="00BF3CFB"/>
    <w:rsid w:val="00BF4734"/>
    <w:rsid w:val="00BF70AC"/>
    <w:rsid w:val="00C04138"/>
    <w:rsid w:val="00C06245"/>
    <w:rsid w:val="00C24DFB"/>
    <w:rsid w:val="00C33C93"/>
    <w:rsid w:val="00C538C7"/>
    <w:rsid w:val="00C57946"/>
    <w:rsid w:val="00C76F79"/>
    <w:rsid w:val="00CA6B48"/>
    <w:rsid w:val="00CA7126"/>
    <w:rsid w:val="00CB16C1"/>
    <w:rsid w:val="00CC572C"/>
    <w:rsid w:val="00CD7DFA"/>
    <w:rsid w:val="00CF0ED7"/>
    <w:rsid w:val="00CF671B"/>
    <w:rsid w:val="00D004F8"/>
    <w:rsid w:val="00D32535"/>
    <w:rsid w:val="00D40A7E"/>
    <w:rsid w:val="00D71668"/>
    <w:rsid w:val="00D71A56"/>
    <w:rsid w:val="00D802E8"/>
    <w:rsid w:val="00D81CE2"/>
    <w:rsid w:val="00DB0C3E"/>
    <w:rsid w:val="00DB3510"/>
    <w:rsid w:val="00DB3648"/>
    <w:rsid w:val="00DC49DC"/>
    <w:rsid w:val="00DE1042"/>
    <w:rsid w:val="00DF0492"/>
    <w:rsid w:val="00E0341A"/>
    <w:rsid w:val="00E1025D"/>
    <w:rsid w:val="00E23BD5"/>
    <w:rsid w:val="00E411E9"/>
    <w:rsid w:val="00E4234F"/>
    <w:rsid w:val="00E54D96"/>
    <w:rsid w:val="00E84113"/>
    <w:rsid w:val="00E8782B"/>
    <w:rsid w:val="00E91C44"/>
    <w:rsid w:val="00E935AD"/>
    <w:rsid w:val="00E94600"/>
    <w:rsid w:val="00E95853"/>
    <w:rsid w:val="00EA08F3"/>
    <w:rsid w:val="00EB0D90"/>
    <w:rsid w:val="00EC336A"/>
    <w:rsid w:val="00EC49DB"/>
    <w:rsid w:val="00ED7965"/>
    <w:rsid w:val="00F051DF"/>
    <w:rsid w:val="00F30D6D"/>
    <w:rsid w:val="00F37D1B"/>
    <w:rsid w:val="00F45C39"/>
    <w:rsid w:val="00F54AF4"/>
    <w:rsid w:val="00F60E62"/>
    <w:rsid w:val="00F77D75"/>
    <w:rsid w:val="00F810AD"/>
    <w:rsid w:val="00F93712"/>
    <w:rsid w:val="00F9468B"/>
    <w:rsid w:val="00FB77C1"/>
    <w:rsid w:val="00FC244C"/>
    <w:rsid w:val="00FC58B3"/>
    <w:rsid w:val="00FD53D1"/>
    <w:rsid w:val="00FD694C"/>
    <w:rsid w:val="00FE2C19"/>
    <w:rsid w:val="00FE5AA8"/>
    <w:rsid w:val="00FE5B48"/>
    <w:rsid w:val="00FE5FE0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2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72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5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578DB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1578D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78DB"/>
    <w:rPr>
      <w:i/>
      <w:iCs/>
      <w:color w:val="000000" w:themeColor="text1"/>
    </w:rPr>
  </w:style>
  <w:style w:type="table" w:styleId="Tablaconcuadrcula">
    <w:name w:val="Table Grid"/>
    <w:basedOn w:val="Tablanormal"/>
    <w:uiPriority w:val="59"/>
    <w:rsid w:val="00D8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22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6D0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725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2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72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5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578DB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1578D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78DB"/>
    <w:rPr>
      <w:i/>
      <w:iCs/>
      <w:color w:val="000000" w:themeColor="text1"/>
    </w:rPr>
  </w:style>
  <w:style w:type="table" w:styleId="Tablaconcuadrcula">
    <w:name w:val="Table Grid"/>
    <w:basedOn w:val="Tablanormal"/>
    <w:uiPriority w:val="59"/>
    <w:rsid w:val="00D8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22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6D0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725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18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agandolfo.ccq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5</cp:revision>
  <cp:lastPrinted>2019-03-28T03:09:00Z</cp:lastPrinted>
  <dcterms:created xsi:type="dcterms:W3CDTF">2020-03-27T20:03:00Z</dcterms:created>
  <dcterms:modified xsi:type="dcterms:W3CDTF">2020-03-27T21:36:00Z</dcterms:modified>
</cp:coreProperties>
</file>