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B" w:rsidRPr="00B70BED" w:rsidRDefault="00F035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86C8" wp14:editId="5E668331">
                <wp:simplePos x="0" y="0"/>
                <wp:positionH relativeFrom="column">
                  <wp:posOffset>5922497</wp:posOffset>
                </wp:positionH>
                <wp:positionV relativeFrom="paragraph">
                  <wp:posOffset>-743659</wp:posOffset>
                </wp:positionV>
                <wp:extent cx="1069340" cy="802005"/>
                <wp:effectExtent l="0" t="0" r="16510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15" w:rsidRPr="00234998" w:rsidRDefault="00F03515" w:rsidP="00F03515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03515" w:rsidRDefault="00F03515" w:rsidP="00F03515">
                            <w:pPr>
                              <w:spacing w:line="240" w:lineRule="auto"/>
                            </w:pPr>
                            <w:r>
                              <w:t>PJE</w:t>
                            </w:r>
                            <w:proofErr w:type="gramStart"/>
                            <w:r>
                              <w:t>:  _</w:t>
                            </w:r>
                            <w:proofErr w:type="gramEnd"/>
                            <w:r>
                              <w:t xml:space="preserve">___/____   </w:t>
                            </w:r>
                          </w:p>
                          <w:p w:rsidR="00F03515" w:rsidRDefault="00F03515" w:rsidP="00F03515">
                            <w:r>
                              <w:t xml:space="preserve">NOTA:                                  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6.35pt;margin-top:-58.55pt;width:84.2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">
                <v:textbox inset="1mm,,1mm">
                  <w:txbxContent>
                    <w:p w:rsidR="00F03515" w:rsidRPr="00234998" w:rsidRDefault="00F03515" w:rsidP="00F03515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F03515" w:rsidRDefault="00F03515" w:rsidP="00F03515">
                      <w:pPr>
                        <w:spacing w:line="240" w:lineRule="auto"/>
                      </w:pPr>
                      <w:r>
                        <w:t>PJE</w:t>
                      </w:r>
                      <w:proofErr w:type="gramStart"/>
                      <w:r>
                        <w:t>:  _</w:t>
                      </w:r>
                      <w:proofErr w:type="gramEnd"/>
                      <w:r>
                        <w:t xml:space="preserve">___/____   </w:t>
                      </w:r>
                    </w:p>
                    <w:p w:rsidR="00F03515" w:rsidRDefault="00F03515" w:rsidP="00F03515">
                      <w:r>
                        <w:t xml:space="preserve">NOTA: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F41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5340" wp14:editId="6B1BACD8">
                <wp:simplePos x="0" y="0"/>
                <wp:positionH relativeFrom="column">
                  <wp:posOffset>2118360</wp:posOffset>
                </wp:positionH>
                <wp:positionV relativeFrom="paragraph">
                  <wp:posOffset>45499</wp:posOffset>
                </wp:positionV>
                <wp:extent cx="2739390" cy="65913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DD" w:rsidRDefault="007B033D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Guía de Aprendizaje 4</w:t>
                            </w:r>
                            <w:r w:rsidR="00AA2FDD" w:rsidRPr="001949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A2FDD" w:rsidRPr="001949F0" w:rsidRDefault="00AA2FDD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D32535" w:rsidRPr="00BF3CFB" w:rsidRDefault="008D3289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32535"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8pt;margin-top:3.6pt;width:215.7pt;height:5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8TKQIAACs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" stroked="f">
                <v:textbox>
                  <w:txbxContent>
                    <w:p w:rsidR="00AA2FDD" w:rsidRDefault="007B033D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Guía de Aprendizaje 4</w:t>
                      </w:r>
                      <w:r w:rsidR="00AA2FDD" w:rsidRPr="001949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A2FDD" w:rsidRPr="001949F0" w:rsidRDefault="00AA2FDD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D32535" w:rsidRPr="00BF3CFB" w:rsidRDefault="008D3289" w:rsidP="002778C8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32535"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CFB" w:rsidRPr="00B70BED" w:rsidRDefault="00BF3CFB">
      <w:pPr>
        <w:rPr>
          <w:sz w:val="2"/>
          <w:szCs w:val="2"/>
        </w:rPr>
      </w:pPr>
    </w:p>
    <w:p w:rsidR="001949F0" w:rsidRDefault="001949F0" w:rsidP="00BF3CFB">
      <w:pPr>
        <w:ind w:firstLine="360"/>
        <w:rPr>
          <w:sz w:val="24"/>
          <w:szCs w:val="24"/>
        </w:rPr>
      </w:pPr>
    </w:p>
    <w:p w:rsidR="00072843" w:rsidRDefault="008163EA" w:rsidP="00BF3CF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02E8" w:rsidRPr="00B70BED">
        <w:rPr>
          <w:sz w:val="24"/>
          <w:szCs w:val="24"/>
        </w:rPr>
        <w:t>NOMBRE: _______________________</w:t>
      </w:r>
      <w:r w:rsidR="00072843">
        <w:rPr>
          <w:sz w:val="24"/>
          <w:szCs w:val="24"/>
        </w:rPr>
        <w:t>______________________</w:t>
      </w:r>
      <w:r w:rsidR="001523C3">
        <w:rPr>
          <w:sz w:val="24"/>
          <w:szCs w:val="24"/>
        </w:rPr>
        <w:t xml:space="preserve">         </w:t>
      </w:r>
      <w:r w:rsidR="00072843" w:rsidRPr="001523C3">
        <w:rPr>
          <w:sz w:val="24"/>
          <w:szCs w:val="24"/>
          <w:highlight w:val="yellow"/>
        </w:rPr>
        <w:t xml:space="preserve">Fecha de </w:t>
      </w:r>
      <w:r w:rsidR="00072843" w:rsidRPr="00101312">
        <w:rPr>
          <w:sz w:val="24"/>
          <w:szCs w:val="24"/>
          <w:highlight w:val="yellow"/>
        </w:rPr>
        <w:t xml:space="preserve">entrega </w:t>
      </w:r>
      <w:r w:rsidR="007B033D">
        <w:rPr>
          <w:sz w:val="24"/>
          <w:szCs w:val="24"/>
          <w:highlight w:val="yellow"/>
        </w:rPr>
        <w:t>22</w:t>
      </w:r>
      <w:r w:rsidR="00072843" w:rsidRPr="00101312">
        <w:rPr>
          <w:sz w:val="24"/>
          <w:szCs w:val="24"/>
          <w:highlight w:val="yellow"/>
        </w:rPr>
        <w:t>/04</w:t>
      </w:r>
      <w:r w:rsidR="001523C3">
        <w:rPr>
          <w:sz w:val="24"/>
          <w:szCs w:val="24"/>
        </w:rPr>
        <w:t xml:space="preserve">      </w:t>
      </w:r>
    </w:p>
    <w:p w:rsidR="001949F0" w:rsidRPr="00072843" w:rsidRDefault="001523C3" w:rsidP="00BF3CFB">
      <w:pPr>
        <w:ind w:firstLine="360"/>
        <w:rPr>
          <w:sz w:val="2"/>
          <w:szCs w:val="2"/>
        </w:rPr>
      </w:pPr>
      <w:r w:rsidRPr="00072843">
        <w:rPr>
          <w:sz w:val="2"/>
          <w:szCs w:val="2"/>
        </w:rPr>
        <w:t xml:space="preserve">                         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043"/>
      </w:tblGrid>
      <w:tr w:rsidR="001949F0" w:rsidTr="003A4D9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 xml:space="preserve">CURRÍCULUM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312">
              <w:rPr>
                <w:sz w:val="24"/>
                <w:szCs w:val="24"/>
              </w:rPr>
              <w:t xml:space="preserve">(OA5) </w:t>
            </w:r>
            <w:r>
              <w:rPr>
                <w:sz w:val="24"/>
                <w:szCs w:val="24"/>
              </w:rPr>
              <w:t>(OA6)</w:t>
            </w:r>
          </w:p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</w:tbl>
    <w:p w:rsidR="008971ED" w:rsidRPr="00B70BED" w:rsidRDefault="008971ED" w:rsidP="00BF3CFB">
      <w:pPr>
        <w:ind w:firstLine="360"/>
        <w:rPr>
          <w:sz w:val="24"/>
          <w:szCs w:val="24"/>
        </w:rPr>
      </w:pPr>
    </w:p>
    <w:p w:rsidR="00AA2FDD" w:rsidRPr="005E708E" w:rsidRDefault="00AA2FDD" w:rsidP="00AA2FDD">
      <w:pPr>
        <w:ind w:firstLine="360"/>
        <w:rPr>
          <w:b/>
          <w:sz w:val="24"/>
          <w:szCs w:val="24"/>
        </w:rPr>
      </w:pPr>
      <w:r w:rsidRPr="005E708E">
        <w:rPr>
          <w:b/>
          <w:sz w:val="24"/>
          <w:szCs w:val="24"/>
        </w:rPr>
        <w:t>Actividad Digital:</w:t>
      </w:r>
    </w:p>
    <w:p w:rsidR="00AA2FDD" w:rsidRDefault="00AA2FDD" w:rsidP="00AA2FDD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Con la ayuda de un tutor realiza las siguientes actividades:</w:t>
      </w:r>
    </w:p>
    <w:p w:rsidR="00AA2FDD" w:rsidRPr="00117A4D" w:rsidRDefault="00AA2FD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 xml:space="preserve">Ingresar </w:t>
      </w:r>
      <w:r w:rsidR="00117A4D" w:rsidRPr="00117A4D">
        <w:rPr>
          <w:sz w:val="24"/>
          <w:szCs w:val="24"/>
        </w:rPr>
        <w:t xml:space="preserve">al siguiente link </w:t>
      </w:r>
      <w:hyperlink r:id="rId8" w:history="1">
        <w:r w:rsidR="007B033D" w:rsidRPr="00586A03">
          <w:rPr>
            <w:rStyle w:val="Hipervnculo"/>
            <w:sz w:val="24"/>
            <w:szCs w:val="24"/>
          </w:rPr>
          <w:t>http://sitios.mineduc.cl/enlaces/textos_escolares/3ro/#page-13</w:t>
        </w:r>
      </w:hyperlink>
      <w:r w:rsidR="007B033D">
        <w:rPr>
          <w:sz w:val="24"/>
          <w:szCs w:val="24"/>
        </w:rPr>
        <w:t xml:space="preserve"> </w:t>
      </w:r>
      <w:r w:rsidR="00881379">
        <w:rPr>
          <w:sz w:val="24"/>
          <w:szCs w:val="24"/>
        </w:rPr>
        <w:t xml:space="preserve"> </w:t>
      </w:r>
      <w:r w:rsidR="00023659">
        <w:rPr>
          <w:sz w:val="24"/>
          <w:szCs w:val="24"/>
        </w:rPr>
        <w:t xml:space="preserve"> </w:t>
      </w:r>
      <w:r w:rsidR="00117A4D" w:rsidRPr="00117A4D">
        <w:rPr>
          <w:sz w:val="24"/>
          <w:szCs w:val="24"/>
        </w:rPr>
        <w:t xml:space="preserve">, </w:t>
      </w:r>
      <w:r w:rsidR="00101312" w:rsidRPr="00101312">
        <w:rPr>
          <w:b/>
          <w:color w:val="E36C0A" w:themeColor="accent6" w:themeShade="BF"/>
          <w:sz w:val="24"/>
          <w:szCs w:val="24"/>
        </w:rPr>
        <w:t>con tu teléfono o computador</w:t>
      </w:r>
      <w:r w:rsidR="00101312">
        <w:rPr>
          <w:sz w:val="24"/>
          <w:szCs w:val="24"/>
        </w:rPr>
        <w:t xml:space="preserve"> </w:t>
      </w:r>
      <w:r w:rsidR="00117A4D" w:rsidRPr="00117A4D">
        <w:rPr>
          <w:sz w:val="24"/>
          <w:szCs w:val="24"/>
        </w:rPr>
        <w:t xml:space="preserve">donde aparecerá una ventana como la siguiente: </w:t>
      </w:r>
    </w:p>
    <w:p w:rsidR="00117A4D" w:rsidRP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117A4D" w:rsidRPr="00117A4D" w:rsidRDefault="006F7D71" w:rsidP="00117A4D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B033D">
        <w:rPr>
          <w:b/>
          <w:noProof/>
          <w:sz w:val="24"/>
          <w:szCs w:val="24"/>
        </w:rPr>
        <w:drawing>
          <wp:inline distT="0" distB="0" distL="0" distR="0">
            <wp:extent cx="3768918" cy="2583843"/>
            <wp:effectExtent l="0" t="0" r="3175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41" cy="258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881379" w:rsidRPr="001E65F5" w:rsidRDefault="00117A4D" w:rsidP="001E65F5">
      <w:pPr>
        <w:pStyle w:val="Prrafodelista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1E65F5">
        <w:rPr>
          <w:sz w:val="24"/>
          <w:szCs w:val="24"/>
        </w:rPr>
        <w:t xml:space="preserve">Completa las </w:t>
      </w:r>
      <w:r w:rsidR="006F7D71" w:rsidRPr="001E65F5">
        <w:rPr>
          <w:sz w:val="24"/>
          <w:szCs w:val="24"/>
        </w:rPr>
        <w:t>actividade</w:t>
      </w:r>
      <w:r w:rsidR="000316E6" w:rsidRPr="001E65F5">
        <w:rPr>
          <w:sz w:val="24"/>
          <w:szCs w:val="24"/>
        </w:rPr>
        <w:t xml:space="preserve">s de las páginas </w:t>
      </w:r>
      <w:r w:rsidR="007B033D" w:rsidRPr="001E65F5">
        <w:rPr>
          <w:sz w:val="24"/>
          <w:szCs w:val="24"/>
        </w:rPr>
        <w:t>13</w:t>
      </w:r>
      <w:r w:rsidR="00072843" w:rsidRPr="001E65F5">
        <w:rPr>
          <w:sz w:val="24"/>
          <w:szCs w:val="24"/>
        </w:rPr>
        <w:t>.</w:t>
      </w:r>
      <w:r w:rsidR="00E31D2A" w:rsidRPr="001E65F5">
        <w:rPr>
          <w:b/>
          <w:sz w:val="24"/>
          <w:szCs w:val="24"/>
        </w:rPr>
        <w:t xml:space="preserve">Usando un software de presentación crearemos un cuento. Sigue las indicaciones que aparecen en la página y completa. </w:t>
      </w:r>
      <w:r w:rsidR="007C3F2A" w:rsidRPr="001E65F5">
        <w:rPr>
          <w:b/>
          <w:color w:val="FF0000"/>
          <w:sz w:val="24"/>
          <w:szCs w:val="24"/>
        </w:rPr>
        <w:t xml:space="preserve">La página no te permitirá guardar tu cuento es por ello que deberás completar la historia también en esta guía digital. </w:t>
      </w:r>
    </w:p>
    <w:p w:rsidR="007C3F2A" w:rsidRDefault="007C3F2A" w:rsidP="007C3F2A">
      <w:pPr>
        <w:pStyle w:val="Prrafodelista"/>
        <w:ind w:left="1080"/>
        <w:jc w:val="both"/>
        <w:rPr>
          <w:b/>
          <w:sz w:val="24"/>
          <w:szCs w:val="24"/>
        </w:rPr>
      </w:pPr>
    </w:p>
    <w:p w:rsidR="007C3F2A" w:rsidRDefault="007C3F2A" w:rsidP="007C3F2A">
      <w:pPr>
        <w:pStyle w:val="Prrafodelista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Escribe en los recuadros: </w:t>
      </w:r>
      <w:r w:rsidRPr="007C3F2A">
        <w:rPr>
          <w:sz w:val="24"/>
          <w:szCs w:val="24"/>
        </w:rPr>
        <w:t>(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>. c/u</w:t>
      </w:r>
      <w:r w:rsidRPr="007C3F2A">
        <w:rPr>
          <w:sz w:val="24"/>
          <w:szCs w:val="24"/>
        </w:rPr>
        <w:t>)</w:t>
      </w:r>
    </w:p>
    <w:p w:rsidR="007C3F2A" w:rsidRPr="005A39F8" w:rsidRDefault="007C3F2A" w:rsidP="007C3F2A">
      <w:pPr>
        <w:pStyle w:val="Prrafodelista"/>
        <w:ind w:left="1080"/>
        <w:jc w:val="both"/>
        <w:rPr>
          <w:b/>
          <w:sz w:val="24"/>
          <w:szCs w:val="24"/>
        </w:rPr>
      </w:pPr>
    </w:p>
    <w:p w:rsidR="00881379" w:rsidRDefault="007C3F2A" w:rsidP="007B033D">
      <w:pPr>
        <w:pStyle w:val="Prrafodelista"/>
        <w:jc w:val="both"/>
        <w:rPr>
          <w:sz w:val="24"/>
          <w:szCs w:val="24"/>
        </w:rPr>
      </w:pPr>
      <w:r w:rsidRPr="007C3F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CD652" wp14:editId="7B86AA8D">
                <wp:simplePos x="0" y="0"/>
                <wp:positionH relativeFrom="column">
                  <wp:posOffset>1355697</wp:posOffset>
                </wp:positionH>
                <wp:positionV relativeFrom="paragraph">
                  <wp:posOffset>1961846</wp:posOffset>
                </wp:positionV>
                <wp:extent cx="3013545" cy="842839"/>
                <wp:effectExtent l="0" t="0" r="15875" b="1460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545" cy="842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F2A" w:rsidRDefault="007C3F2A" w:rsidP="007C3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6.75pt;margin-top:154.5pt;width:237.3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">
                <v:textbox>
                  <w:txbxContent>
                    <w:p w:rsidR="007C3F2A" w:rsidRDefault="007C3F2A" w:rsidP="007C3F2A"/>
                  </w:txbxContent>
                </v:textbox>
              </v:shape>
            </w:pict>
          </mc:Fallback>
        </mc:AlternateContent>
      </w:r>
      <w:r w:rsidRPr="007C3F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9EE36" wp14:editId="47448BB9">
                <wp:simplePos x="0" y="0"/>
                <wp:positionH relativeFrom="column">
                  <wp:posOffset>1117157</wp:posOffset>
                </wp:positionH>
                <wp:positionV relativeFrom="paragraph">
                  <wp:posOffset>1150813</wp:posOffset>
                </wp:positionV>
                <wp:extent cx="3601941" cy="604299"/>
                <wp:effectExtent l="0" t="0" r="17780" b="2476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941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F2A" w:rsidRDefault="007C3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7.95pt;margin-top:90.6pt;width:283.6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">
                <v:textbox>
                  <w:txbxContent>
                    <w:p w:rsidR="007C3F2A" w:rsidRDefault="007C3F2A"/>
                  </w:txbxContent>
                </v:textbox>
              </v:shape>
            </w:pict>
          </mc:Fallback>
        </mc:AlternateContent>
      </w:r>
      <w:r w:rsidR="00E31D2A">
        <w:rPr>
          <w:noProof/>
          <w:sz w:val="24"/>
          <w:szCs w:val="24"/>
        </w:rPr>
        <w:drawing>
          <wp:inline distT="0" distB="0" distL="0" distR="0" wp14:anchorId="2BB106A9" wp14:editId="41593BB0">
            <wp:extent cx="4802588" cy="3560540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1" t="34980" r="15946" b="10325"/>
                    <a:stretch/>
                  </pic:blipFill>
                  <pic:spPr bwMode="auto">
                    <a:xfrm>
                      <a:off x="0" y="0"/>
                      <a:ext cx="4802961" cy="356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480" w:rsidRDefault="00592480" w:rsidP="00592480">
      <w:pPr>
        <w:pStyle w:val="Prrafodelista"/>
        <w:jc w:val="both"/>
        <w:rPr>
          <w:sz w:val="24"/>
          <w:szCs w:val="24"/>
        </w:rPr>
      </w:pPr>
    </w:p>
    <w:p w:rsidR="00E31D2A" w:rsidRDefault="001E65F5" w:rsidP="007C3F2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5474473</wp:posOffset>
                </wp:positionH>
                <wp:positionV relativeFrom="paragraph">
                  <wp:posOffset>479121</wp:posOffset>
                </wp:positionV>
                <wp:extent cx="858741" cy="262393"/>
                <wp:effectExtent l="438150" t="0" r="17780" b="23495"/>
                <wp:wrapNone/>
                <wp:docPr id="23" name="23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1" cy="262393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4822"/>
                            <a:gd name="adj4" fmla="val -5069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F5" w:rsidRPr="001E65F5" w:rsidRDefault="001E65F5" w:rsidP="001E65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23 Llamada con línea 1" o:spid="_x0000_s1030" type="#_x0000_t47" style="position:absolute;margin-left:431.05pt;margin-top:37.75pt;width:67.6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" adj="-10951,20482" fillcolor="white [3201]" strokecolor="#f79646 [3209]" strokeweight="2pt">
                <v:textbox>
                  <w:txbxContent>
                    <w:p w:rsidR="001E65F5" w:rsidRPr="001E65F5" w:rsidRDefault="001E65F5" w:rsidP="001E65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Opcional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C3F2A" w:rsidRPr="007C3F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1331B" wp14:editId="0C826456">
                <wp:simplePos x="0" y="0"/>
                <wp:positionH relativeFrom="column">
                  <wp:posOffset>584420</wp:posOffset>
                </wp:positionH>
                <wp:positionV relativeFrom="paragraph">
                  <wp:posOffset>630196</wp:posOffset>
                </wp:positionV>
                <wp:extent cx="2202511" cy="2782957"/>
                <wp:effectExtent l="0" t="0" r="26670" b="1778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1" cy="2782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F2A" w:rsidRDefault="007C3F2A" w:rsidP="007C3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pt;margin-top:49.6pt;width:173.45pt;height:2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">
                <v:textbox>
                  <w:txbxContent>
                    <w:p w:rsidR="007C3F2A" w:rsidRDefault="007C3F2A" w:rsidP="007C3F2A"/>
                  </w:txbxContent>
                </v:textbox>
              </v:shape>
            </w:pict>
          </mc:Fallback>
        </mc:AlternateContent>
      </w:r>
      <w:r w:rsidR="007C3F2A">
        <w:rPr>
          <w:sz w:val="24"/>
          <w:szCs w:val="24"/>
        </w:rPr>
        <w:t xml:space="preserve">             </w:t>
      </w:r>
      <w:r w:rsidR="007C3F2A">
        <w:rPr>
          <w:noProof/>
          <w:sz w:val="24"/>
          <w:szCs w:val="24"/>
        </w:rPr>
        <w:drawing>
          <wp:inline distT="0" distB="0" distL="0" distR="0" wp14:anchorId="014FDC56" wp14:editId="6FC47F58">
            <wp:extent cx="4834393" cy="3609850"/>
            <wp:effectExtent l="0" t="0" r="444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42" cy="36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F5" w:rsidRDefault="001E65F5" w:rsidP="007C3F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1DA23" wp14:editId="557A4B3A">
                <wp:simplePos x="0" y="0"/>
                <wp:positionH relativeFrom="column">
                  <wp:posOffset>5395595</wp:posOffset>
                </wp:positionH>
                <wp:positionV relativeFrom="paragraph">
                  <wp:posOffset>540385</wp:posOffset>
                </wp:positionV>
                <wp:extent cx="858520" cy="262255"/>
                <wp:effectExtent l="438150" t="0" r="17780" b="23495"/>
                <wp:wrapNone/>
                <wp:docPr id="27" name="27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2622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4822"/>
                            <a:gd name="adj4" fmla="val -5069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F5" w:rsidRPr="001E65F5" w:rsidRDefault="001E65F5" w:rsidP="001E65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Llamada con línea 1" o:spid="_x0000_s1032" type="#_x0000_t47" style="position:absolute;margin-left:424.85pt;margin-top:42.55pt;width:67.6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" adj="-10951,20482" fillcolor="white [3201]" strokecolor="#f79646 [3209]" strokeweight="2pt">
                <v:textbox>
                  <w:txbxContent>
                    <w:p w:rsidR="001E65F5" w:rsidRPr="001E65F5" w:rsidRDefault="001E65F5" w:rsidP="001E65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Opcional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7C3F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F93F2" wp14:editId="018B57E0">
                <wp:simplePos x="0" y="0"/>
                <wp:positionH relativeFrom="column">
                  <wp:posOffset>633095</wp:posOffset>
                </wp:positionH>
                <wp:positionV relativeFrom="paragraph">
                  <wp:posOffset>635635</wp:posOffset>
                </wp:positionV>
                <wp:extent cx="2202180" cy="2782570"/>
                <wp:effectExtent l="0" t="0" r="26670" b="1778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F5" w:rsidRDefault="001E65F5" w:rsidP="001E6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5pt;margin-top:50.05pt;width:173.4pt;height:2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3WLAIAAFQ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">
                <v:textbox>
                  <w:txbxContent>
                    <w:p w:rsidR="001E65F5" w:rsidRDefault="001E65F5" w:rsidP="001E65F5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 wp14:anchorId="4CF59671" wp14:editId="0499416D">
            <wp:extent cx="4770783" cy="3578088"/>
            <wp:effectExtent l="0" t="0" r="0" b="381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679" cy="35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F5" w:rsidRDefault="001E65F5" w:rsidP="007C3F2A">
      <w:pPr>
        <w:rPr>
          <w:sz w:val="24"/>
          <w:szCs w:val="24"/>
        </w:rPr>
      </w:pPr>
      <w:r w:rsidRPr="007C3F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D7596" wp14:editId="08F4D1E3">
                <wp:simplePos x="0" y="0"/>
                <wp:positionH relativeFrom="column">
                  <wp:posOffset>681990</wp:posOffset>
                </wp:positionH>
                <wp:positionV relativeFrom="paragraph">
                  <wp:posOffset>574040</wp:posOffset>
                </wp:positionV>
                <wp:extent cx="2202180" cy="2782570"/>
                <wp:effectExtent l="0" t="0" r="26670" b="177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F5" w:rsidRDefault="001E65F5" w:rsidP="001E6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3.7pt;margin-top:45.2pt;width:173.4pt;height:2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">
                <v:textbox>
                  <w:txbxContent>
                    <w:p w:rsidR="001E65F5" w:rsidRDefault="001E65F5" w:rsidP="001E65F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9649A" wp14:editId="69953F89">
                <wp:simplePos x="0" y="0"/>
                <wp:positionH relativeFrom="column">
                  <wp:posOffset>5507990</wp:posOffset>
                </wp:positionH>
                <wp:positionV relativeFrom="paragraph">
                  <wp:posOffset>470535</wp:posOffset>
                </wp:positionV>
                <wp:extent cx="858520" cy="262255"/>
                <wp:effectExtent l="438150" t="0" r="17780" b="23495"/>
                <wp:wrapNone/>
                <wp:docPr id="29" name="29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2622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4822"/>
                            <a:gd name="adj4" fmla="val -5069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F5" w:rsidRPr="001E65F5" w:rsidRDefault="001E65F5" w:rsidP="001E65F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Llamada con línea 1" o:spid="_x0000_s1035" type="#_x0000_t47" style="position:absolute;margin-left:433.7pt;margin-top:37.05pt;width:67.6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" adj="-10951,20482" fillcolor="white [3201]" strokecolor="#f79646 [3209]" strokeweight="2pt">
                <v:textbox>
                  <w:txbxContent>
                    <w:p w:rsidR="001E65F5" w:rsidRPr="001E65F5" w:rsidRDefault="001E65F5" w:rsidP="001E65F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Opcional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sz w:val="24"/>
          <w:szCs w:val="24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>
            <wp:extent cx="4731026" cy="339498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62" cy="339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F5" w:rsidRDefault="001E65F5" w:rsidP="007C3F2A">
      <w:pPr>
        <w:rPr>
          <w:sz w:val="24"/>
          <w:szCs w:val="24"/>
        </w:rPr>
      </w:pPr>
    </w:p>
    <w:p w:rsidR="001E65F5" w:rsidRDefault="001E65F5" w:rsidP="001E65F5">
      <w:pPr>
        <w:pStyle w:val="Prrafodelista"/>
        <w:jc w:val="both"/>
        <w:rPr>
          <w:sz w:val="24"/>
          <w:szCs w:val="24"/>
        </w:rPr>
      </w:pPr>
    </w:p>
    <w:p w:rsidR="007C3F2A" w:rsidRPr="001E65F5" w:rsidRDefault="007C3F2A" w:rsidP="001E65F5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bookmarkStart w:id="0" w:name="_GoBack"/>
      <w:bookmarkEnd w:id="0"/>
      <w:r w:rsidRPr="001E65F5">
        <w:rPr>
          <w:sz w:val="24"/>
          <w:szCs w:val="24"/>
        </w:rPr>
        <w:t xml:space="preserve">Recordemos… ¿Qué programa necesito para exponer un tema? Marca con una X (2 </w:t>
      </w:r>
      <w:proofErr w:type="spellStart"/>
      <w:r w:rsidRPr="001E65F5">
        <w:rPr>
          <w:sz w:val="24"/>
          <w:szCs w:val="24"/>
        </w:rPr>
        <w:t>ptos</w:t>
      </w:r>
      <w:proofErr w:type="spellEnd"/>
      <w:r w:rsidRPr="001E65F5">
        <w:rPr>
          <w:sz w:val="24"/>
          <w:szCs w:val="24"/>
        </w:rPr>
        <w:t>.)</w:t>
      </w:r>
    </w:p>
    <w:p w:rsidR="007C3F2A" w:rsidRPr="007C3F2A" w:rsidRDefault="007C3F2A" w:rsidP="007C3F2A">
      <w:pPr>
        <w:pStyle w:val="Prrafodelista"/>
        <w:jc w:val="both"/>
        <w:rPr>
          <w:sz w:val="10"/>
          <w:szCs w:val="10"/>
        </w:rPr>
      </w:pPr>
    </w:p>
    <w:p w:rsidR="007C3F2A" w:rsidRDefault="007C3F2A" w:rsidP="007C3F2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01F49CD7" wp14:editId="2031A4B2">
            <wp:extent cx="4977516" cy="53902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78" cy="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89"/>
        <w:gridCol w:w="1688"/>
        <w:gridCol w:w="1688"/>
        <w:gridCol w:w="1688"/>
        <w:gridCol w:w="1688"/>
      </w:tblGrid>
      <w:tr w:rsidR="007C3F2A" w:rsidTr="009C2078">
        <w:trPr>
          <w:trHeight w:val="725"/>
        </w:trPr>
        <w:tc>
          <w:tcPr>
            <w:tcW w:w="1689" w:type="dxa"/>
          </w:tcPr>
          <w:p w:rsidR="007C3F2A" w:rsidRDefault="007C3F2A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7C3F2A" w:rsidRDefault="007C3F2A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7C3F2A" w:rsidRDefault="007C3F2A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7C3F2A" w:rsidRDefault="007C3F2A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7C3F2A" w:rsidRDefault="007C3F2A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7C3F2A" w:rsidRDefault="007C3F2A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C3F2A" w:rsidRPr="00F03515" w:rsidRDefault="007C3F2A" w:rsidP="007C3F2A">
      <w:pPr>
        <w:pStyle w:val="Prrafodelista"/>
        <w:jc w:val="both"/>
        <w:rPr>
          <w:sz w:val="24"/>
          <w:szCs w:val="24"/>
        </w:rPr>
      </w:pPr>
    </w:p>
    <w:p w:rsidR="007C3F2A" w:rsidRDefault="007C3F2A">
      <w:pPr>
        <w:rPr>
          <w:sz w:val="24"/>
          <w:szCs w:val="24"/>
        </w:rPr>
      </w:pPr>
    </w:p>
    <w:p w:rsidR="005F6643" w:rsidRDefault="0070402F" w:rsidP="0070402F">
      <w:pPr>
        <w:ind w:firstLine="426"/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2F56">
        <w:rPr>
          <w:sz w:val="24"/>
          <w:szCs w:val="24"/>
        </w:rPr>
        <w:t>Enviar al c</w:t>
      </w:r>
      <w:r w:rsidR="0014008C">
        <w:rPr>
          <w:sz w:val="24"/>
          <w:szCs w:val="24"/>
        </w:rPr>
        <w:t xml:space="preserve">orreo: </w:t>
      </w:r>
      <w:hyperlink r:id="rId15" w:history="1">
        <w:r w:rsidR="0014008C" w:rsidRPr="000C4904">
          <w:rPr>
            <w:rStyle w:val="Hipervnculo"/>
            <w:sz w:val="24"/>
            <w:szCs w:val="24"/>
          </w:rPr>
          <w:t>rebecagandolfo.ccq</w:t>
        </w:r>
        <w:r w:rsidR="0014008C" w:rsidRPr="000C4904">
          <w:rPr>
            <w:rStyle w:val="Hipervnculo"/>
            <w:rFonts w:ascii="Algerian" w:hAnsi="Algerian"/>
            <w:sz w:val="24"/>
            <w:szCs w:val="24"/>
          </w:rPr>
          <w:t>@</w:t>
        </w:r>
        <w:r w:rsidR="0014008C" w:rsidRPr="000C4904">
          <w:rPr>
            <w:rStyle w:val="Hipervnculo"/>
            <w:sz w:val="24"/>
            <w:szCs w:val="24"/>
          </w:rPr>
          <w:t>gmail.com</w:t>
        </w:r>
      </w:hyperlink>
      <w:r w:rsidR="005F6643">
        <w:rPr>
          <w:rStyle w:val="Hipervnculo"/>
          <w:sz w:val="24"/>
          <w:szCs w:val="24"/>
        </w:rPr>
        <w:t xml:space="preserve">  </w:t>
      </w:r>
    </w:p>
    <w:p w:rsidR="005F6643" w:rsidRPr="005F6643" w:rsidRDefault="005F6643" w:rsidP="00CE4ADB">
      <w:pPr>
        <w:jc w:val="both"/>
        <w:rPr>
          <w:rStyle w:val="Hipervnculo"/>
          <w:color w:val="auto"/>
          <w:sz w:val="24"/>
          <w:szCs w:val="24"/>
          <w:u w:val="none"/>
        </w:rPr>
      </w:pPr>
      <w:r w:rsidRPr="005F6643">
        <w:rPr>
          <w:rStyle w:val="Hipervnculo"/>
          <w:color w:val="auto"/>
          <w:sz w:val="24"/>
          <w:szCs w:val="24"/>
          <w:u w:val="none"/>
        </w:rPr>
        <w:t xml:space="preserve">           Formato de envío:</w:t>
      </w:r>
      <w:r w:rsidR="00EC2BA9">
        <w:rPr>
          <w:rStyle w:val="Hipervnculo"/>
          <w:color w:val="auto"/>
          <w:sz w:val="24"/>
          <w:szCs w:val="24"/>
          <w:u w:val="none"/>
        </w:rPr>
        <w:t xml:space="preserve"> 3</w:t>
      </w:r>
      <w:r w:rsidR="007B033D">
        <w:rPr>
          <w:rStyle w:val="Hipervnculo"/>
          <w:color w:val="auto"/>
          <w:sz w:val="24"/>
          <w:szCs w:val="24"/>
          <w:u w:val="none"/>
        </w:rPr>
        <w:t>°B-NombreAlumno-Tecnología-Guía4</w:t>
      </w:r>
    </w:p>
    <w:sectPr w:rsidR="005F6643" w:rsidRPr="005F6643" w:rsidSect="009F41BC">
      <w:headerReference w:type="defaul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11" w:rsidRDefault="00650711" w:rsidP="006F4BE5">
      <w:pPr>
        <w:spacing w:after="0" w:line="240" w:lineRule="auto"/>
      </w:pPr>
      <w:r>
        <w:separator/>
      </w:r>
    </w:p>
  </w:endnote>
  <w:endnote w:type="continuationSeparator" w:id="0">
    <w:p w:rsidR="00650711" w:rsidRDefault="00650711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11" w:rsidRDefault="00650711" w:rsidP="006F4BE5">
      <w:pPr>
        <w:spacing w:after="0" w:line="240" w:lineRule="auto"/>
      </w:pPr>
      <w:r>
        <w:separator/>
      </w:r>
    </w:p>
  </w:footnote>
  <w:footnote w:type="continuationSeparator" w:id="0">
    <w:p w:rsidR="00650711" w:rsidRDefault="00650711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35" w:rsidRPr="00C44D5E" w:rsidRDefault="002077E3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1312" behindDoc="1" locked="0" layoutInCell="1" allowOverlap="1" wp14:anchorId="72DCBBDD" wp14:editId="192005B3">
          <wp:simplePos x="0" y="0"/>
          <wp:positionH relativeFrom="column">
            <wp:posOffset>4232275</wp:posOffset>
          </wp:positionH>
          <wp:positionV relativeFrom="paragraph">
            <wp:posOffset>33655</wp:posOffset>
          </wp:positionV>
          <wp:extent cx="1466850" cy="335915"/>
          <wp:effectExtent l="0" t="0" r="0" b="6985"/>
          <wp:wrapTight wrapText="bothSides">
            <wp:wrapPolygon edited="0">
              <wp:start x="0" y="0"/>
              <wp:lineTo x="0" y="11025"/>
              <wp:lineTo x="5610" y="19599"/>
              <wp:lineTo x="5610" y="20824"/>
              <wp:lineTo x="9818" y="20824"/>
              <wp:lineTo x="21319" y="20824"/>
              <wp:lineTo x="21319" y="9800"/>
              <wp:lineTo x="12062" y="0"/>
              <wp:lineTo x="364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7C87539A" wp14:editId="6E9F4842">
          <wp:simplePos x="0" y="0"/>
          <wp:positionH relativeFrom="margin">
            <wp:posOffset>-173355</wp:posOffset>
          </wp:positionH>
          <wp:positionV relativeFrom="paragraph">
            <wp:posOffset>-19685</wp:posOffset>
          </wp:positionV>
          <wp:extent cx="982980" cy="386715"/>
          <wp:effectExtent l="0" t="0" r="7620" b="0"/>
          <wp:wrapTight wrapText="bothSides">
            <wp:wrapPolygon edited="0">
              <wp:start x="1674" y="0"/>
              <wp:lineTo x="0" y="2128"/>
              <wp:lineTo x="0" y="12768"/>
              <wp:lineTo x="419" y="17025"/>
              <wp:lineTo x="2093" y="20217"/>
              <wp:lineTo x="5023" y="20217"/>
              <wp:lineTo x="21349" y="19153"/>
              <wp:lineTo x="21349" y="3192"/>
              <wp:lineTo x="19674" y="2128"/>
              <wp:lineTo x="5023" y="0"/>
              <wp:lineTo x="16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35" w:rsidRPr="00C44D5E">
      <w:rPr>
        <w:rFonts w:asciiTheme="minorHAnsi" w:hAnsiTheme="minorHAnsi" w:cstheme="minorHAnsi"/>
        <w:i/>
        <w:sz w:val="16"/>
        <w:szCs w:val="16"/>
        <w:lang w:val="es-ES_tradnl"/>
      </w:rPr>
      <w:t>COLEGIO CRISTIANO QUILLOTA</w:t>
    </w:r>
  </w:p>
  <w:p w:rsidR="00D32535" w:rsidRPr="00BF3CFB" w:rsidRDefault="008D3289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>
      <w:rPr>
        <w:rFonts w:asciiTheme="minorHAnsi" w:hAnsiTheme="minorHAnsi" w:cstheme="minorHAnsi"/>
        <w:i/>
        <w:sz w:val="16"/>
        <w:szCs w:val="16"/>
        <w:lang w:val="es-ES_tradnl"/>
      </w:rPr>
      <w:t>T</w:t>
    </w:r>
    <w:r w:rsidR="001949F0">
      <w:rPr>
        <w:rFonts w:asciiTheme="minorHAnsi" w:hAnsiTheme="minorHAnsi" w:cstheme="minorHAnsi"/>
        <w:i/>
        <w:sz w:val="16"/>
        <w:szCs w:val="16"/>
        <w:lang w:val="es-ES_tradnl"/>
      </w:rPr>
      <w:t>ECNOLOGÍA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 w:rsidR="00EC2BA9">
      <w:rPr>
        <w:rFonts w:asciiTheme="minorHAnsi" w:hAnsiTheme="minorHAnsi" w:cstheme="minorHAnsi"/>
        <w:i/>
        <w:sz w:val="16"/>
        <w:szCs w:val="16"/>
        <w:lang w:val="es-ES_tradnl"/>
      </w:rPr>
      <w:t>3</w:t>
    </w:r>
    <w:r w:rsidR="00954D35">
      <w:rPr>
        <w:rFonts w:asciiTheme="minorHAnsi" w:hAnsiTheme="minorHAnsi" w:cstheme="minorHAnsi"/>
        <w:i/>
        <w:sz w:val="16"/>
        <w:szCs w:val="16"/>
        <w:lang w:val="es-ES_tradnl"/>
      </w:rPr>
      <w:t xml:space="preserve">° 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>B</w:t>
    </w:r>
  </w:p>
  <w:p w:rsidR="00D32535" w:rsidRPr="00BF3CFB" w:rsidRDefault="00D32535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CC8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7B47"/>
    <w:multiLevelType w:val="hybridMultilevel"/>
    <w:tmpl w:val="85383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01E4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D15"/>
    <w:multiLevelType w:val="hybridMultilevel"/>
    <w:tmpl w:val="71401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60AF"/>
    <w:multiLevelType w:val="hybridMultilevel"/>
    <w:tmpl w:val="9AC03802"/>
    <w:lvl w:ilvl="0" w:tplc="CAAE05D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2D7788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23FD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256D9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53D9"/>
    <w:multiLevelType w:val="hybridMultilevel"/>
    <w:tmpl w:val="71401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71C49"/>
    <w:multiLevelType w:val="hybridMultilevel"/>
    <w:tmpl w:val="171282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7FA0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35980"/>
    <w:multiLevelType w:val="hybridMultilevel"/>
    <w:tmpl w:val="046E4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F113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B43D9"/>
    <w:multiLevelType w:val="hybridMultilevel"/>
    <w:tmpl w:val="DCC03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F23C0"/>
    <w:multiLevelType w:val="hybridMultilevel"/>
    <w:tmpl w:val="E9449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0"/>
  </w:num>
  <w:num w:numId="5">
    <w:abstractNumId w:val="17"/>
  </w:num>
  <w:num w:numId="6">
    <w:abstractNumId w:val="30"/>
  </w:num>
  <w:num w:numId="7">
    <w:abstractNumId w:val="26"/>
  </w:num>
  <w:num w:numId="8">
    <w:abstractNumId w:val="10"/>
  </w:num>
  <w:num w:numId="9">
    <w:abstractNumId w:val="19"/>
  </w:num>
  <w:num w:numId="10">
    <w:abstractNumId w:val="4"/>
  </w:num>
  <w:num w:numId="11">
    <w:abstractNumId w:val="24"/>
  </w:num>
  <w:num w:numId="12">
    <w:abstractNumId w:val="33"/>
  </w:num>
  <w:num w:numId="13">
    <w:abstractNumId w:val="8"/>
  </w:num>
  <w:num w:numId="14">
    <w:abstractNumId w:val="11"/>
  </w:num>
  <w:num w:numId="15">
    <w:abstractNumId w:val="12"/>
  </w:num>
  <w:num w:numId="16">
    <w:abstractNumId w:val="5"/>
  </w:num>
  <w:num w:numId="17">
    <w:abstractNumId w:val="23"/>
  </w:num>
  <w:num w:numId="18">
    <w:abstractNumId w:val="9"/>
  </w:num>
  <w:num w:numId="19">
    <w:abstractNumId w:val="16"/>
  </w:num>
  <w:num w:numId="20">
    <w:abstractNumId w:val="31"/>
  </w:num>
  <w:num w:numId="21">
    <w:abstractNumId w:val="3"/>
  </w:num>
  <w:num w:numId="22">
    <w:abstractNumId w:val="2"/>
  </w:num>
  <w:num w:numId="23">
    <w:abstractNumId w:val="14"/>
  </w:num>
  <w:num w:numId="24">
    <w:abstractNumId w:val="28"/>
  </w:num>
  <w:num w:numId="25">
    <w:abstractNumId w:val="32"/>
  </w:num>
  <w:num w:numId="26">
    <w:abstractNumId w:val="15"/>
  </w:num>
  <w:num w:numId="27">
    <w:abstractNumId w:val="29"/>
  </w:num>
  <w:num w:numId="28">
    <w:abstractNumId w:val="27"/>
  </w:num>
  <w:num w:numId="29">
    <w:abstractNumId w:val="13"/>
  </w:num>
  <w:num w:numId="30">
    <w:abstractNumId w:val="1"/>
  </w:num>
  <w:num w:numId="31">
    <w:abstractNumId w:val="18"/>
  </w:num>
  <w:num w:numId="32">
    <w:abstractNumId w:val="6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14934"/>
    <w:rsid w:val="00023659"/>
    <w:rsid w:val="000316E6"/>
    <w:rsid w:val="00036613"/>
    <w:rsid w:val="00072843"/>
    <w:rsid w:val="00081F0C"/>
    <w:rsid w:val="0008755E"/>
    <w:rsid w:val="000A1511"/>
    <w:rsid w:val="000B26CE"/>
    <w:rsid w:val="000C5206"/>
    <w:rsid w:val="000E1DF8"/>
    <w:rsid w:val="00101312"/>
    <w:rsid w:val="00105842"/>
    <w:rsid w:val="00117997"/>
    <w:rsid w:val="00117A4D"/>
    <w:rsid w:val="001272AE"/>
    <w:rsid w:val="0014008C"/>
    <w:rsid w:val="001523C3"/>
    <w:rsid w:val="00164F42"/>
    <w:rsid w:val="001949F0"/>
    <w:rsid w:val="001E430A"/>
    <w:rsid w:val="001E65F5"/>
    <w:rsid w:val="00201903"/>
    <w:rsid w:val="002077E3"/>
    <w:rsid w:val="00234998"/>
    <w:rsid w:val="00235437"/>
    <w:rsid w:val="0027101A"/>
    <w:rsid w:val="002751C1"/>
    <w:rsid w:val="002778C8"/>
    <w:rsid w:val="0028557A"/>
    <w:rsid w:val="002A4CB6"/>
    <w:rsid w:val="002A75E3"/>
    <w:rsid w:val="002D0B4F"/>
    <w:rsid w:val="002D10BB"/>
    <w:rsid w:val="002E609E"/>
    <w:rsid w:val="0032387F"/>
    <w:rsid w:val="00385AF1"/>
    <w:rsid w:val="0038602A"/>
    <w:rsid w:val="003A4D93"/>
    <w:rsid w:val="003B5F49"/>
    <w:rsid w:val="003B6F1B"/>
    <w:rsid w:val="003F6313"/>
    <w:rsid w:val="004015FA"/>
    <w:rsid w:val="00451B38"/>
    <w:rsid w:val="004632CA"/>
    <w:rsid w:val="00472DD2"/>
    <w:rsid w:val="004C29F7"/>
    <w:rsid w:val="004D21DF"/>
    <w:rsid w:val="004E3D80"/>
    <w:rsid w:val="004E45E5"/>
    <w:rsid w:val="00505F2F"/>
    <w:rsid w:val="00522F95"/>
    <w:rsid w:val="00526713"/>
    <w:rsid w:val="0052789D"/>
    <w:rsid w:val="0053723B"/>
    <w:rsid w:val="0055337B"/>
    <w:rsid w:val="00553D0E"/>
    <w:rsid w:val="00561B97"/>
    <w:rsid w:val="00567D1E"/>
    <w:rsid w:val="00592480"/>
    <w:rsid w:val="005A23D2"/>
    <w:rsid w:val="005A39F8"/>
    <w:rsid w:val="005F0D4A"/>
    <w:rsid w:val="005F6643"/>
    <w:rsid w:val="00650711"/>
    <w:rsid w:val="006552DC"/>
    <w:rsid w:val="00676A73"/>
    <w:rsid w:val="006A282D"/>
    <w:rsid w:val="006B2A9B"/>
    <w:rsid w:val="006C1661"/>
    <w:rsid w:val="006D2679"/>
    <w:rsid w:val="006F04FA"/>
    <w:rsid w:val="006F1B9B"/>
    <w:rsid w:val="006F4BE5"/>
    <w:rsid w:val="006F6012"/>
    <w:rsid w:val="006F7D71"/>
    <w:rsid w:val="0070402F"/>
    <w:rsid w:val="00711488"/>
    <w:rsid w:val="00754F36"/>
    <w:rsid w:val="00756CC4"/>
    <w:rsid w:val="00762560"/>
    <w:rsid w:val="0076268C"/>
    <w:rsid w:val="007633C1"/>
    <w:rsid w:val="0078302A"/>
    <w:rsid w:val="007B033D"/>
    <w:rsid w:val="007C3F2A"/>
    <w:rsid w:val="007E17F3"/>
    <w:rsid w:val="007F6189"/>
    <w:rsid w:val="00811D40"/>
    <w:rsid w:val="008163EA"/>
    <w:rsid w:val="00881379"/>
    <w:rsid w:val="008923E7"/>
    <w:rsid w:val="0089707B"/>
    <w:rsid w:val="008971ED"/>
    <w:rsid w:val="008A6DB1"/>
    <w:rsid w:val="008C66F6"/>
    <w:rsid w:val="008C6B19"/>
    <w:rsid w:val="008D0C89"/>
    <w:rsid w:val="008D3289"/>
    <w:rsid w:val="008D4096"/>
    <w:rsid w:val="008E4C5C"/>
    <w:rsid w:val="008F4142"/>
    <w:rsid w:val="008F608F"/>
    <w:rsid w:val="00911D65"/>
    <w:rsid w:val="00923A8B"/>
    <w:rsid w:val="009267AF"/>
    <w:rsid w:val="00954D35"/>
    <w:rsid w:val="009C6E5A"/>
    <w:rsid w:val="009D30CB"/>
    <w:rsid w:val="009E7E40"/>
    <w:rsid w:val="009F41BC"/>
    <w:rsid w:val="009F752B"/>
    <w:rsid w:val="00A2182A"/>
    <w:rsid w:val="00A33248"/>
    <w:rsid w:val="00A333D7"/>
    <w:rsid w:val="00AA1502"/>
    <w:rsid w:val="00AA2FDD"/>
    <w:rsid w:val="00AC59C6"/>
    <w:rsid w:val="00B2584A"/>
    <w:rsid w:val="00B70BED"/>
    <w:rsid w:val="00B8414A"/>
    <w:rsid w:val="00B84E10"/>
    <w:rsid w:val="00B9169C"/>
    <w:rsid w:val="00BB4FB6"/>
    <w:rsid w:val="00BF3CFB"/>
    <w:rsid w:val="00BF462D"/>
    <w:rsid w:val="00C214E9"/>
    <w:rsid w:val="00C335CE"/>
    <w:rsid w:val="00C33C93"/>
    <w:rsid w:val="00C57946"/>
    <w:rsid w:val="00CA6B48"/>
    <w:rsid w:val="00CE4ADB"/>
    <w:rsid w:val="00CE5087"/>
    <w:rsid w:val="00CF0ED7"/>
    <w:rsid w:val="00D32535"/>
    <w:rsid w:val="00D3797D"/>
    <w:rsid w:val="00D802E8"/>
    <w:rsid w:val="00DB3648"/>
    <w:rsid w:val="00DE1042"/>
    <w:rsid w:val="00DE2F56"/>
    <w:rsid w:val="00E1025D"/>
    <w:rsid w:val="00E12899"/>
    <w:rsid w:val="00E23CD7"/>
    <w:rsid w:val="00E31D2A"/>
    <w:rsid w:val="00E411E9"/>
    <w:rsid w:val="00E70A71"/>
    <w:rsid w:val="00E7674E"/>
    <w:rsid w:val="00E84113"/>
    <w:rsid w:val="00E94600"/>
    <w:rsid w:val="00EC2BA9"/>
    <w:rsid w:val="00EC49DB"/>
    <w:rsid w:val="00ED4CF2"/>
    <w:rsid w:val="00EF36CB"/>
    <w:rsid w:val="00EF412D"/>
    <w:rsid w:val="00F03515"/>
    <w:rsid w:val="00F1121E"/>
    <w:rsid w:val="00F16EB7"/>
    <w:rsid w:val="00F37D1B"/>
    <w:rsid w:val="00F449C2"/>
    <w:rsid w:val="00F93712"/>
    <w:rsid w:val="00F97212"/>
    <w:rsid w:val="00FC58B3"/>
    <w:rsid w:val="00FD694C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ios.mineduc.cl/enlaces/textos_escolares/3ro/#page-13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rebecagandolfo.ccq@gmail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3</cp:revision>
  <cp:lastPrinted>2015-05-14T20:31:00Z</cp:lastPrinted>
  <dcterms:created xsi:type="dcterms:W3CDTF">2020-03-26T03:07:00Z</dcterms:created>
  <dcterms:modified xsi:type="dcterms:W3CDTF">2020-03-26T03:33:00Z</dcterms:modified>
</cp:coreProperties>
</file>