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1</w:t>
                            </w:r>
                            <w:r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1</w:t>
                      </w:r>
                      <w:r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4E3D80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2077E3">
        <w:rPr>
          <w:sz w:val="24"/>
          <w:szCs w:val="24"/>
        </w:rPr>
        <w:t>___________________</w:t>
      </w:r>
      <w:r w:rsidR="00BF3CFB" w:rsidRPr="00B70BE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802E8" w:rsidRPr="00B70BED">
        <w:rPr>
          <w:sz w:val="24"/>
          <w:szCs w:val="24"/>
        </w:rPr>
        <w:t>_______FECHA:____</w:t>
      </w:r>
      <w:r w:rsidR="00BF3CFB" w:rsidRPr="00B70BE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D802E8" w:rsidRPr="00B70BED">
        <w:rPr>
          <w:sz w:val="24"/>
          <w:szCs w:val="24"/>
        </w:rPr>
        <w:t>________</w:t>
      </w:r>
    </w:p>
    <w:p w:rsidR="001949F0" w:rsidRDefault="001523C3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523C3">
        <w:rPr>
          <w:sz w:val="24"/>
          <w:szCs w:val="24"/>
          <w:highlight w:val="yellow"/>
        </w:rPr>
        <w:t>Fecha de entrega 23/03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3" w:history="1">
        <w:r w:rsidR="00117A4D" w:rsidRPr="00117A4D">
          <w:rPr>
            <w:rStyle w:val="Hipervnculo"/>
            <w:sz w:val="24"/>
            <w:szCs w:val="24"/>
          </w:rPr>
          <w:t>http://sitios.mineduc.cl/enlaces/textos_escolares/3ro/#page-03</w:t>
        </w:r>
      </w:hyperlink>
      <w:r w:rsidR="00117A4D" w:rsidRPr="00117A4D">
        <w:rPr>
          <w:sz w:val="24"/>
          <w:szCs w:val="24"/>
        </w:rPr>
        <w:t xml:space="preserve">, 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65135" cy="3516410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64" cy="351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5A39F8" w:rsidRDefault="00117A4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>Completa las actividades de las páginas 3, 4, 5, 6, 7, 8 y 9 luego responde las siguientes preguntas:</w:t>
      </w:r>
      <w:r w:rsidR="005A39F8">
        <w:rPr>
          <w:sz w:val="24"/>
          <w:szCs w:val="24"/>
        </w:rPr>
        <w:t xml:space="preserve"> (2 </w:t>
      </w:r>
      <w:proofErr w:type="spellStart"/>
      <w:r w:rsidR="005A39F8">
        <w:rPr>
          <w:sz w:val="24"/>
          <w:szCs w:val="24"/>
        </w:rPr>
        <w:t>ptos</w:t>
      </w:r>
      <w:proofErr w:type="spellEnd"/>
      <w:r w:rsidR="005A39F8">
        <w:rPr>
          <w:sz w:val="24"/>
          <w:szCs w:val="24"/>
        </w:rPr>
        <w:t xml:space="preserve"> c/u)</w:t>
      </w:r>
      <w:r w:rsidR="00F03515">
        <w:rPr>
          <w:sz w:val="24"/>
          <w:szCs w:val="24"/>
        </w:rPr>
        <w:t xml:space="preserve"> </w:t>
      </w:r>
      <w:r w:rsidR="00F03515" w:rsidRPr="00F03515">
        <w:rPr>
          <w:b/>
          <w:sz w:val="24"/>
          <w:szCs w:val="24"/>
        </w:rPr>
        <w:t>Marca con una X según corresponda.</w:t>
      </w:r>
    </w:p>
    <w:p w:rsidR="005A39F8" w:rsidRPr="00117A4D" w:rsidRDefault="005A39F8" w:rsidP="005A39F8">
      <w:pPr>
        <w:pStyle w:val="Prrafodelista"/>
        <w:ind w:left="1080"/>
        <w:jc w:val="both"/>
        <w:rPr>
          <w:b/>
          <w:sz w:val="24"/>
          <w:szCs w:val="24"/>
        </w:rPr>
      </w:pPr>
    </w:p>
    <w:p w:rsidR="00911D65" w:rsidRDefault="005A39F8" w:rsidP="005A39F8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programa necesito para escribir un documento? </w:t>
      </w:r>
    </w:p>
    <w:p w:rsidR="005A39F8" w:rsidRDefault="005A39F8" w:rsidP="005A39F8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9845" cy="69088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5A39F8" w:rsidTr="005A39F8">
        <w:tc>
          <w:tcPr>
            <w:tcW w:w="2188" w:type="dxa"/>
          </w:tcPr>
          <w:p w:rsidR="005A39F8" w:rsidRDefault="005A39F8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39F8" w:rsidRDefault="005A39F8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39F8" w:rsidRDefault="005A39F8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39F8" w:rsidRDefault="005A39F8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A39F8" w:rsidRDefault="005A39F8" w:rsidP="005A39F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A39F8" w:rsidRPr="005A39F8" w:rsidRDefault="005A39F8" w:rsidP="005A39F8">
      <w:pPr>
        <w:pStyle w:val="Prrafodelista"/>
        <w:jc w:val="both"/>
        <w:rPr>
          <w:sz w:val="24"/>
          <w:szCs w:val="24"/>
        </w:rPr>
      </w:pPr>
    </w:p>
    <w:p w:rsidR="00117A4D" w:rsidRPr="00F03515" w:rsidRDefault="00F03515" w:rsidP="005A39F8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F03515">
        <w:rPr>
          <w:sz w:val="24"/>
          <w:szCs w:val="24"/>
        </w:rPr>
        <w:t xml:space="preserve">¿Qué </w:t>
      </w:r>
      <w:r>
        <w:rPr>
          <w:sz w:val="24"/>
          <w:szCs w:val="24"/>
        </w:rPr>
        <w:t>programa necesito para exponer un tema?</w:t>
      </w:r>
    </w:p>
    <w:p w:rsidR="00117A4D" w:rsidRPr="00AA2FDD" w:rsidRDefault="00117A4D" w:rsidP="00117A4D">
      <w:pPr>
        <w:pStyle w:val="Prrafodelist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3515" w:rsidRDefault="00F03515" w:rsidP="00F03515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C329BA" wp14:editId="0F249665">
            <wp:extent cx="6379845" cy="69088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F03515" w:rsidTr="00CF01AA"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A2FDD" w:rsidRDefault="00AA2FDD" w:rsidP="00AA2FDD">
      <w:pPr>
        <w:pStyle w:val="Prrafodelista"/>
        <w:jc w:val="both"/>
        <w:rPr>
          <w:b/>
          <w:sz w:val="24"/>
          <w:szCs w:val="24"/>
        </w:rPr>
      </w:pPr>
    </w:p>
    <w:p w:rsidR="00F03515" w:rsidRDefault="00F03515" w:rsidP="00AA2FDD">
      <w:pPr>
        <w:pStyle w:val="Prrafodelista"/>
        <w:jc w:val="both"/>
        <w:rPr>
          <w:b/>
          <w:sz w:val="24"/>
          <w:szCs w:val="24"/>
        </w:rPr>
      </w:pPr>
    </w:p>
    <w:p w:rsidR="00F03515" w:rsidRDefault="00F03515" w:rsidP="00AA2FDD">
      <w:pPr>
        <w:pStyle w:val="Prrafodelista"/>
        <w:jc w:val="both"/>
        <w:rPr>
          <w:b/>
          <w:sz w:val="24"/>
          <w:szCs w:val="24"/>
        </w:rPr>
      </w:pPr>
    </w:p>
    <w:p w:rsidR="00F03515" w:rsidRDefault="00F03515" w:rsidP="00AA2FDD">
      <w:pPr>
        <w:pStyle w:val="Prrafodelista"/>
        <w:jc w:val="both"/>
        <w:rPr>
          <w:b/>
          <w:sz w:val="24"/>
          <w:szCs w:val="24"/>
        </w:rPr>
      </w:pPr>
    </w:p>
    <w:p w:rsidR="00AA2FDD" w:rsidRDefault="00F03515" w:rsidP="00F03515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F03515">
        <w:rPr>
          <w:sz w:val="24"/>
          <w:szCs w:val="24"/>
        </w:rPr>
        <w:t xml:space="preserve">¿Qué </w:t>
      </w:r>
      <w:r>
        <w:rPr>
          <w:sz w:val="24"/>
          <w:szCs w:val="24"/>
        </w:rPr>
        <w:t>programa puedo utilizar para investigar un tema?</w:t>
      </w:r>
    </w:p>
    <w:p w:rsidR="00F03515" w:rsidRDefault="00F03515" w:rsidP="00F03515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F756D2" wp14:editId="47CA9B98">
            <wp:extent cx="6379845" cy="69088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F03515" w:rsidTr="00CF01AA"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F03515" w:rsidRDefault="00F03515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03515" w:rsidRDefault="00F03515" w:rsidP="00F03515">
      <w:pPr>
        <w:jc w:val="both"/>
        <w:rPr>
          <w:sz w:val="24"/>
          <w:szCs w:val="24"/>
        </w:rPr>
      </w:pPr>
    </w:p>
    <w:p w:rsidR="00F03515" w:rsidRDefault="002D0B4F" w:rsidP="00F03515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pasos tengo que realizar utilizando el programa Word para </w:t>
      </w:r>
      <w:r w:rsidRPr="00CE4ADB">
        <w:rPr>
          <w:b/>
          <w:sz w:val="24"/>
          <w:szCs w:val="24"/>
        </w:rPr>
        <w:t>copiar</w:t>
      </w:r>
      <w:r>
        <w:rPr>
          <w:sz w:val="24"/>
          <w:szCs w:val="24"/>
        </w:rPr>
        <w:t xml:space="preserve"> texto de un lugar a otro?</w:t>
      </w:r>
    </w:p>
    <w:p w:rsidR="002D0B4F" w:rsidRDefault="002D0B4F" w:rsidP="002D0B4F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10303" w:type="dxa"/>
        <w:tblInd w:w="720" w:type="dxa"/>
        <w:tblLook w:val="04A0" w:firstRow="1" w:lastRow="0" w:firstColumn="1" w:lastColumn="0" w:noHBand="0" w:noVBand="1"/>
      </w:tblPr>
      <w:tblGrid>
        <w:gridCol w:w="4491"/>
        <w:gridCol w:w="5812"/>
      </w:tblGrid>
      <w:tr w:rsidR="0008755E" w:rsidTr="0008755E">
        <w:tc>
          <w:tcPr>
            <w:tcW w:w="4491" w:type="dxa"/>
          </w:tcPr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Pego el texto</w:t>
            </w:r>
          </w:p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Selecciono en texto </w:t>
            </w:r>
          </w:p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Arrastro el texto</w:t>
            </w:r>
          </w:p>
        </w:tc>
        <w:tc>
          <w:tcPr>
            <w:tcW w:w="5812" w:type="dxa"/>
          </w:tcPr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Selecciono el texto </w:t>
            </w:r>
          </w:p>
          <w:p w:rsidR="00CE4ADB" w:rsidRDefault="00CE4ADB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Elijo la herramienta </w:t>
            </w:r>
            <w:r w:rsidRPr="00CE4ADB">
              <w:rPr>
                <w:b/>
                <w:sz w:val="24"/>
                <w:szCs w:val="24"/>
              </w:rPr>
              <w:t xml:space="preserve">copiar </w:t>
            </w:r>
          </w:p>
          <w:p w:rsidR="0008755E" w:rsidRDefault="00CE4ADB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8755E">
              <w:rPr>
                <w:sz w:val="24"/>
                <w:szCs w:val="24"/>
              </w:rPr>
              <w:t xml:space="preserve">Me ubico con el mouse donde quiero pegar mi texto </w:t>
            </w:r>
          </w:p>
          <w:p w:rsidR="0008755E" w:rsidRDefault="00CE4ADB" w:rsidP="0008755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8755E">
              <w:rPr>
                <w:sz w:val="24"/>
                <w:szCs w:val="24"/>
              </w:rPr>
              <w:t xml:space="preserve">Selecciono la herramienta pegar </w:t>
            </w:r>
          </w:p>
          <w:p w:rsidR="00CE4ADB" w:rsidRDefault="00CE4ADB" w:rsidP="0008755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755E" w:rsidTr="0008755E">
        <w:tc>
          <w:tcPr>
            <w:tcW w:w="4491" w:type="dxa"/>
          </w:tcPr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8755E" w:rsidRDefault="0008755E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2D0B4F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D0B4F" w:rsidRDefault="002D0B4F" w:rsidP="00E7674E">
      <w:pPr>
        <w:pStyle w:val="Prrafodelista"/>
        <w:jc w:val="both"/>
        <w:rPr>
          <w:sz w:val="24"/>
          <w:szCs w:val="24"/>
        </w:rPr>
      </w:pPr>
    </w:p>
    <w:p w:rsidR="00E7674E" w:rsidRPr="00F03515" w:rsidRDefault="00E7674E" w:rsidP="00E7674E">
      <w:pPr>
        <w:pStyle w:val="Prrafodelista"/>
        <w:jc w:val="both"/>
        <w:rPr>
          <w:sz w:val="24"/>
          <w:szCs w:val="24"/>
        </w:rPr>
      </w:pPr>
    </w:p>
    <w:p w:rsidR="00235437" w:rsidRDefault="00E7674E" w:rsidP="00E7674E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pasos debo ejecutar para insertar una imagen en un documento Word?</w:t>
      </w:r>
    </w:p>
    <w:p w:rsidR="00E7674E" w:rsidRDefault="00E7674E" w:rsidP="00E7674E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7674E" w:rsidTr="00E7674E">
        <w:tc>
          <w:tcPr>
            <w:tcW w:w="5470" w:type="dxa"/>
          </w:tcPr>
          <w:p w:rsidR="00E7674E" w:rsidRDefault="00E7674E" w:rsidP="00E7674E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 clic en la herramienta imagen </w:t>
            </w:r>
          </w:p>
          <w:p w:rsidR="00E7674E" w:rsidRDefault="00E7674E" w:rsidP="00E7674E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Elegir una imagen haciendo clic sobre ella</w:t>
            </w:r>
          </w:p>
          <w:p w:rsidR="00E7674E" w:rsidRDefault="00E7674E" w:rsidP="00E7674E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Elijo insertar</w:t>
            </w:r>
          </w:p>
        </w:tc>
        <w:tc>
          <w:tcPr>
            <w:tcW w:w="5470" w:type="dxa"/>
          </w:tcPr>
          <w:p w:rsidR="00E7674E" w:rsidRPr="00E7674E" w:rsidRDefault="00E7674E" w:rsidP="00E7674E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E7674E">
              <w:rPr>
                <w:sz w:val="24"/>
                <w:szCs w:val="24"/>
              </w:rPr>
              <w:t>Elijo insertar</w:t>
            </w:r>
          </w:p>
          <w:p w:rsidR="00E7674E" w:rsidRDefault="00E7674E" w:rsidP="00E7674E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 clic en la herramienta imagen </w:t>
            </w:r>
          </w:p>
          <w:p w:rsidR="00E7674E" w:rsidRDefault="00E7674E" w:rsidP="00E7674E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Elegir una imagen haciendo clic sobre ella</w:t>
            </w:r>
          </w:p>
          <w:p w:rsidR="00E7674E" w:rsidRDefault="00E7674E" w:rsidP="00E7674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674E" w:rsidTr="00E7674E">
        <w:tc>
          <w:tcPr>
            <w:tcW w:w="5470" w:type="dxa"/>
          </w:tcPr>
          <w:p w:rsidR="00E7674E" w:rsidRDefault="00E7674E" w:rsidP="00E7674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E7674E" w:rsidRDefault="00E7674E" w:rsidP="00E7674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E7674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6268C" w:rsidRDefault="0076268C" w:rsidP="0076268C">
      <w:pPr>
        <w:jc w:val="both"/>
        <w:rPr>
          <w:sz w:val="24"/>
          <w:szCs w:val="24"/>
        </w:rPr>
      </w:pPr>
    </w:p>
    <w:p w:rsidR="0076268C" w:rsidRDefault="00CE4ADB" w:rsidP="0076268C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BC85DB" wp14:editId="5867DF06">
            <wp:simplePos x="0" y="0"/>
            <wp:positionH relativeFrom="column">
              <wp:posOffset>5762625</wp:posOffset>
            </wp:positionH>
            <wp:positionV relativeFrom="paragraph">
              <wp:posOffset>86995</wp:posOffset>
            </wp:positionV>
            <wp:extent cx="818515" cy="818515"/>
            <wp:effectExtent l="0" t="0" r="0" b="0"/>
            <wp:wrapNone/>
            <wp:docPr id="10" name="Imagen 10" descr="Resultado de imagen de logo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pa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68C">
        <w:rPr>
          <w:sz w:val="24"/>
          <w:szCs w:val="24"/>
        </w:rPr>
        <w:t xml:space="preserve">¿Qué herramienta puedo utilizar para dibujar el disfraz de un personaje de cuento?  </w:t>
      </w:r>
    </w:p>
    <w:p w:rsidR="0076268C" w:rsidRDefault="0076268C" w:rsidP="0076268C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801C2E" wp14:editId="29C5BBA6">
            <wp:extent cx="5135526" cy="69084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0"/>
                    <a:stretch/>
                  </pic:blipFill>
                  <pic:spPr bwMode="auto">
                    <a:xfrm>
                      <a:off x="0" y="0"/>
                      <a:ext cx="5135776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76268C" w:rsidTr="00CF01AA">
        <w:tc>
          <w:tcPr>
            <w:tcW w:w="2188" w:type="dxa"/>
          </w:tcPr>
          <w:p w:rsidR="0076268C" w:rsidRDefault="0076268C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6268C" w:rsidRDefault="0076268C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6268C" w:rsidRDefault="0076268C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6268C" w:rsidRDefault="0076268C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6268C" w:rsidRDefault="0076268C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E4ADB" w:rsidRDefault="00CE4ADB" w:rsidP="00CE4ADB">
      <w:pPr>
        <w:jc w:val="both"/>
        <w:rPr>
          <w:sz w:val="24"/>
          <w:szCs w:val="24"/>
        </w:rPr>
      </w:pPr>
    </w:p>
    <w:p w:rsidR="00CE4ADB" w:rsidRDefault="00CE4ADB" w:rsidP="00CE4ADB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pasos tengo que realizar utilizando el programa Word para </w:t>
      </w:r>
      <w:r w:rsidRPr="00CE4ADB">
        <w:rPr>
          <w:b/>
          <w:sz w:val="24"/>
          <w:szCs w:val="24"/>
        </w:rPr>
        <w:t>cortar</w:t>
      </w:r>
      <w:r>
        <w:rPr>
          <w:sz w:val="24"/>
          <w:szCs w:val="24"/>
        </w:rPr>
        <w:t xml:space="preserve"> texto de un lugar a otro?</w:t>
      </w:r>
    </w:p>
    <w:p w:rsidR="00CE4ADB" w:rsidRDefault="00CE4ADB" w:rsidP="00CE4AD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10303" w:type="dxa"/>
        <w:tblInd w:w="720" w:type="dxa"/>
        <w:tblLook w:val="04A0" w:firstRow="1" w:lastRow="0" w:firstColumn="1" w:lastColumn="0" w:noHBand="0" w:noVBand="1"/>
      </w:tblPr>
      <w:tblGrid>
        <w:gridCol w:w="4491"/>
        <w:gridCol w:w="5812"/>
      </w:tblGrid>
      <w:tr w:rsidR="00CE4ADB" w:rsidTr="00CF01AA">
        <w:tc>
          <w:tcPr>
            <w:tcW w:w="4491" w:type="dxa"/>
          </w:tcPr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Pego el texto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Selecciono en texto 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Arrastro el texto</w:t>
            </w:r>
          </w:p>
        </w:tc>
        <w:tc>
          <w:tcPr>
            <w:tcW w:w="5812" w:type="dxa"/>
          </w:tcPr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Selecciono el texto 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Elijo la herramienta </w:t>
            </w:r>
            <w:r w:rsidRPr="00CE4ADB">
              <w:rPr>
                <w:b/>
                <w:sz w:val="24"/>
                <w:szCs w:val="24"/>
              </w:rPr>
              <w:t>cortar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 ubico con el mouse donde quiero pegar mi texto 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Selecciono la herramienta pegar </w:t>
            </w:r>
          </w:p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E4ADB" w:rsidTr="00CF01AA">
        <w:tc>
          <w:tcPr>
            <w:tcW w:w="4491" w:type="dxa"/>
          </w:tcPr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ADB" w:rsidRDefault="00CE4ADB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4632CA" w:rsidRDefault="004632CA" w:rsidP="00CF01AA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E4ADB" w:rsidRDefault="00CE4ADB" w:rsidP="00CE4ADB">
      <w:pPr>
        <w:jc w:val="both"/>
        <w:rPr>
          <w:sz w:val="24"/>
          <w:szCs w:val="24"/>
        </w:rPr>
      </w:pPr>
    </w:p>
    <w:p w:rsidR="0014008C" w:rsidRDefault="0014008C" w:rsidP="00CE4ADB">
      <w:pPr>
        <w:jc w:val="both"/>
        <w:rPr>
          <w:sz w:val="24"/>
          <w:szCs w:val="24"/>
        </w:rPr>
      </w:pPr>
    </w:p>
    <w:p w:rsidR="0014008C" w:rsidRDefault="0014008C" w:rsidP="00CE4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Correo: </w:t>
      </w:r>
      <w:hyperlink r:id="rId12" w:history="1">
        <w:r w:rsidRPr="000C4904">
          <w:rPr>
            <w:rStyle w:val="Hipervnculo"/>
            <w:sz w:val="24"/>
            <w:szCs w:val="24"/>
          </w:rPr>
          <w:t>rebecagandolfo.ccq</w:t>
        </w:r>
        <w:r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Pr="000C4904">
          <w:rPr>
            <w:rStyle w:val="Hipervnculo"/>
            <w:sz w:val="24"/>
            <w:szCs w:val="24"/>
          </w:rPr>
          <w:t>gmail.com</w:t>
        </w:r>
      </w:hyperlink>
    </w:p>
    <w:p w:rsidR="0014008C" w:rsidRPr="00CE4ADB" w:rsidRDefault="0014008C" w:rsidP="00CE4ADB">
      <w:pPr>
        <w:jc w:val="both"/>
        <w:rPr>
          <w:sz w:val="24"/>
          <w:szCs w:val="24"/>
        </w:rPr>
      </w:pPr>
      <w:bookmarkStart w:id="0" w:name="_GoBack"/>
      <w:bookmarkEnd w:id="0"/>
    </w:p>
    <w:sectPr w:rsidR="0014008C" w:rsidRPr="00CE4ADB" w:rsidSect="009F41BC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E3" w:rsidRDefault="002A75E3" w:rsidP="006F4BE5">
      <w:pPr>
        <w:spacing w:after="0" w:line="240" w:lineRule="auto"/>
      </w:pPr>
      <w:r>
        <w:separator/>
      </w:r>
    </w:p>
  </w:endnote>
  <w:endnote w:type="continuationSeparator" w:id="0">
    <w:p w:rsidR="002A75E3" w:rsidRDefault="002A75E3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E3" w:rsidRDefault="002A75E3" w:rsidP="006F4BE5">
      <w:pPr>
        <w:spacing w:after="0" w:line="240" w:lineRule="auto"/>
      </w:pPr>
      <w:r>
        <w:separator/>
      </w:r>
    </w:p>
  </w:footnote>
  <w:footnote w:type="continuationSeparator" w:id="0">
    <w:p w:rsidR="002A75E3" w:rsidRDefault="002A75E3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0789BE66" wp14:editId="4A5A000F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9C11F00" wp14:editId="00CF2BAE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05842">
      <w:rPr>
        <w:rFonts w:asciiTheme="minorHAnsi" w:hAnsiTheme="minorHAnsi" w:cstheme="minorHAnsi"/>
        <w:i/>
        <w:sz w:val="16"/>
        <w:szCs w:val="16"/>
        <w:lang w:val="es-ES_tradnl"/>
      </w:rPr>
      <w:t>3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7"/>
  </w:num>
  <w:num w:numId="9">
    <w:abstractNumId w:val="13"/>
  </w:num>
  <w:num w:numId="10">
    <w:abstractNumId w:val="3"/>
  </w:num>
  <w:num w:numId="11">
    <w:abstractNumId w:val="17"/>
  </w:num>
  <w:num w:numId="12">
    <w:abstractNumId w:val="24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"/>
  </w:num>
  <w:num w:numId="23">
    <w:abstractNumId w:val="10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36613"/>
    <w:rsid w:val="00081F0C"/>
    <w:rsid w:val="0008755E"/>
    <w:rsid w:val="000A1511"/>
    <w:rsid w:val="000C5206"/>
    <w:rsid w:val="000E1DF8"/>
    <w:rsid w:val="00105842"/>
    <w:rsid w:val="00117997"/>
    <w:rsid w:val="00117A4D"/>
    <w:rsid w:val="001272AE"/>
    <w:rsid w:val="0014008C"/>
    <w:rsid w:val="001523C3"/>
    <w:rsid w:val="00164F42"/>
    <w:rsid w:val="001949F0"/>
    <w:rsid w:val="001E430A"/>
    <w:rsid w:val="002077E3"/>
    <w:rsid w:val="00234998"/>
    <w:rsid w:val="00235437"/>
    <w:rsid w:val="0027101A"/>
    <w:rsid w:val="002778C8"/>
    <w:rsid w:val="0028557A"/>
    <w:rsid w:val="002A4CB6"/>
    <w:rsid w:val="002A75E3"/>
    <w:rsid w:val="002D0B4F"/>
    <w:rsid w:val="002D10BB"/>
    <w:rsid w:val="002E609E"/>
    <w:rsid w:val="00385AF1"/>
    <w:rsid w:val="0038602A"/>
    <w:rsid w:val="003A4D93"/>
    <w:rsid w:val="003B5F49"/>
    <w:rsid w:val="003B6F1B"/>
    <w:rsid w:val="003F6313"/>
    <w:rsid w:val="00451B38"/>
    <w:rsid w:val="004632CA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A23D2"/>
    <w:rsid w:val="005A39F8"/>
    <w:rsid w:val="005F0D4A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754F36"/>
    <w:rsid w:val="00756CC4"/>
    <w:rsid w:val="00762560"/>
    <w:rsid w:val="0076268C"/>
    <w:rsid w:val="007633C1"/>
    <w:rsid w:val="0078302A"/>
    <w:rsid w:val="007E17F3"/>
    <w:rsid w:val="007F6189"/>
    <w:rsid w:val="008163EA"/>
    <w:rsid w:val="008923E7"/>
    <w:rsid w:val="0089707B"/>
    <w:rsid w:val="008971ED"/>
    <w:rsid w:val="008A6DB1"/>
    <w:rsid w:val="008C66F6"/>
    <w:rsid w:val="008C6B19"/>
    <w:rsid w:val="008D0C89"/>
    <w:rsid w:val="008D3289"/>
    <w:rsid w:val="008E4C5C"/>
    <w:rsid w:val="008F4142"/>
    <w:rsid w:val="008F608F"/>
    <w:rsid w:val="00911D65"/>
    <w:rsid w:val="00923A8B"/>
    <w:rsid w:val="009267AF"/>
    <w:rsid w:val="009D30CB"/>
    <w:rsid w:val="009F41BC"/>
    <w:rsid w:val="009F752B"/>
    <w:rsid w:val="00A33248"/>
    <w:rsid w:val="00A333D7"/>
    <w:rsid w:val="00AA1502"/>
    <w:rsid w:val="00AA2FDD"/>
    <w:rsid w:val="00AC59C6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F0ED7"/>
    <w:rsid w:val="00D32535"/>
    <w:rsid w:val="00D3797D"/>
    <w:rsid w:val="00D802E8"/>
    <w:rsid w:val="00DB3648"/>
    <w:rsid w:val="00DE1042"/>
    <w:rsid w:val="00E1025D"/>
    <w:rsid w:val="00E23CD7"/>
    <w:rsid w:val="00E411E9"/>
    <w:rsid w:val="00E70A71"/>
    <w:rsid w:val="00E7674E"/>
    <w:rsid w:val="00E84113"/>
    <w:rsid w:val="00E94600"/>
    <w:rsid w:val="00EC49DB"/>
    <w:rsid w:val="00ED4CF2"/>
    <w:rsid w:val="00EF36CB"/>
    <w:rsid w:val="00EF412D"/>
    <w:rsid w:val="00F03515"/>
    <w:rsid w:val="00F16EB7"/>
    <w:rsid w:val="00F37D1B"/>
    <w:rsid w:val="00F449C2"/>
    <w:rsid w:val="00F937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3ro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becagandolfo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12</cp:revision>
  <cp:lastPrinted>2015-05-14T20:31:00Z</cp:lastPrinted>
  <dcterms:created xsi:type="dcterms:W3CDTF">2020-03-18T18:25:00Z</dcterms:created>
  <dcterms:modified xsi:type="dcterms:W3CDTF">2020-03-19T02:18:00Z</dcterms:modified>
</cp:coreProperties>
</file>